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438" w:rsidRPr="00B038B8" w:rsidRDefault="00014C7F" w:rsidP="00014C7F">
      <w:pPr>
        <w:tabs>
          <w:tab w:val="left" w:pos="0"/>
        </w:tabs>
        <w:spacing w:before="0" w:after="0" w:afterAutospacing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8B8">
        <w:rPr>
          <w:rFonts w:ascii="Times New Roman" w:hAnsi="Times New Roman" w:cs="Times New Roman"/>
          <w:sz w:val="28"/>
          <w:szCs w:val="28"/>
        </w:rPr>
        <w:t>М</w:t>
      </w:r>
      <w:r w:rsidR="00DB7438" w:rsidRPr="00B038B8">
        <w:rPr>
          <w:rFonts w:ascii="Times New Roman" w:hAnsi="Times New Roman" w:cs="Times New Roman"/>
          <w:sz w:val="28"/>
          <w:szCs w:val="28"/>
        </w:rPr>
        <w:t>униципальное казенное дошкольное образовательное учреждение</w:t>
      </w:r>
    </w:p>
    <w:p w:rsidR="00014C7F" w:rsidRPr="00B038B8" w:rsidRDefault="00DB7438" w:rsidP="00014C7F">
      <w:pPr>
        <w:tabs>
          <w:tab w:val="left" w:pos="0"/>
        </w:tabs>
        <w:spacing w:before="0" w:after="0" w:afterAutospacing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8B8">
        <w:rPr>
          <w:rFonts w:ascii="Times New Roman" w:hAnsi="Times New Roman" w:cs="Times New Roman"/>
          <w:sz w:val="28"/>
          <w:szCs w:val="28"/>
        </w:rPr>
        <w:t xml:space="preserve"> детский сад №32 «Сказка»</w:t>
      </w:r>
    </w:p>
    <w:p w:rsidR="00014C7F" w:rsidRPr="00B038B8" w:rsidRDefault="00014C7F" w:rsidP="00014C7F">
      <w:pPr>
        <w:tabs>
          <w:tab w:val="left" w:pos="0"/>
        </w:tabs>
        <w:spacing w:before="0" w:after="0" w:afterAutospacing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4C7F" w:rsidRPr="00B038B8" w:rsidRDefault="00014C7F" w:rsidP="00014C7F">
      <w:pPr>
        <w:tabs>
          <w:tab w:val="left" w:pos="0"/>
        </w:tabs>
        <w:spacing w:before="0" w:after="0" w:afterAutospacing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4C7F" w:rsidRPr="00B038B8" w:rsidRDefault="00014C7F" w:rsidP="00014C7F">
      <w:pPr>
        <w:tabs>
          <w:tab w:val="left" w:pos="0"/>
        </w:tabs>
        <w:spacing w:before="0" w:after="0" w:afterAutospacing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4C7F" w:rsidRPr="00B038B8" w:rsidRDefault="00014C7F" w:rsidP="00014C7F">
      <w:pPr>
        <w:tabs>
          <w:tab w:val="left" w:pos="0"/>
        </w:tabs>
        <w:spacing w:before="0" w:after="0" w:afterAutospacing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4C7F" w:rsidRPr="00B038B8" w:rsidRDefault="00014C7F" w:rsidP="00014C7F">
      <w:pPr>
        <w:tabs>
          <w:tab w:val="left" w:pos="0"/>
        </w:tabs>
        <w:spacing w:before="0" w:after="0" w:afterAutospacing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4C7F" w:rsidRPr="00B038B8" w:rsidRDefault="00014C7F" w:rsidP="00014C7F">
      <w:pPr>
        <w:tabs>
          <w:tab w:val="left" w:pos="0"/>
        </w:tabs>
        <w:spacing w:before="0" w:after="0" w:afterAutospacing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4C7F" w:rsidRPr="00B038B8" w:rsidRDefault="00014C7F" w:rsidP="00014C7F">
      <w:pPr>
        <w:tabs>
          <w:tab w:val="left" w:pos="0"/>
        </w:tabs>
        <w:spacing w:before="0" w:after="0" w:afterAutospacing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4C7F" w:rsidRPr="00B038B8" w:rsidRDefault="00014C7F" w:rsidP="00014C7F">
      <w:pPr>
        <w:tabs>
          <w:tab w:val="left" w:pos="0"/>
        </w:tabs>
        <w:spacing w:before="0" w:after="0" w:afterAutospacing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4C7F" w:rsidRPr="00B038B8" w:rsidRDefault="00014C7F" w:rsidP="00014C7F">
      <w:pPr>
        <w:tabs>
          <w:tab w:val="left" w:pos="0"/>
        </w:tabs>
        <w:spacing w:before="0" w:after="0" w:afterAutospacing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4C7F" w:rsidRPr="00B038B8" w:rsidRDefault="00014C7F" w:rsidP="00014C7F">
      <w:pPr>
        <w:tabs>
          <w:tab w:val="left" w:pos="0"/>
        </w:tabs>
        <w:spacing w:before="0" w:after="0" w:afterAutospacing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4C7F" w:rsidRPr="00B038B8" w:rsidRDefault="00014C7F" w:rsidP="00014C7F">
      <w:pPr>
        <w:tabs>
          <w:tab w:val="left" w:pos="0"/>
        </w:tabs>
        <w:spacing w:before="0" w:after="0" w:afterAutospacing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4C7F" w:rsidRPr="00B038B8" w:rsidRDefault="00014C7F" w:rsidP="00014C7F">
      <w:pPr>
        <w:tabs>
          <w:tab w:val="left" w:pos="0"/>
        </w:tabs>
        <w:spacing w:before="0" w:after="0" w:afterAutospacing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4C7F" w:rsidRPr="00B038B8" w:rsidRDefault="00014C7F" w:rsidP="00014C7F">
      <w:pPr>
        <w:tabs>
          <w:tab w:val="left" w:pos="0"/>
        </w:tabs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71D46" w:rsidRPr="006E272C" w:rsidRDefault="00DB7438" w:rsidP="00014C7F">
      <w:pPr>
        <w:tabs>
          <w:tab w:val="left" w:pos="0"/>
        </w:tabs>
        <w:spacing w:before="0" w:after="0" w:afterAutospacing="0"/>
        <w:ind w:left="0" w:firstLine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E272C">
        <w:rPr>
          <w:rFonts w:ascii="Times New Roman" w:hAnsi="Times New Roman" w:cs="Times New Roman"/>
          <w:b/>
          <w:sz w:val="48"/>
          <w:szCs w:val="48"/>
        </w:rPr>
        <w:t>Паспор</w:t>
      </w:r>
      <w:r w:rsidR="00A55105">
        <w:rPr>
          <w:rFonts w:ascii="Times New Roman" w:hAnsi="Times New Roman" w:cs="Times New Roman"/>
          <w:b/>
          <w:sz w:val="48"/>
          <w:szCs w:val="48"/>
        </w:rPr>
        <w:t xml:space="preserve">т  группы  </w:t>
      </w:r>
      <w:proofErr w:type="gramStart"/>
      <w:r w:rsidR="00A55105">
        <w:rPr>
          <w:rFonts w:ascii="Times New Roman" w:hAnsi="Times New Roman" w:cs="Times New Roman"/>
          <w:b/>
          <w:sz w:val="48"/>
          <w:szCs w:val="48"/>
        </w:rPr>
        <w:t>компенсирующей</w:t>
      </w:r>
      <w:proofErr w:type="gramEnd"/>
      <w:r w:rsidR="00A55105">
        <w:rPr>
          <w:rFonts w:ascii="Times New Roman" w:hAnsi="Times New Roman" w:cs="Times New Roman"/>
          <w:b/>
          <w:sz w:val="48"/>
          <w:szCs w:val="48"/>
        </w:rPr>
        <w:t xml:space="preserve"> направленности детей с ЗПР «</w:t>
      </w:r>
      <w:r w:rsidR="00E224D0">
        <w:rPr>
          <w:rFonts w:ascii="Times New Roman" w:hAnsi="Times New Roman" w:cs="Times New Roman"/>
          <w:b/>
          <w:sz w:val="48"/>
          <w:szCs w:val="48"/>
        </w:rPr>
        <w:t>Капитошка</w:t>
      </w:r>
      <w:r w:rsidR="00C92C10" w:rsidRPr="006E272C">
        <w:rPr>
          <w:rFonts w:ascii="Times New Roman" w:hAnsi="Times New Roman" w:cs="Times New Roman"/>
          <w:b/>
          <w:sz w:val="48"/>
          <w:szCs w:val="48"/>
        </w:rPr>
        <w:t>»</w:t>
      </w:r>
      <w:r w:rsidR="001D09E1">
        <w:rPr>
          <w:rFonts w:ascii="Times New Roman" w:hAnsi="Times New Roman" w:cs="Times New Roman"/>
          <w:b/>
          <w:sz w:val="48"/>
          <w:szCs w:val="48"/>
        </w:rPr>
        <w:t>.</w:t>
      </w:r>
    </w:p>
    <w:p w:rsidR="00014C7F" w:rsidRPr="00B038B8" w:rsidRDefault="00014C7F" w:rsidP="00014C7F">
      <w:pPr>
        <w:tabs>
          <w:tab w:val="left" w:pos="0"/>
        </w:tabs>
        <w:spacing w:before="0" w:after="0" w:afterAutospacing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4C7F" w:rsidRPr="00B038B8" w:rsidRDefault="00014C7F" w:rsidP="00014C7F">
      <w:pPr>
        <w:tabs>
          <w:tab w:val="left" w:pos="0"/>
        </w:tabs>
        <w:spacing w:before="0" w:after="0" w:afterAutospacing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4C7F" w:rsidRPr="00B038B8" w:rsidRDefault="00014C7F" w:rsidP="00014C7F">
      <w:pPr>
        <w:tabs>
          <w:tab w:val="left" w:pos="0"/>
        </w:tabs>
        <w:spacing w:before="0" w:after="0" w:afterAutospacing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4C7F" w:rsidRPr="00B038B8" w:rsidRDefault="00014C7F" w:rsidP="00014C7F">
      <w:pPr>
        <w:tabs>
          <w:tab w:val="left" w:pos="0"/>
        </w:tabs>
        <w:spacing w:before="0" w:after="0" w:afterAutospacing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4C7F" w:rsidRPr="00B038B8" w:rsidRDefault="00014C7F" w:rsidP="00014C7F">
      <w:pPr>
        <w:tabs>
          <w:tab w:val="left" w:pos="0"/>
        </w:tabs>
        <w:spacing w:before="0" w:after="0" w:afterAutospacing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4C7F" w:rsidRPr="00B038B8" w:rsidRDefault="00014C7F" w:rsidP="00014C7F">
      <w:pPr>
        <w:tabs>
          <w:tab w:val="left" w:pos="0"/>
        </w:tabs>
        <w:spacing w:before="0" w:after="0" w:afterAutospacing="0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14C7F" w:rsidRPr="00B038B8" w:rsidRDefault="00014C7F" w:rsidP="00014C7F">
      <w:pPr>
        <w:tabs>
          <w:tab w:val="left" w:pos="0"/>
        </w:tabs>
        <w:spacing w:before="0" w:after="0" w:afterAutospacing="0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65D0E" w:rsidRPr="00B038B8" w:rsidRDefault="00165D0E" w:rsidP="00014C7F">
      <w:pPr>
        <w:tabs>
          <w:tab w:val="left" w:pos="0"/>
        </w:tabs>
        <w:spacing w:before="0" w:after="0" w:afterAutospacing="0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65D0E" w:rsidRPr="00B038B8" w:rsidRDefault="00165D0E" w:rsidP="00014C7F">
      <w:pPr>
        <w:tabs>
          <w:tab w:val="left" w:pos="0"/>
        </w:tabs>
        <w:spacing w:before="0" w:after="0" w:afterAutospacing="0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65D0E" w:rsidRPr="00B038B8" w:rsidRDefault="00165D0E" w:rsidP="00014C7F">
      <w:pPr>
        <w:tabs>
          <w:tab w:val="left" w:pos="0"/>
        </w:tabs>
        <w:spacing w:before="0" w:after="0" w:afterAutospacing="0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65D0E" w:rsidRPr="00B038B8" w:rsidRDefault="00165D0E" w:rsidP="00014C7F">
      <w:pPr>
        <w:tabs>
          <w:tab w:val="left" w:pos="0"/>
        </w:tabs>
        <w:spacing w:before="0" w:after="0" w:afterAutospacing="0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65D0E" w:rsidRPr="00B038B8" w:rsidRDefault="00165D0E" w:rsidP="00014C7F">
      <w:pPr>
        <w:tabs>
          <w:tab w:val="left" w:pos="0"/>
        </w:tabs>
        <w:spacing w:before="0" w:after="0" w:afterAutospacing="0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65D0E" w:rsidRPr="00B038B8" w:rsidRDefault="00165D0E" w:rsidP="00014C7F">
      <w:pPr>
        <w:tabs>
          <w:tab w:val="left" w:pos="0"/>
        </w:tabs>
        <w:spacing w:before="0" w:after="0" w:afterAutospacing="0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65D0E" w:rsidRPr="00B038B8" w:rsidRDefault="00165D0E" w:rsidP="00014C7F">
      <w:pPr>
        <w:tabs>
          <w:tab w:val="left" w:pos="0"/>
        </w:tabs>
        <w:spacing w:before="0" w:after="0" w:afterAutospacing="0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65D0E" w:rsidRPr="00B038B8" w:rsidRDefault="00165D0E" w:rsidP="00014C7F">
      <w:pPr>
        <w:tabs>
          <w:tab w:val="left" w:pos="0"/>
        </w:tabs>
        <w:spacing w:before="0" w:after="0" w:afterAutospacing="0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65D0E" w:rsidRPr="00B038B8" w:rsidRDefault="00165D0E" w:rsidP="00014C7F">
      <w:pPr>
        <w:tabs>
          <w:tab w:val="left" w:pos="0"/>
        </w:tabs>
        <w:spacing w:before="0" w:after="0" w:afterAutospacing="0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65D0E" w:rsidRPr="00B038B8" w:rsidRDefault="00165D0E" w:rsidP="00014C7F">
      <w:pPr>
        <w:tabs>
          <w:tab w:val="left" w:pos="0"/>
        </w:tabs>
        <w:spacing w:before="0" w:after="0" w:afterAutospacing="0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65D0E" w:rsidRPr="00B038B8" w:rsidRDefault="00165D0E" w:rsidP="00A55105">
      <w:pPr>
        <w:tabs>
          <w:tab w:val="left" w:pos="0"/>
        </w:tabs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65D0E" w:rsidRPr="00B038B8" w:rsidRDefault="00165D0E" w:rsidP="00014C7F">
      <w:pPr>
        <w:tabs>
          <w:tab w:val="left" w:pos="0"/>
        </w:tabs>
        <w:spacing w:before="0" w:after="0" w:afterAutospacing="0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65D0E" w:rsidRPr="00B038B8" w:rsidRDefault="00165D0E" w:rsidP="00014C7F">
      <w:pPr>
        <w:tabs>
          <w:tab w:val="left" w:pos="0"/>
        </w:tabs>
        <w:spacing w:before="0" w:after="0" w:afterAutospacing="0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14C7F" w:rsidRDefault="006E272C" w:rsidP="006E272C">
      <w:pPr>
        <w:tabs>
          <w:tab w:val="left" w:pos="0"/>
        </w:tabs>
        <w:spacing w:before="0" w:after="0" w:afterAutospacing="0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 воспитатель</w:t>
      </w:r>
    </w:p>
    <w:p w:rsidR="006E272C" w:rsidRPr="00B038B8" w:rsidRDefault="006E272C" w:rsidP="006E272C">
      <w:pPr>
        <w:tabs>
          <w:tab w:val="left" w:pos="0"/>
        </w:tabs>
        <w:spacing w:before="0" w:after="0" w:afterAutospacing="0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Малыгина Е.В</w:t>
      </w:r>
      <w:r w:rsidR="00446CFF">
        <w:rPr>
          <w:rFonts w:ascii="Times New Roman" w:hAnsi="Times New Roman" w:cs="Times New Roman"/>
          <w:sz w:val="28"/>
          <w:szCs w:val="28"/>
        </w:rPr>
        <w:t>.</w:t>
      </w:r>
    </w:p>
    <w:p w:rsidR="00165D0E" w:rsidRPr="00B038B8" w:rsidRDefault="00165D0E" w:rsidP="006E272C">
      <w:pPr>
        <w:tabs>
          <w:tab w:val="left" w:pos="0"/>
        </w:tabs>
        <w:spacing w:before="0" w:after="0" w:afterAutospacing="0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14C7F" w:rsidRPr="00B038B8" w:rsidRDefault="00014C7F" w:rsidP="00014C7F">
      <w:pPr>
        <w:tabs>
          <w:tab w:val="left" w:pos="0"/>
        </w:tabs>
        <w:spacing w:before="0" w:after="0" w:afterAutospacing="0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14C7F" w:rsidRPr="00B038B8" w:rsidRDefault="00014C7F" w:rsidP="00014C7F">
      <w:pPr>
        <w:tabs>
          <w:tab w:val="left" w:pos="0"/>
        </w:tabs>
        <w:spacing w:before="0" w:after="0" w:afterAutospacing="0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14C7F" w:rsidRPr="00B038B8" w:rsidRDefault="00014C7F" w:rsidP="00014C7F">
      <w:pPr>
        <w:tabs>
          <w:tab w:val="left" w:pos="0"/>
        </w:tabs>
        <w:spacing w:before="0" w:after="0" w:afterAutospacing="0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E4AEB" w:rsidRPr="00B038B8" w:rsidRDefault="00165D0E" w:rsidP="006E272C">
      <w:pPr>
        <w:tabs>
          <w:tab w:val="left" w:pos="0"/>
        </w:tabs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B038B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E272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038B8">
        <w:rPr>
          <w:rFonts w:ascii="Times New Roman" w:hAnsi="Times New Roman" w:cs="Times New Roman"/>
          <w:sz w:val="28"/>
          <w:szCs w:val="28"/>
        </w:rPr>
        <w:t xml:space="preserve"> </w:t>
      </w:r>
      <w:r w:rsidR="00DB7438" w:rsidRPr="00B038B8">
        <w:rPr>
          <w:rFonts w:ascii="Times New Roman" w:hAnsi="Times New Roman" w:cs="Times New Roman"/>
          <w:sz w:val="28"/>
          <w:szCs w:val="28"/>
        </w:rPr>
        <w:t>г. Бодайбо</w:t>
      </w:r>
      <w:r w:rsidR="006E272C">
        <w:rPr>
          <w:rFonts w:ascii="Times New Roman" w:hAnsi="Times New Roman" w:cs="Times New Roman"/>
          <w:sz w:val="28"/>
          <w:szCs w:val="28"/>
        </w:rPr>
        <w:t>.</w:t>
      </w:r>
      <w:r w:rsidR="00446CFF">
        <w:rPr>
          <w:rFonts w:ascii="Times New Roman" w:hAnsi="Times New Roman" w:cs="Times New Roman"/>
          <w:sz w:val="28"/>
          <w:szCs w:val="28"/>
        </w:rPr>
        <w:t>2024</w:t>
      </w:r>
    </w:p>
    <w:p w:rsidR="00DB7438" w:rsidRPr="00B038B8" w:rsidRDefault="00DB7438" w:rsidP="001E4AEB">
      <w:pPr>
        <w:tabs>
          <w:tab w:val="left" w:pos="0"/>
        </w:tabs>
        <w:spacing w:before="0" w:after="0" w:afterAutospacing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D776E" w:rsidRPr="00317437" w:rsidRDefault="00DB7438" w:rsidP="00014C7F">
      <w:pPr>
        <w:tabs>
          <w:tab w:val="left" w:pos="0"/>
        </w:tabs>
        <w:spacing w:before="0" w:after="0" w:afterAutospacing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437">
        <w:rPr>
          <w:rFonts w:ascii="Times New Roman" w:hAnsi="Times New Roman" w:cs="Times New Roman"/>
          <w:b/>
          <w:sz w:val="24"/>
          <w:szCs w:val="24"/>
        </w:rPr>
        <w:t>Групповое помещение</w:t>
      </w:r>
    </w:p>
    <w:p w:rsidR="007D776E" w:rsidRPr="00317437" w:rsidRDefault="007D776E" w:rsidP="00014C7F">
      <w:pPr>
        <w:tabs>
          <w:tab w:val="left" w:pos="0"/>
        </w:tabs>
        <w:spacing w:before="0" w:after="0" w:afterAutospacing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946"/>
        <w:gridCol w:w="2660"/>
      </w:tblGrid>
      <w:tr w:rsidR="007D776E" w:rsidRPr="00317437" w:rsidTr="00FB3D1C">
        <w:tc>
          <w:tcPr>
            <w:tcW w:w="6946" w:type="dxa"/>
          </w:tcPr>
          <w:p w:rsidR="007D776E" w:rsidRPr="00317437" w:rsidRDefault="00DB7438" w:rsidP="00DB7438">
            <w:pPr>
              <w:spacing w:afterAutospacing="0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</w:tc>
        <w:tc>
          <w:tcPr>
            <w:tcW w:w="2660" w:type="dxa"/>
          </w:tcPr>
          <w:p w:rsidR="007D776E" w:rsidRPr="00317437" w:rsidRDefault="00DB7438" w:rsidP="00DB7438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Количество, штук</w:t>
            </w:r>
          </w:p>
        </w:tc>
      </w:tr>
      <w:tr w:rsidR="007D776E" w:rsidRPr="00317437" w:rsidTr="00FB3D1C">
        <w:tc>
          <w:tcPr>
            <w:tcW w:w="6946" w:type="dxa"/>
          </w:tcPr>
          <w:p w:rsidR="007D776E" w:rsidRPr="00317437" w:rsidRDefault="00C92C10" w:rsidP="00DB7438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Столы   </w:t>
            </w:r>
          </w:p>
        </w:tc>
        <w:tc>
          <w:tcPr>
            <w:tcW w:w="2660" w:type="dxa"/>
          </w:tcPr>
          <w:p w:rsidR="007D776E" w:rsidRPr="00317437" w:rsidRDefault="00C72119" w:rsidP="00DB7438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4D0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7D776E" w:rsidRPr="00317437" w:rsidTr="00FB3D1C">
        <w:tc>
          <w:tcPr>
            <w:tcW w:w="6946" w:type="dxa"/>
          </w:tcPr>
          <w:p w:rsidR="007D776E" w:rsidRPr="00317437" w:rsidRDefault="007D776E" w:rsidP="00DB7438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</w:tc>
        <w:tc>
          <w:tcPr>
            <w:tcW w:w="2660" w:type="dxa"/>
          </w:tcPr>
          <w:p w:rsidR="007D776E" w:rsidRPr="00317437" w:rsidRDefault="00E224D0" w:rsidP="00DB7438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72119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7D776E" w:rsidRPr="00317437" w:rsidTr="00FB3D1C">
        <w:tc>
          <w:tcPr>
            <w:tcW w:w="6946" w:type="dxa"/>
          </w:tcPr>
          <w:p w:rsidR="007D776E" w:rsidRPr="00317437" w:rsidRDefault="007D776E" w:rsidP="00DB7438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Демонстрационная доска</w:t>
            </w:r>
          </w:p>
        </w:tc>
        <w:tc>
          <w:tcPr>
            <w:tcW w:w="2660" w:type="dxa"/>
          </w:tcPr>
          <w:p w:rsidR="00C92C10" w:rsidRPr="00317437" w:rsidRDefault="00E224D0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2119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7D776E" w:rsidRPr="00317437" w:rsidTr="00FB3D1C">
        <w:tc>
          <w:tcPr>
            <w:tcW w:w="6946" w:type="dxa"/>
          </w:tcPr>
          <w:p w:rsidR="007D776E" w:rsidRPr="00317437" w:rsidRDefault="00227BFA" w:rsidP="00DB7438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Мебель      «Магазин»</w:t>
            </w:r>
          </w:p>
        </w:tc>
        <w:tc>
          <w:tcPr>
            <w:tcW w:w="2660" w:type="dxa"/>
          </w:tcPr>
          <w:p w:rsidR="007D776E" w:rsidRPr="00317437" w:rsidRDefault="00227BFA" w:rsidP="00DB7438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DB7438" w:rsidRPr="00317437" w:rsidTr="00FB3D1C">
        <w:tc>
          <w:tcPr>
            <w:tcW w:w="6946" w:type="dxa"/>
          </w:tcPr>
          <w:p w:rsidR="00DB7438" w:rsidRPr="00317437" w:rsidRDefault="00DB7438" w:rsidP="00DB7438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Открытый стеллаж для игрушек</w:t>
            </w:r>
          </w:p>
        </w:tc>
        <w:tc>
          <w:tcPr>
            <w:tcW w:w="2660" w:type="dxa"/>
          </w:tcPr>
          <w:p w:rsidR="00DB7438" w:rsidRPr="00317437" w:rsidRDefault="00E224D0" w:rsidP="00DB7438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2119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DB7438" w:rsidRPr="00317437" w:rsidTr="00FB3D1C">
        <w:tc>
          <w:tcPr>
            <w:tcW w:w="6946" w:type="dxa"/>
          </w:tcPr>
          <w:p w:rsidR="00DB7438" w:rsidRPr="00317437" w:rsidRDefault="00DB7438" w:rsidP="00DB7438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Полка</w:t>
            </w:r>
          </w:p>
        </w:tc>
        <w:tc>
          <w:tcPr>
            <w:tcW w:w="2660" w:type="dxa"/>
          </w:tcPr>
          <w:p w:rsidR="00DB7438" w:rsidRPr="00317437" w:rsidRDefault="00C92C10" w:rsidP="00DB7438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2119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72119"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7D776E" w:rsidRPr="00317437" w:rsidTr="00FB3D1C">
        <w:tc>
          <w:tcPr>
            <w:tcW w:w="6946" w:type="dxa"/>
          </w:tcPr>
          <w:p w:rsidR="007D776E" w:rsidRPr="00317437" w:rsidRDefault="00DB7438" w:rsidP="00DB7438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Ковёр или палас на пол</w:t>
            </w:r>
          </w:p>
        </w:tc>
        <w:tc>
          <w:tcPr>
            <w:tcW w:w="2660" w:type="dxa"/>
          </w:tcPr>
          <w:p w:rsidR="007D776E" w:rsidRPr="00317437" w:rsidRDefault="00617AAA" w:rsidP="00617AAA">
            <w:pPr>
              <w:tabs>
                <w:tab w:val="left" w:pos="0"/>
              </w:tabs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            3</w:t>
            </w:r>
            <w:r w:rsidR="00C72119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72119"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DB7438" w:rsidRPr="00317437" w:rsidRDefault="00DB7438" w:rsidP="00014C7F">
      <w:pPr>
        <w:tabs>
          <w:tab w:val="left" w:pos="0"/>
        </w:tabs>
        <w:spacing w:before="0" w:after="0" w:afterAutospacing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07D" w:rsidRPr="00317437" w:rsidRDefault="0037107D" w:rsidP="0037107D">
      <w:pPr>
        <w:spacing w:before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17437">
        <w:rPr>
          <w:rFonts w:ascii="Times New Roman" w:hAnsi="Times New Roman" w:cs="Times New Roman"/>
          <w:b/>
          <w:sz w:val="24"/>
          <w:szCs w:val="24"/>
        </w:rPr>
        <w:t>Центр строительства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7107D" w:rsidRPr="00317437" w:rsidRDefault="0037107D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1950" w:type="dxa"/>
          </w:tcPr>
          <w:p w:rsidR="0037107D" w:rsidRPr="00317437" w:rsidRDefault="0037107D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штук</w:t>
            </w:r>
          </w:p>
        </w:tc>
      </w:tr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pStyle w:val="a4"/>
              <w:tabs>
                <w:tab w:val="left" w:pos="0"/>
              </w:tabs>
              <w:spacing w:afterAutospacing="0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37107D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37107D" w:rsidRPr="00317437" w:rsidRDefault="0037107D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C92C10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крупный ( кубики)</w:t>
            </w:r>
          </w:p>
        </w:tc>
        <w:tc>
          <w:tcPr>
            <w:tcW w:w="1950" w:type="dxa"/>
          </w:tcPr>
          <w:p w:rsidR="0037107D" w:rsidRPr="00317437" w:rsidRDefault="00C92C10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</w:tr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C92C10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Пластмассовый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крупный ( кубики)</w:t>
            </w:r>
          </w:p>
        </w:tc>
        <w:tc>
          <w:tcPr>
            <w:tcW w:w="1950" w:type="dxa"/>
          </w:tcPr>
          <w:p w:rsidR="0037107D" w:rsidRPr="00317437" w:rsidRDefault="00C92C10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</w:tr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C92C10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мелкий</w:t>
            </w:r>
          </w:p>
        </w:tc>
        <w:tc>
          <w:tcPr>
            <w:tcW w:w="1950" w:type="dxa"/>
          </w:tcPr>
          <w:p w:rsidR="0037107D" w:rsidRPr="00317437" w:rsidRDefault="00C92C10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</w:tr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C92C10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Фигурки животных</w:t>
            </w:r>
          </w:p>
        </w:tc>
        <w:tc>
          <w:tcPr>
            <w:tcW w:w="1950" w:type="dxa"/>
          </w:tcPr>
          <w:p w:rsidR="0037107D" w:rsidRPr="00317437" w:rsidRDefault="004D3DCD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65 шт.</w:t>
            </w:r>
          </w:p>
        </w:tc>
      </w:tr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4D3DCD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Большой мягкий  модуль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машина)</w:t>
            </w:r>
          </w:p>
        </w:tc>
        <w:tc>
          <w:tcPr>
            <w:tcW w:w="1950" w:type="dxa"/>
          </w:tcPr>
          <w:p w:rsidR="0037107D" w:rsidRPr="00317437" w:rsidRDefault="004D3DCD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37107D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107D" w:rsidRPr="00317437" w:rsidRDefault="0037107D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37107D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107D" w:rsidRPr="00317437" w:rsidRDefault="0037107D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07D" w:rsidRPr="00317437" w:rsidRDefault="0037107D" w:rsidP="0037107D">
      <w:pPr>
        <w:spacing w:before="0" w:after="0" w:afterAutospacing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17437">
        <w:rPr>
          <w:rFonts w:ascii="Times New Roman" w:hAnsi="Times New Roman" w:cs="Times New Roman"/>
          <w:b/>
          <w:sz w:val="24"/>
          <w:szCs w:val="24"/>
        </w:rPr>
        <w:t xml:space="preserve">Центр </w:t>
      </w:r>
      <w:proofErr w:type="gramStart"/>
      <w:r w:rsidRPr="00317437">
        <w:rPr>
          <w:rFonts w:ascii="Times New Roman" w:hAnsi="Times New Roman" w:cs="Times New Roman"/>
          <w:b/>
          <w:sz w:val="24"/>
          <w:szCs w:val="24"/>
        </w:rPr>
        <w:t>сюжетно-ролевых</w:t>
      </w:r>
      <w:proofErr w:type="gramEnd"/>
      <w:r w:rsidRPr="00317437">
        <w:rPr>
          <w:rFonts w:ascii="Times New Roman" w:hAnsi="Times New Roman" w:cs="Times New Roman"/>
          <w:b/>
          <w:sz w:val="24"/>
          <w:szCs w:val="24"/>
        </w:rPr>
        <w:t xml:space="preserve"> игр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496"/>
        <w:gridCol w:w="276"/>
        <w:gridCol w:w="6"/>
        <w:gridCol w:w="6181"/>
        <w:gridCol w:w="666"/>
        <w:gridCol w:w="1697"/>
        <w:gridCol w:w="249"/>
        <w:gridCol w:w="53"/>
      </w:tblGrid>
      <w:tr w:rsidR="0037107D" w:rsidRPr="00317437" w:rsidTr="00C72119">
        <w:trPr>
          <w:gridAfter w:val="1"/>
          <w:wAfter w:w="53" w:type="dxa"/>
        </w:trPr>
        <w:tc>
          <w:tcPr>
            <w:tcW w:w="778" w:type="dxa"/>
            <w:gridSpan w:val="3"/>
          </w:tcPr>
          <w:p w:rsidR="0037107D" w:rsidRPr="00317437" w:rsidRDefault="0037107D" w:rsidP="00D21057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47" w:type="dxa"/>
            <w:gridSpan w:val="2"/>
          </w:tcPr>
          <w:p w:rsidR="0037107D" w:rsidRPr="00317437" w:rsidRDefault="0037107D" w:rsidP="00D21057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1946" w:type="dxa"/>
            <w:gridSpan w:val="2"/>
          </w:tcPr>
          <w:p w:rsidR="0037107D" w:rsidRPr="00317437" w:rsidRDefault="0037107D" w:rsidP="00D21057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штук</w:t>
            </w:r>
          </w:p>
        </w:tc>
      </w:tr>
      <w:tr w:rsidR="0037107D" w:rsidRPr="00317437" w:rsidTr="00C72119">
        <w:trPr>
          <w:gridAfter w:val="1"/>
          <w:wAfter w:w="53" w:type="dxa"/>
        </w:trPr>
        <w:tc>
          <w:tcPr>
            <w:tcW w:w="778" w:type="dxa"/>
            <w:gridSpan w:val="3"/>
          </w:tcPr>
          <w:p w:rsidR="0037107D" w:rsidRPr="00317437" w:rsidRDefault="0037107D" w:rsidP="00D21057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847" w:type="dxa"/>
            <w:gridSpan w:val="2"/>
          </w:tcPr>
          <w:p w:rsidR="0037107D" w:rsidRPr="00317437" w:rsidRDefault="0037107D" w:rsidP="00D21057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«Стройка»</w:t>
            </w:r>
          </w:p>
        </w:tc>
        <w:tc>
          <w:tcPr>
            <w:tcW w:w="1946" w:type="dxa"/>
            <w:gridSpan w:val="2"/>
          </w:tcPr>
          <w:p w:rsidR="0037107D" w:rsidRPr="00317437" w:rsidRDefault="004D3DCD" w:rsidP="00D21057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07D" w:rsidRPr="00317437" w:rsidTr="00C72119">
        <w:trPr>
          <w:gridAfter w:val="1"/>
          <w:wAfter w:w="53" w:type="dxa"/>
        </w:trPr>
        <w:tc>
          <w:tcPr>
            <w:tcW w:w="778" w:type="dxa"/>
            <w:gridSpan w:val="3"/>
          </w:tcPr>
          <w:p w:rsidR="0037107D" w:rsidRPr="00317437" w:rsidRDefault="0037107D" w:rsidP="00D21057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gridSpan w:val="2"/>
          </w:tcPr>
          <w:p w:rsidR="0037107D" w:rsidRPr="00317437" w:rsidRDefault="0037107D" w:rsidP="00D21057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Машины грузовые, легковые для обыгрывания</w:t>
            </w:r>
          </w:p>
        </w:tc>
        <w:tc>
          <w:tcPr>
            <w:tcW w:w="1946" w:type="dxa"/>
            <w:gridSpan w:val="2"/>
          </w:tcPr>
          <w:p w:rsidR="0037107D" w:rsidRPr="00317437" w:rsidRDefault="004D3DCD" w:rsidP="00D21057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7107D" w:rsidRPr="00317437" w:rsidTr="00C72119">
        <w:trPr>
          <w:gridAfter w:val="1"/>
          <w:wAfter w:w="53" w:type="dxa"/>
        </w:trPr>
        <w:tc>
          <w:tcPr>
            <w:tcW w:w="778" w:type="dxa"/>
            <w:gridSpan w:val="3"/>
          </w:tcPr>
          <w:p w:rsidR="0037107D" w:rsidRPr="00317437" w:rsidRDefault="0037107D" w:rsidP="00D21057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gridSpan w:val="2"/>
          </w:tcPr>
          <w:p w:rsidR="0037107D" w:rsidRPr="00317437" w:rsidRDefault="00E224D0" w:rsidP="00D21057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Детская мебель «Кухня</w:t>
            </w:r>
            <w:r w:rsidR="0037107D" w:rsidRPr="003174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6" w:type="dxa"/>
            <w:gridSpan w:val="2"/>
          </w:tcPr>
          <w:p w:rsidR="0037107D" w:rsidRPr="00317437" w:rsidRDefault="004D3DCD" w:rsidP="00D21057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E224D0" w:rsidRPr="00317437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</w:tr>
      <w:tr w:rsidR="0037107D" w:rsidRPr="00317437" w:rsidTr="00C72119">
        <w:trPr>
          <w:gridAfter w:val="1"/>
          <w:wAfter w:w="53" w:type="dxa"/>
        </w:trPr>
        <w:tc>
          <w:tcPr>
            <w:tcW w:w="778" w:type="dxa"/>
            <w:gridSpan w:val="3"/>
          </w:tcPr>
          <w:p w:rsidR="0037107D" w:rsidRPr="00317437" w:rsidRDefault="0037107D" w:rsidP="00D21057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gridSpan w:val="2"/>
          </w:tcPr>
          <w:p w:rsidR="0037107D" w:rsidRPr="00317437" w:rsidRDefault="0037107D" w:rsidP="00D21057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Шкаф-холодильник</w:t>
            </w:r>
          </w:p>
        </w:tc>
        <w:tc>
          <w:tcPr>
            <w:tcW w:w="1946" w:type="dxa"/>
            <w:gridSpan w:val="2"/>
          </w:tcPr>
          <w:p w:rsidR="0037107D" w:rsidRPr="00317437" w:rsidRDefault="0037107D" w:rsidP="00D21057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7D" w:rsidRPr="00317437" w:rsidTr="00C72119">
        <w:trPr>
          <w:gridAfter w:val="1"/>
          <w:wAfter w:w="53" w:type="dxa"/>
        </w:trPr>
        <w:tc>
          <w:tcPr>
            <w:tcW w:w="778" w:type="dxa"/>
            <w:gridSpan w:val="3"/>
          </w:tcPr>
          <w:p w:rsidR="0037107D" w:rsidRPr="00317437" w:rsidRDefault="0037107D" w:rsidP="00D21057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gridSpan w:val="2"/>
          </w:tcPr>
          <w:p w:rsidR="0037107D" w:rsidRPr="00317437" w:rsidRDefault="0037107D" w:rsidP="00D21057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Кроватка для кукол</w:t>
            </w:r>
          </w:p>
        </w:tc>
        <w:tc>
          <w:tcPr>
            <w:tcW w:w="1946" w:type="dxa"/>
            <w:gridSpan w:val="2"/>
          </w:tcPr>
          <w:p w:rsidR="0037107D" w:rsidRPr="00317437" w:rsidRDefault="0037107D" w:rsidP="00D21057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7D" w:rsidRPr="00317437" w:rsidTr="00C72119">
        <w:trPr>
          <w:gridAfter w:val="1"/>
          <w:wAfter w:w="53" w:type="dxa"/>
        </w:trPr>
        <w:tc>
          <w:tcPr>
            <w:tcW w:w="778" w:type="dxa"/>
            <w:gridSpan w:val="3"/>
          </w:tcPr>
          <w:p w:rsidR="0037107D" w:rsidRPr="00317437" w:rsidRDefault="0037107D" w:rsidP="00D21057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gridSpan w:val="2"/>
          </w:tcPr>
          <w:p w:rsidR="0037107D" w:rsidRPr="00317437" w:rsidRDefault="0037107D" w:rsidP="00D21057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Коляска для кукол</w:t>
            </w:r>
          </w:p>
        </w:tc>
        <w:tc>
          <w:tcPr>
            <w:tcW w:w="1946" w:type="dxa"/>
            <w:gridSpan w:val="2"/>
          </w:tcPr>
          <w:p w:rsidR="0037107D" w:rsidRPr="00317437" w:rsidRDefault="00E224D0" w:rsidP="00E224D0">
            <w:pPr>
              <w:tabs>
                <w:tab w:val="left" w:pos="0"/>
              </w:tabs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       2 </w:t>
            </w:r>
            <w:proofErr w:type="spellStart"/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7107D" w:rsidRPr="00317437" w:rsidTr="00C72119">
        <w:trPr>
          <w:gridAfter w:val="1"/>
          <w:wAfter w:w="53" w:type="dxa"/>
        </w:trPr>
        <w:tc>
          <w:tcPr>
            <w:tcW w:w="778" w:type="dxa"/>
            <w:gridSpan w:val="3"/>
          </w:tcPr>
          <w:p w:rsidR="0037107D" w:rsidRPr="00317437" w:rsidRDefault="0037107D" w:rsidP="00D21057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gridSpan w:val="2"/>
          </w:tcPr>
          <w:p w:rsidR="0037107D" w:rsidRPr="00317437" w:rsidRDefault="0037107D" w:rsidP="00D21057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Сотовый телефон</w:t>
            </w:r>
          </w:p>
        </w:tc>
        <w:tc>
          <w:tcPr>
            <w:tcW w:w="1946" w:type="dxa"/>
            <w:gridSpan w:val="2"/>
          </w:tcPr>
          <w:p w:rsidR="0037107D" w:rsidRPr="00317437" w:rsidRDefault="009937A8" w:rsidP="00D21057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37107D" w:rsidRPr="00317437" w:rsidTr="00C72119">
        <w:trPr>
          <w:gridAfter w:val="1"/>
          <w:wAfter w:w="53" w:type="dxa"/>
        </w:trPr>
        <w:tc>
          <w:tcPr>
            <w:tcW w:w="778" w:type="dxa"/>
            <w:gridSpan w:val="3"/>
          </w:tcPr>
          <w:p w:rsidR="0037107D" w:rsidRPr="00317437" w:rsidRDefault="0037107D" w:rsidP="00D21057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gridSpan w:val="2"/>
          </w:tcPr>
          <w:p w:rsidR="0037107D" w:rsidRPr="00317437" w:rsidRDefault="0037107D" w:rsidP="00D21057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1946" w:type="dxa"/>
            <w:gridSpan w:val="2"/>
          </w:tcPr>
          <w:p w:rsidR="0037107D" w:rsidRPr="00317437" w:rsidRDefault="009937A8" w:rsidP="00D21057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37107D" w:rsidRPr="00317437" w:rsidTr="00C72119">
        <w:trPr>
          <w:gridAfter w:val="1"/>
          <w:wAfter w:w="53" w:type="dxa"/>
        </w:trPr>
        <w:tc>
          <w:tcPr>
            <w:tcW w:w="778" w:type="dxa"/>
            <w:gridSpan w:val="3"/>
          </w:tcPr>
          <w:p w:rsidR="0037107D" w:rsidRPr="00317437" w:rsidRDefault="0037107D" w:rsidP="00D21057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gridSpan w:val="2"/>
          </w:tcPr>
          <w:p w:rsidR="0037107D" w:rsidRPr="00317437" w:rsidRDefault="0037107D" w:rsidP="00D21057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утюг</w:t>
            </w:r>
          </w:p>
        </w:tc>
        <w:tc>
          <w:tcPr>
            <w:tcW w:w="1946" w:type="dxa"/>
            <w:gridSpan w:val="2"/>
          </w:tcPr>
          <w:p w:rsidR="0037107D" w:rsidRPr="00317437" w:rsidRDefault="009937A8" w:rsidP="00D21057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37107D" w:rsidRPr="00317437" w:rsidTr="00C72119">
        <w:trPr>
          <w:gridAfter w:val="1"/>
          <w:wAfter w:w="53" w:type="dxa"/>
        </w:trPr>
        <w:tc>
          <w:tcPr>
            <w:tcW w:w="778" w:type="dxa"/>
            <w:gridSpan w:val="3"/>
          </w:tcPr>
          <w:p w:rsidR="0037107D" w:rsidRPr="00317437" w:rsidRDefault="0037107D" w:rsidP="00D21057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gridSpan w:val="2"/>
          </w:tcPr>
          <w:p w:rsidR="0037107D" w:rsidRPr="00317437" w:rsidRDefault="0037107D" w:rsidP="00D21057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Кухонный</w:t>
            </w:r>
            <w:proofErr w:type="gramEnd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уголок (печь, раковина) деревянный</w:t>
            </w:r>
          </w:p>
        </w:tc>
        <w:tc>
          <w:tcPr>
            <w:tcW w:w="1946" w:type="dxa"/>
            <w:gridSpan w:val="2"/>
          </w:tcPr>
          <w:p w:rsidR="0037107D" w:rsidRPr="00317437" w:rsidRDefault="009937A8" w:rsidP="00D21057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37107D" w:rsidRPr="00317437" w:rsidTr="00C72119">
        <w:trPr>
          <w:gridAfter w:val="1"/>
          <w:wAfter w:w="53" w:type="dxa"/>
        </w:trPr>
        <w:tc>
          <w:tcPr>
            <w:tcW w:w="778" w:type="dxa"/>
            <w:gridSpan w:val="3"/>
          </w:tcPr>
          <w:p w:rsidR="0037107D" w:rsidRPr="00317437" w:rsidRDefault="0037107D" w:rsidP="00D21057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gridSpan w:val="2"/>
          </w:tcPr>
          <w:p w:rsidR="0037107D" w:rsidRPr="00317437" w:rsidRDefault="0037107D" w:rsidP="00D21057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Прилавок магазина (касса, витрины, продукты)</w:t>
            </w:r>
          </w:p>
        </w:tc>
        <w:tc>
          <w:tcPr>
            <w:tcW w:w="1946" w:type="dxa"/>
            <w:gridSpan w:val="2"/>
          </w:tcPr>
          <w:p w:rsidR="0037107D" w:rsidRPr="00317437" w:rsidRDefault="009937A8" w:rsidP="00D21057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37107D" w:rsidRPr="00317437" w:rsidTr="00C72119">
        <w:trPr>
          <w:gridAfter w:val="1"/>
          <w:wAfter w:w="53" w:type="dxa"/>
        </w:trPr>
        <w:tc>
          <w:tcPr>
            <w:tcW w:w="778" w:type="dxa"/>
            <w:gridSpan w:val="3"/>
          </w:tcPr>
          <w:p w:rsidR="0037107D" w:rsidRPr="00317437" w:rsidRDefault="0037107D" w:rsidP="00D21057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gridSpan w:val="2"/>
          </w:tcPr>
          <w:p w:rsidR="0037107D" w:rsidRPr="00317437" w:rsidRDefault="0037107D" w:rsidP="00D21057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Машина «Бетономешалка»</w:t>
            </w:r>
          </w:p>
        </w:tc>
        <w:tc>
          <w:tcPr>
            <w:tcW w:w="1946" w:type="dxa"/>
            <w:gridSpan w:val="2"/>
          </w:tcPr>
          <w:p w:rsidR="0037107D" w:rsidRPr="00317437" w:rsidRDefault="00E224D0" w:rsidP="00D21057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7107D" w:rsidRPr="00317437" w:rsidTr="00C72119">
        <w:trPr>
          <w:gridAfter w:val="1"/>
          <w:wAfter w:w="53" w:type="dxa"/>
        </w:trPr>
        <w:tc>
          <w:tcPr>
            <w:tcW w:w="778" w:type="dxa"/>
            <w:gridSpan w:val="3"/>
          </w:tcPr>
          <w:p w:rsidR="0037107D" w:rsidRPr="00317437" w:rsidRDefault="0037107D" w:rsidP="00D21057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gridSpan w:val="2"/>
          </w:tcPr>
          <w:p w:rsidR="0037107D" w:rsidRPr="00317437" w:rsidRDefault="00D21057" w:rsidP="00D21057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</w:tc>
        <w:tc>
          <w:tcPr>
            <w:tcW w:w="1946" w:type="dxa"/>
            <w:gridSpan w:val="2"/>
          </w:tcPr>
          <w:p w:rsidR="0037107D" w:rsidRPr="00317437" w:rsidRDefault="006248CE" w:rsidP="00D21057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</w:tr>
      <w:tr w:rsidR="0037107D" w:rsidRPr="00317437" w:rsidTr="00C72119">
        <w:trPr>
          <w:gridAfter w:val="1"/>
          <w:wAfter w:w="53" w:type="dxa"/>
        </w:trPr>
        <w:tc>
          <w:tcPr>
            <w:tcW w:w="778" w:type="dxa"/>
            <w:gridSpan w:val="3"/>
          </w:tcPr>
          <w:p w:rsidR="0037107D" w:rsidRPr="00317437" w:rsidRDefault="0037107D" w:rsidP="00D21057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gridSpan w:val="2"/>
          </w:tcPr>
          <w:p w:rsidR="0037107D" w:rsidRPr="00317437" w:rsidRDefault="0037107D" w:rsidP="00D21057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Экскаватор</w:t>
            </w:r>
          </w:p>
        </w:tc>
        <w:tc>
          <w:tcPr>
            <w:tcW w:w="1946" w:type="dxa"/>
            <w:gridSpan w:val="2"/>
          </w:tcPr>
          <w:p w:rsidR="0037107D" w:rsidRPr="00317437" w:rsidRDefault="00D21057" w:rsidP="00D21057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37107D" w:rsidRPr="00317437" w:rsidTr="00C72119">
        <w:trPr>
          <w:gridAfter w:val="1"/>
          <w:wAfter w:w="53" w:type="dxa"/>
        </w:trPr>
        <w:tc>
          <w:tcPr>
            <w:tcW w:w="778" w:type="dxa"/>
            <w:gridSpan w:val="3"/>
          </w:tcPr>
          <w:p w:rsidR="0037107D" w:rsidRPr="00317437" w:rsidRDefault="0037107D" w:rsidP="00D21057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gridSpan w:val="2"/>
          </w:tcPr>
          <w:p w:rsidR="0037107D" w:rsidRPr="00317437" w:rsidRDefault="0037107D" w:rsidP="00D21057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  <w:r w:rsidR="00D21057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21057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D21057" w:rsidRPr="00317437">
              <w:rPr>
                <w:rFonts w:ascii="Times New Roman" w:hAnsi="Times New Roman" w:cs="Times New Roman"/>
                <w:sz w:val="24"/>
                <w:szCs w:val="24"/>
              </w:rPr>
              <w:t>съемные поля)</w:t>
            </w:r>
          </w:p>
        </w:tc>
        <w:tc>
          <w:tcPr>
            <w:tcW w:w="1946" w:type="dxa"/>
            <w:gridSpan w:val="2"/>
          </w:tcPr>
          <w:p w:rsidR="0037107D" w:rsidRPr="00317437" w:rsidRDefault="00D21057" w:rsidP="00D21057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37107D" w:rsidRPr="00317437" w:rsidTr="00C72119">
        <w:trPr>
          <w:gridAfter w:val="1"/>
          <w:wAfter w:w="53" w:type="dxa"/>
        </w:trPr>
        <w:tc>
          <w:tcPr>
            <w:tcW w:w="778" w:type="dxa"/>
            <w:gridSpan w:val="3"/>
          </w:tcPr>
          <w:p w:rsidR="0037107D" w:rsidRPr="00317437" w:rsidRDefault="0037107D" w:rsidP="00D21057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gridSpan w:val="2"/>
          </w:tcPr>
          <w:p w:rsidR="0037107D" w:rsidRPr="00317437" w:rsidRDefault="0037107D" w:rsidP="00D21057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Набор доктора</w:t>
            </w:r>
          </w:p>
        </w:tc>
        <w:tc>
          <w:tcPr>
            <w:tcW w:w="1946" w:type="dxa"/>
            <w:gridSpan w:val="2"/>
          </w:tcPr>
          <w:p w:rsidR="0037107D" w:rsidRPr="00317437" w:rsidRDefault="006248CE" w:rsidP="00D21057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37107D" w:rsidRPr="00317437" w:rsidTr="00C72119">
        <w:trPr>
          <w:gridAfter w:val="1"/>
          <w:wAfter w:w="53" w:type="dxa"/>
        </w:trPr>
        <w:tc>
          <w:tcPr>
            <w:tcW w:w="778" w:type="dxa"/>
            <w:gridSpan w:val="3"/>
          </w:tcPr>
          <w:p w:rsidR="0037107D" w:rsidRPr="00317437" w:rsidRDefault="0037107D" w:rsidP="00D21057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gridSpan w:val="2"/>
          </w:tcPr>
          <w:p w:rsidR="0037107D" w:rsidRPr="00317437" w:rsidRDefault="0037107D" w:rsidP="00D21057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Набор парикмахера</w:t>
            </w:r>
          </w:p>
        </w:tc>
        <w:tc>
          <w:tcPr>
            <w:tcW w:w="1946" w:type="dxa"/>
            <w:gridSpan w:val="2"/>
          </w:tcPr>
          <w:p w:rsidR="0037107D" w:rsidRPr="00317437" w:rsidRDefault="00D21057" w:rsidP="00D21057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07D" w:rsidRPr="00317437" w:rsidTr="00C72119">
        <w:trPr>
          <w:gridAfter w:val="1"/>
          <w:wAfter w:w="53" w:type="dxa"/>
        </w:trPr>
        <w:tc>
          <w:tcPr>
            <w:tcW w:w="778" w:type="dxa"/>
            <w:gridSpan w:val="3"/>
          </w:tcPr>
          <w:p w:rsidR="0037107D" w:rsidRPr="00317437" w:rsidRDefault="0037107D" w:rsidP="00D21057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gridSpan w:val="2"/>
          </w:tcPr>
          <w:p w:rsidR="0037107D" w:rsidRPr="00317437" w:rsidRDefault="0037107D" w:rsidP="00D21057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овощей, фруктов</w:t>
            </w:r>
          </w:p>
        </w:tc>
        <w:tc>
          <w:tcPr>
            <w:tcW w:w="1946" w:type="dxa"/>
            <w:gridSpan w:val="2"/>
          </w:tcPr>
          <w:p w:rsidR="0037107D" w:rsidRPr="00317437" w:rsidRDefault="00D21057" w:rsidP="00D21057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37107D" w:rsidRPr="00317437" w:rsidTr="00C72119">
        <w:trPr>
          <w:gridAfter w:val="1"/>
          <w:wAfter w:w="53" w:type="dxa"/>
        </w:trPr>
        <w:tc>
          <w:tcPr>
            <w:tcW w:w="778" w:type="dxa"/>
            <w:gridSpan w:val="3"/>
          </w:tcPr>
          <w:p w:rsidR="0037107D" w:rsidRPr="00317437" w:rsidRDefault="0037107D" w:rsidP="00D21057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gridSpan w:val="2"/>
          </w:tcPr>
          <w:p w:rsidR="0037107D" w:rsidRPr="00317437" w:rsidRDefault="0037107D" w:rsidP="00D21057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Каталка для продуктов</w:t>
            </w:r>
          </w:p>
        </w:tc>
        <w:tc>
          <w:tcPr>
            <w:tcW w:w="1946" w:type="dxa"/>
            <w:gridSpan w:val="2"/>
          </w:tcPr>
          <w:p w:rsidR="0037107D" w:rsidRPr="00317437" w:rsidRDefault="00D21057" w:rsidP="00D21057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37107D" w:rsidRPr="00317437" w:rsidTr="00C72119">
        <w:trPr>
          <w:gridAfter w:val="1"/>
          <w:wAfter w:w="53" w:type="dxa"/>
        </w:trPr>
        <w:tc>
          <w:tcPr>
            <w:tcW w:w="778" w:type="dxa"/>
            <w:gridSpan w:val="3"/>
          </w:tcPr>
          <w:p w:rsidR="0037107D" w:rsidRPr="00317437" w:rsidRDefault="0037107D" w:rsidP="00D21057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gridSpan w:val="2"/>
          </w:tcPr>
          <w:p w:rsidR="0037107D" w:rsidRPr="00317437" w:rsidRDefault="0037107D" w:rsidP="00D21057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Корзина для продуктов</w:t>
            </w:r>
          </w:p>
        </w:tc>
        <w:tc>
          <w:tcPr>
            <w:tcW w:w="1946" w:type="dxa"/>
            <w:gridSpan w:val="2"/>
          </w:tcPr>
          <w:p w:rsidR="0037107D" w:rsidRPr="00317437" w:rsidRDefault="00442701" w:rsidP="00D21057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7107D" w:rsidRPr="00317437" w:rsidTr="00C72119">
        <w:trPr>
          <w:gridAfter w:val="1"/>
          <w:wAfter w:w="53" w:type="dxa"/>
        </w:trPr>
        <w:tc>
          <w:tcPr>
            <w:tcW w:w="778" w:type="dxa"/>
            <w:gridSpan w:val="3"/>
          </w:tcPr>
          <w:p w:rsidR="0037107D" w:rsidRPr="00317437" w:rsidRDefault="0037107D" w:rsidP="00D21057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gridSpan w:val="2"/>
          </w:tcPr>
          <w:p w:rsidR="0037107D" w:rsidRPr="00317437" w:rsidRDefault="0037107D" w:rsidP="00D21057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Комплект постельного белья</w:t>
            </w:r>
          </w:p>
        </w:tc>
        <w:tc>
          <w:tcPr>
            <w:tcW w:w="1946" w:type="dxa"/>
            <w:gridSpan w:val="2"/>
          </w:tcPr>
          <w:p w:rsidR="0037107D" w:rsidRPr="00317437" w:rsidRDefault="00442701" w:rsidP="00D21057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37107D" w:rsidRPr="00317437" w:rsidTr="00C72119">
        <w:trPr>
          <w:gridAfter w:val="1"/>
          <w:wAfter w:w="53" w:type="dxa"/>
        </w:trPr>
        <w:tc>
          <w:tcPr>
            <w:tcW w:w="778" w:type="dxa"/>
            <w:gridSpan w:val="3"/>
          </w:tcPr>
          <w:p w:rsidR="0037107D" w:rsidRPr="00317437" w:rsidRDefault="0037107D" w:rsidP="00D21057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gridSpan w:val="2"/>
          </w:tcPr>
          <w:p w:rsidR="0037107D" w:rsidRPr="00317437" w:rsidRDefault="0037107D" w:rsidP="00D21057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Халаты</w:t>
            </w:r>
          </w:p>
        </w:tc>
        <w:tc>
          <w:tcPr>
            <w:tcW w:w="1946" w:type="dxa"/>
            <w:gridSpan w:val="2"/>
          </w:tcPr>
          <w:p w:rsidR="0037107D" w:rsidRPr="00317437" w:rsidRDefault="00D21057" w:rsidP="00D21057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37107D" w:rsidRPr="00317437" w:rsidTr="00C72119">
        <w:trPr>
          <w:gridAfter w:val="1"/>
          <w:wAfter w:w="53" w:type="dxa"/>
        </w:trPr>
        <w:tc>
          <w:tcPr>
            <w:tcW w:w="778" w:type="dxa"/>
            <w:gridSpan w:val="3"/>
          </w:tcPr>
          <w:p w:rsidR="0037107D" w:rsidRPr="00317437" w:rsidRDefault="0037107D" w:rsidP="00D21057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gridSpan w:val="2"/>
          </w:tcPr>
          <w:p w:rsidR="0037107D" w:rsidRPr="00317437" w:rsidRDefault="0037107D" w:rsidP="00D21057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Комплект для ряжения</w:t>
            </w:r>
          </w:p>
        </w:tc>
        <w:tc>
          <w:tcPr>
            <w:tcW w:w="1946" w:type="dxa"/>
            <w:gridSpan w:val="2"/>
          </w:tcPr>
          <w:p w:rsidR="0037107D" w:rsidRPr="00317437" w:rsidRDefault="00D21057" w:rsidP="00D21057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37107D" w:rsidRPr="00317437" w:rsidTr="00C72119">
        <w:trPr>
          <w:gridAfter w:val="1"/>
          <w:wAfter w:w="53" w:type="dxa"/>
        </w:trPr>
        <w:tc>
          <w:tcPr>
            <w:tcW w:w="778" w:type="dxa"/>
            <w:gridSpan w:val="3"/>
          </w:tcPr>
          <w:p w:rsidR="0037107D" w:rsidRPr="00317437" w:rsidRDefault="0037107D" w:rsidP="00D21057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gridSpan w:val="2"/>
          </w:tcPr>
          <w:p w:rsidR="0037107D" w:rsidRPr="00317437" w:rsidRDefault="0037107D" w:rsidP="00D21057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Фартуки</w:t>
            </w:r>
          </w:p>
        </w:tc>
        <w:tc>
          <w:tcPr>
            <w:tcW w:w="1946" w:type="dxa"/>
            <w:gridSpan w:val="2"/>
          </w:tcPr>
          <w:p w:rsidR="0037107D" w:rsidRPr="00317437" w:rsidRDefault="00442701" w:rsidP="00D21057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37107D" w:rsidRPr="00317437" w:rsidTr="00C72119">
        <w:trPr>
          <w:gridAfter w:val="1"/>
          <w:wAfter w:w="53" w:type="dxa"/>
        </w:trPr>
        <w:tc>
          <w:tcPr>
            <w:tcW w:w="778" w:type="dxa"/>
            <w:gridSpan w:val="3"/>
          </w:tcPr>
          <w:p w:rsidR="0037107D" w:rsidRPr="00317437" w:rsidRDefault="0037107D" w:rsidP="00D21057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gridSpan w:val="2"/>
          </w:tcPr>
          <w:p w:rsidR="0037107D" w:rsidRPr="00317437" w:rsidRDefault="0037107D" w:rsidP="00D21057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Ширма</w:t>
            </w:r>
          </w:p>
        </w:tc>
        <w:tc>
          <w:tcPr>
            <w:tcW w:w="1946" w:type="dxa"/>
            <w:gridSpan w:val="2"/>
          </w:tcPr>
          <w:p w:rsidR="0037107D" w:rsidRPr="00317437" w:rsidRDefault="00442701" w:rsidP="00D21057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37107D" w:rsidRPr="00317437" w:rsidTr="00C72119">
        <w:trPr>
          <w:gridAfter w:val="1"/>
          <w:wAfter w:w="53" w:type="dxa"/>
        </w:trPr>
        <w:tc>
          <w:tcPr>
            <w:tcW w:w="778" w:type="dxa"/>
            <w:gridSpan w:val="3"/>
          </w:tcPr>
          <w:p w:rsidR="0037107D" w:rsidRPr="00317437" w:rsidRDefault="0037107D" w:rsidP="00D21057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gridSpan w:val="2"/>
          </w:tcPr>
          <w:p w:rsidR="0037107D" w:rsidRPr="00317437" w:rsidRDefault="0037107D" w:rsidP="00D21057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сюжетно-ролевых</w:t>
            </w:r>
            <w:proofErr w:type="gramEnd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</w:p>
        </w:tc>
        <w:tc>
          <w:tcPr>
            <w:tcW w:w="1946" w:type="dxa"/>
            <w:gridSpan w:val="2"/>
          </w:tcPr>
          <w:p w:rsidR="0037107D" w:rsidRPr="00317437" w:rsidRDefault="006E101A" w:rsidP="00D21057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D21057" w:rsidRPr="00317437" w:rsidTr="006248CE">
        <w:trPr>
          <w:gridAfter w:val="1"/>
          <w:wAfter w:w="53" w:type="dxa"/>
        </w:trPr>
        <w:tc>
          <w:tcPr>
            <w:tcW w:w="778" w:type="dxa"/>
            <w:gridSpan w:val="3"/>
            <w:tcBorders>
              <w:right w:val="single" w:sz="4" w:space="0" w:color="auto"/>
            </w:tcBorders>
          </w:tcPr>
          <w:p w:rsidR="00D21057" w:rsidRPr="00317437" w:rsidRDefault="00BA39EB" w:rsidP="00D21057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6181" w:type="dxa"/>
            <w:tcBorders>
              <w:left w:val="single" w:sz="4" w:space="0" w:color="auto"/>
            </w:tcBorders>
          </w:tcPr>
          <w:p w:rsidR="00D21057" w:rsidRPr="00317437" w:rsidRDefault="00BA39EB" w:rsidP="00D21057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Игровой маркер  « Машина»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D21057" w:rsidRPr="00317437" w:rsidRDefault="00D21057" w:rsidP="006248CE">
            <w:pPr>
              <w:tabs>
                <w:tab w:val="left" w:pos="0"/>
              </w:tabs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D21057" w:rsidRPr="00317437" w:rsidRDefault="00BA39EB" w:rsidP="00D21057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7" w:rsidRPr="00317437" w:rsidRDefault="00D21057" w:rsidP="00D2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57" w:rsidRPr="00317437" w:rsidTr="00C72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96" w:type="dxa"/>
          </w:tcPr>
          <w:p w:rsidR="00D21057" w:rsidRPr="00317437" w:rsidRDefault="00BA39EB" w:rsidP="00D21057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6" w:type="dxa"/>
            <w:shd w:val="clear" w:color="auto" w:fill="auto"/>
          </w:tcPr>
          <w:p w:rsidR="00D21057" w:rsidRPr="00317437" w:rsidRDefault="00D21057" w:rsidP="00D2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3" w:type="dxa"/>
            <w:gridSpan w:val="3"/>
            <w:shd w:val="clear" w:color="auto" w:fill="auto"/>
          </w:tcPr>
          <w:p w:rsidR="00D21057" w:rsidRPr="00317437" w:rsidRDefault="00BA39EB" w:rsidP="00BA39E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Игровой  маркер « Скорая помощь»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1шт                                        </w:t>
            </w:r>
          </w:p>
        </w:tc>
        <w:tc>
          <w:tcPr>
            <w:tcW w:w="1999" w:type="dxa"/>
            <w:gridSpan w:val="3"/>
            <w:shd w:val="clear" w:color="auto" w:fill="auto"/>
          </w:tcPr>
          <w:p w:rsidR="00D21057" w:rsidRPr="00317437" w:rsidRDefault="00D21057" w:rsidP="00D21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9EB" w:rsidRPr="00317437" w:rsidTr="00C72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78" w:type="dxa"/>
            <w:gridSpan w:val="3"/>
          </w:tcPr>
          <w:p w:rsidR="00BA39EB" w:rsidRPr="00317437" w:rsidRDefault="00BA39EB" w:rsidP="00D21057">
            <w:pPr>
              <w:spacing w:afterAutospacing="0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47" w:type="dxa"/>
            <w:gridSpan w:val="2"/>
          </w:tcPr>
          <w:p w:rsidR="00BA39EB" w:rsidRPr="00317437" w:rsidRDefault="00185AFF" w:rsidP="00D21057">
            <w:pPr>
              <w:spacing w:afterAutospacing="0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Маке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карта « Сказка</w:t>
            </w:r>
            <w:r w:rsidR="00BA39EB" w:rsidRPr="003174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9" w:type="dxa"/>
            <w:gridSpan w:val="3"/>
          </w:tcPr>
          <w:p w:rsidR="00BA39EB" w:rsidRPr="00317437" w:rsidRDefault="0046066B" w:rsidP="00D21057">
            <w:pPr>
              <w:spacing w:afterAutospacing="0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A39EB" w:rsidRPr="00317437" w:rsidTr="00C72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78" w:type="dxa"/>
            <w:gridSpan w:val="3"/>
          </w:tcPr>
          <w:p w:rsidR="00BA39EB" w:rsidRPr="00317437" w:rsidRDefault="0046066B" w:rsidP="00D21057">
            <w:pPr>
              <w:spacing w:afterAutospacing="0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47" w:type="dxa"/>
            <w:gridSpan w:val="2"/>
          </w:tcPr>
          <w:p w:rsidR="00BA39EB" w:rsidRPr="00317437" w:rsidRDefault="0046066B" w:rsidP="00D21057">
            <w:pPr>
              <w:spacing w:afterAutospacing="0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Столик детский  со стульчиком</w:t>
            </w:r>
          </w:p>
        </w:tc>
        <w:tc>
          <w:tcPr>
            <w:tcW w:w="1999" w:type="dxa"/>
            <w:gridSpan w:val="3"/>
          </w:tcPr>
          <w:p w:rsidR="00BA39EB" w:rsidRPr="00317437" w:rsidRDefault="0046066B" w:rsidP="00D21057">
            <w:pPr>
              <w:spacing w:afterAutospacing="0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набор</w:t>
            </w:r>
          </w:p>
        </w:tc>
      </w:tr>
      <w:tr w:rsidR="00BA39EB" w:rsidRPr="00317437" w:rsidTr="00C72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78" w:type="dxa"/>
            <w:gridSpan w:val="3"/>
          </w:tcPr>
          <w:p w:rsidR="00BA39EB" w:rsidRPr="00317437" w:rsidRDefault="0046066B" w:rsidP="00D21057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47" w:type="dxa"/>
            <w:gridSpan w:val="2"/>
          </w:tcPr>
          <w:p w:rsidR="00BA39EB" w:rsidRPr="00317437" w:rsidRDefault="0046066B" w:rsidP="00D21057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Игра « Доктор»</w:t>
            </w:r>
          </w:p>
        </w:tc>
        <w:tc>
          <w:tcPr>
            <w:tcW w:w="1999" w:type="dxa"/>
            <w:gridSpan w:val="3"/>
          </w:tcPr>
          <w:p w:rsidR="00BA39EB" w:rsidRPr="00317437" w:rsidRDefault="006248CE" w:rsidP="00D21057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  набора</w:t>
            </w:r>
          </w:p>
        </w:tc>
      </w:tr>
      <w:tr w:rsidR="00BA39EB" w:rsidRPr="00317437" w:rsidTr="00C72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78" w:type="dxa"/>
            <w:gridSpan w:val="3"/>
          </w:tcPr>
          <w:p w:rsidR="00BA39EB" w:rsidRPr="00317437" w:rsidRDefault="0046066B" w:rsidP="00D21057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47" w:type="dxa"/>
            <w:gridSpan w:val="2"/>
          </w:tcPr>
          <w:p w:rsidR="00BA39EB" w:rsidRPr="00317437" w:rsidRDefault="0046066B" w:rsidP="00D21057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Игра « Парикмахер»</w:t>
            </w:r>
          </w:p>
        </w:tc>
        <w:tc>
          <w:tcPr>
            <w:tcW w:w="1999" w:type="dxa"/>
            <w:gridSpan w:val="3"/>
          </w:tcPr>
          <w:p w:rsidR="00BA39EB" w:rsidRPr="00317437" w:rsidRDefault="0046066B" w:rsidP="00D21057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 набор</w:t>
            </w:r>
          </w:p>
        </w:tc>
      </w:tr>
      <w:tr w:rsidR="00BA39EB" w:rsidRPr="00317437" w:rsidTr="00317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778" w:type="dxa"/>
            <w:gridSpan w:val="3"/>
          </w:tcPr>
          <w:p w:rsidR="00BA39EB" w:rsidRPr="00317437" w:rsidRDefault="0046066B" w:rsidP="00D21057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847" w:type="dxa"/>
            <w:gridSpan w:val="2"/>
          </w:tcPr>
          <w:p w:rsidR="00BA39EB" w:rsidRPr="00317437" w:rsidRDefault="0046066B" w:rsidP="00D21057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Игра « Продавец»</w:t>
            </w:r>
          </w:p>
        </w:tc>
        <w:tc>
          <w:tcPr>
            <w:tcW w:w="1999" w:type="dxa"/>
            <w:gridSpan w:val="3"/>
          </w:tcPr>
          <w:p w:rsidR="00BA39EB" w:rsidRPr="00317437" w:rsidRDefault="006248CE" w:rsidP="00D21057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</w:tr>
    </w:tbl>
    <w:p w:rsidR="0046066B" w:rsidRPr="00317437" w:rsidRDefault="0046066B" w:rsidP="00014C7F">
      <w:pPr>
        <w:tabs>
          <w:tab w:val="left" w:pos="0"/>
        </w:tabs>
        <w:spacing w:before="0" w:after="0" w:afterAutospacing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76E" w:rsidRPr="00317437" w:rsidRDefault="0037107D" w:rsidP="00014C7F">
      <w:pPr>
        <w:tabs>
          <w:tab w:val="left" w:pos="0"/>
        </w:tabs>
        <w:spacing w:before="0" w:after="0" w:afterAutospacing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437">
        <w:rPr>
          <w:rFonts w:ascii="Times New Roman" w:hAnsi="Times New Roman" w:cs="Times New Roman"/>
          <w:b/>
          <w:sz w:val="24"/>
          <w:szCs w:val="24"/>
        </w:rPr>
        <w:t xml:space="preserve">Уголок для </w:t>
      </w:r>
      <w:proofErr w:type="gramStart"/>
      <w:r w:rsidRPr="00317437">
        <w:rPr>
          <w:rFonts w:ascii="Times New Roman" w:hAnsi="Times New Roman" w:cs="Times New Roman"/>
          <w:b/>
          <w:sz w:val="24"/>
          <w:szCs w:val="24"/>
        </w:rPr>
        <w:t>театрализованных</w:t>
      </w:r>
      <w:proofErr w:type="gramEnd"/>
      <w:r w:rsidRPr="00317437">
        <w:rPr>
          <w:rFonts w:ascii="Times New Roman" w:hAnsi="Times New Roman" w:cs="Times New Roman"/>
          <w:b/>
          <w:sz w:val="24"/>
          <w:szCs w:val="24"/>
        </w:rPr>
        <w:t xml:space="preserve"> (драматических игр)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7107D" w:rsidRPr="00317437" w:rsidRDefault="0037107D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1950" w:type="dxa"/>
          </w:tcPr>
          <w:p w:rsidR="0037107D" w:rsidRPr="00317437" w:rsidRDefault="0037107D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штук</w:t>
            </w:r>
          </w:p>
        </w:tc>
      </w:tr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C11A45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Пальчиковый театр </w:t>
            </w:r>
          </w:p>
        </w:tc>
        <w:tc>
          <w:tcPr>
            <w:tcW w:w="1950" w:type="dxa"/>
          </w:tcPr>
          <w:p w:rsidR="0037107D" w:rsidRPr="00317437" w:rsidRDefault="00C11A45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C11A45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Театр « Би-ба-бо»</w:t>
            </w:r>
          </w:p>
        </w:tc>
        <w:tc>
          <w:tcPr>
            <w:tcW w:w="1950" w:type="dxa"/>
          </w:tcPr>
          <w:p w:rsidR="0037107D" w:rsidRPr="00317437" w:rsidRDefault="00C11A45" w:rsidP="00C11A45">
            <w:pPr>
              <w:tabs>
                <w:tab w:val="left" w:pos="0"/>
              </w:tabs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4 набора</w:t>
            </w:r>
          </w:p>
        </w:tc>
      </w:tr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C11A45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настольный</w:t>
            </w:r>
          </w:p>
        </w:tc>
        <w:tc>
          <w:tcPr>
            <w:tcW w:w="1950" w:type="dxa"/>
          </w:tcPr>
          <w:p w:rsidR="0037107D" w:rsidRPr="00317437" w:rsidRDefault="00C11A45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C11A45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Маски сказочных персонажей</w:t>
            </w:r>
          </w:p>
        </w:tc>
        <w:tc>
          <w:tcPr>
            <w:tcW w:w="1950" w:type="dxa"/>
          </w:tcPr>
          <w:p w:rsidR="0037107D" w:rsidRPr="00317437" w:rsidRDefault="00442701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11A45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C11A45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Костюмы  </w:t>
            </w:r>
          </w:p>
        </w:tc>
        <w:tc>
          <w:tcPr>
            <w:tcW w:w="1950" w:type="dxa"/>
          </w:tcPr>
          <w:p w:rsidR="0037107D" w:rsidRPr="00317437" w:rsidRDefault="00C11A45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C11A45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Настольная ширма</w:t>
            </w:r>
          </w:p>
        </w:tc>
        <w:tc>
          <w:tcPr>
            <w:tcW w:w="1950" w:type="dxa"/>
          </w:tcPr>
          <w:p w:rsidR="0037107D" w:rsidRPr="00317437" w:rsidRDefault="00C11A45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07D" w:rsidRPr="00317437" w:rsidTr="00317437">
        <w:trPr>
          <w:trHeight w:val="223"/>
        </w:trPr>
        <w:tc>
          <w:tcPr>
            <w:tcW w:w="675" w:type="dxa"/>
          </w:tcPr>
          <w:p w:rsidR="0037107D" w:rsidRPr="00317437" w:rsidRDefault="0037107D" w:rsidP="00C92C1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17AAA" w:rsidRPr="00317437" w:rsidRDefault="00317437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для костюмов</w:t>
            </w:r>
          </w:p>
        </w:tc>
        <w:tc>
          <w:tcPr>
            <w:tcW w:w="1950" w:type="dxa"/>
          </w:tcPr>
          <w:p w:rsidR="00617AAA" w:rsidRPr="00317437" w:rsidRDefault="00C11A45" w:rsidP="00317437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7107D" w:rsidRPr="00317437" w:rsidRDefault="0037107D" w:rsidP="00014C7F">
      <w:pPr>
        <w:tabs>
          <w:tab w:val="left" w:pos="0"/>
        </w:tabs>
        <w:spacing w:before="0" w:after="0" w:afterAutospacing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07D" w:rsidRPr="00317437" w:rsidRDefault="0037107D" w:rsidP="0037107D">
      <w:pPr>
        <w:tabs>
          <w:tab w:val="left" w:pos="0"/>
        </w:tabs>
        <w:spacing w:before="0" w:after="0" w:afterAutospacing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437">
        <w:rPr>
          <w:rFonts w:ascii="Times New Roman" w:hAnsi="Times New Roman" w:cs="Times New Roman"/>
          <w:b/>
          <w:sz w:val="24"/>
          <w:szCs w:val="24"/>
        </w:rPr>
        <w:t>Уголок музыки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7107D" w:rsidRPr="00317437" w:rsidRDefault="0037107D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1950" w:type="dxa"/>
          </w:tcPr>
          <w:p w:rsidR="0037107D" w:rsidRPr="00317437" w:rsidRDefault="0037107D" w:rsidP="0037107D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Количество, </w:t>
            </w:r>
          </w:p>
        </w:tc>
      </w:tr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pStyle w:val="a4"/>
              <w:tabs>
                <w:tab w:val="left" w:pos="0"/>
              </w:tabs>
              <w:spacing w:afterAutospacing="0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37107D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37107D" w:rsidRPr="00317437" w:rsidRDefault="0037107D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7D" w:rsidRPr="00317437" w:rsidTr="00C92C10">
        <w:tc>
          <w:tcPr>
            <w:tcW w:w="675" w:type="dxa"/>
          </w:tcPr>
          <w:p w:rsidR="0037107D" w:rsidRPr="00317437" w:rsidRDefault="0037107D" w:rsidP="0037107D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6925E6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950" w:type="dxa"/>
          </w:tcPr>
          <w:p w:rsidR="0037107D" w:rsidRPr="00317437" w:rsidRDefault="006925E6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6925E6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Гармошка</w:t>
            </w:r>
          </w:p>
        </w:tc>
        <w:tc>
          <w:tcPr>
            <w:tcW w:w="1950" w:type="dxa"/>
          </w:tcPr>
          <w:p w:rsidR="0037107D" w:rsidRPr="00317437" w:rsidRDefault="006925E6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6925E6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Погремушка</w:t>
            </w:r>
          </w:p>
        </w:tc>
        <w:tc>
          <w:tcPr>
            <w:tcW w:w="1950" w:type="dxa"/>
          </w:tcPr>
          <w:p w:rsidR="0037107D" w:rsidRPr="00317437" w:rsidRDefault="006925E6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6925E6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Портреты композиторов</w:t>
            </w:r>
          </w:p>
        </w:tc>
        <w:tc>
          <w:tcPr>
            <w:tcW w:w="1950" w:type="dxa"/>
          </w:tcPr>
          <w:p w:rsidR="0037107D" w:rsidRPr="00317437" w:rsidRDefault="006925E6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107D" w:rsidRPr="00317437" w:rsidTr="00317437">
        <w:trPr>
          <w:trHeight w:val="377"/>
        </w:trPr>
        <w:tc>
          <w:tcPr>
            <w:tcW w:w="675" w:type="dxa"/>
          </w:tcPr>
          <w:p w:rsidR="0037107D" w:rsidRPr="00317437" w:rsidRDefault="0037107D" w:rsidP="00C92C1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6925E6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</w:tc>
        <w:tc>
          <w:tcPr>
            <w:tcW w:w="1950" w:type="dxa"/>
          </w:tcPr>
          <w:p w:rsidR="00442701" w:rsidRPr="00317437" w:rsidRDefault="00442701" w:rsidP="00317437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7107D" w:rsidRPr="00317437" w:rsidRDefault="0037107D" w:rsidP="00317437">
      <w:pPr>
        <w:spacing w:before="0" w:after="0" w:afterAutospacing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17437">
        <w:rPr>
          <w:rFonts w:ascii="Times New Roman" w:hAnsi="Times New Roman" w:cs="Times New Roman"/>
          <w:b/>
          <w:sz w:val="24"/>
          <w:szCs w:val="24"/>
        </w:rPr>
        <w:t>Центр  изобразительного искусства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7107D" w:rsidRPr="00317437" w:rsidRDefault="0037107D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1950" w:type="dxa"/>
          </w:tcPr>
          <w:p w:rsidR="0037107D" w:rsidRPr="00317437" w:rsidRDefault="0037107D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штук</w:t>
            </w:r>
          </w:p>
        </w:tc>
      </w:tr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37107D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Все для рисования</w:t>
            </w:r>
          </w:p>
        </w:tc>
        <w:tc>
          <w:tcPr>
            <w:tcW w:w="1950" w:type="dxa"/>
          </w:tcPr>
          <w:p w:rsidR="0037107D" w:rsidRPr="00317437" w:rsidRDefault="0037107D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37107D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Карандаши цветные</w:t>
            </w:r>
          </w:p>
        </w:tc>
        <w:tc>
          <w:tcPr>
            <w:tcW w:w="1950" w:type="dxa"/>
          </w:tcPr>
          <w:p w:rsidR="0037107D" w:rsidRPr="00317437" w:rsidRDefault="00442701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5E2" w:rsidRPr="003174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37107D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Карандаши простые</w:t>
            </w:r>
          </w:p>
        </w:tc>
        <w:tc>
          <w:tcPr>
            <w:tcW w:w="1950" w:type="dxa"/>
          </w:tcPr>
          <w:p w:rsidR="0037107D" w:rsidRPr="00317437" w:rsidRDefault="00442701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5E2" w:rsidRPr="003174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37107D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Стаканчики-непроливайки</w:t>
            </w:r>
          </w:p>
        </w:tc>
        <w:tc>
          <w:tcPr>
            <w:tcW w:w="1950" w:type="dxa"/>
          </w:tcPr>
          <w:p w:rsidR="0037107D" w:rsidRPr="00317437" w:rsidRDefault="00442701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101A" w:rsidRPr="003174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37107D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Салфетки</w:t>
            </w:r>
          </w:p>
        </w:tc>
        <w:tc>
          <w:tcPr>
            <w:tcW w:w="1950" w:type="dxa"/>
          </w:tcPr>
          <w:p w:rsidR="0037107D" w:rsidRPr="00317437" w:rsidRDefault="00D365E2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 пачки</w:t>
            </w:r>
          </w:p>
        </w:tc>
      </w:tr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37107D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Ножницы с закругленными концами</w:t>
            </w:r>
          </w:p>
        </w:tc>
        <w:tc>
          <w:tcPr>
            <w:tcW w:w="1950" w:type="dxa"/>
          </w:tcPr>
          <w:p w:rsidR="0037107D" w:rsidRPr="00317437" w:rsidRDefault="00442701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101A" w:rsidRPr="003174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37107D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Листы разного размера</w:t>
            </w:r>
          </w:p>
        </w:tc>
        <w:tc>
          <w:tcPr>
            <w:tcW w:w="1950" w:type="dxa"/>
          </w:tcPr>
          <w:p w:rsidR="0037107D" w:rsidRPr="00317437" w:rsidRDefault="00442701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101A" w:rsidRPr="003174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37107D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Трафареты</w:t>
            </w:r>
          </w:p>
        </w:tc>
        <w:tc>
          <w:tcPr>
            <w:tcW w:w="1950" w:type="dxa"/>
          </w:tcPr>
          <w:p w:rsidR="0037107D" w:rsidRPr="00317437" w:rsidRDefault="00D365E2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D365E2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раскраски</w:t>
            </w:r>
          </w:p>
        </w:tc>
        <w:tc>
          <w:tcPr>
            <w:tcW w:w="1950" w:type="dxa"/>
          </w:tcPr>
          <w:p w:rsidR="0037107D" w:rsidRPr="00317437" w:rsidRDefault="00442701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101A" w:rsidRPr="003174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D365E2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Фломастеры</w:t>
            </w:r>
          </w:p>
        </w:tc>
        <w:tc>
          <w:tcPr>
            <w:tcW w:w="1950" w:type="dxa"/>
          </w:tcPr>
          <w:p w:rsidR="0037107D" w:rsidRPr="00317437" w:rsidRDefault="00D365E2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 пачки</w:t>
            </w:r>
          </w:p>
        </w:tc>
      </w:tr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37107D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Альбом подетального рисования</w:t>
            </w:r>
          </w:p>
        </w:tc>
        <w:tc>
          <w:tcPr>
            <w:tcW w:w="1950" w:type="dxa"/>
          </w:tcPr>
          <w:p w:rsidR="0037107D" w:rsidRPr="00317437" w:rsidRDefault="00D365E2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D365E2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губки</w:t>
            </w:r>
          </w:p>
        </w:tc>
        <w:tc>
          <w:tcPr>
            <w:tcW w:w="1950" w:type="dxa"/>
          </w:tcPr>
          <w:p w:rsidR="0037107D" w:rsidRPr="00317437" w:rsidRDefault="00D365E2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107D" w:rsidRPr="00317437" w:rsidTr="006E101A">
        <w:trPr>
          <w:trHeight w:val="285"/>
        </w:trPr>
        <w:tc>
          <w:tcPr>
            <w:tcW w:w="675" w:type="dxa"/>
            <w:tcBorders>
              <w:bottom w:val="single" w:sz="4" w:space="0" w:color="auto"/>
            </w:tcBorders>
          </w:tcPr>
          <w:p w:rsidR="0037107D" w:rsidRPr="00317437" w:rsidRDefault="0037107D" w:rsidP="00C92C10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37107D" w:rsidRPr="00317437" w:rsidRDefault="007C6B32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Палитры 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DA41C1" w:rsidRPr="00317437" w:rsidRDefault="007C6B32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2701" w:rsidRPr="003174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101A" w:rsidRPr="00317437" w:rsidTr="006E101A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E101A" w:rsidRPr="00317437" w:rsidRDefault="006E101A" w:rsidP="00C92C10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6E101A" w:rsidRPr="00317437" w:rsidRDefault="006E101A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Зубные щетки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6E101A" w:rsidRPr="00317437" w:rsidRDefault="006E101A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101A" w:rsidRPr="00317437" w:rsidTr="006E101A">
        <w:trPr>
          <w:trHeight w:val="3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E101A" w:rsidRPr="00317437" w:rsidRDefault="006E101A" w:rsidP="00C92C10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6E101A" w:rsidRPr="00317437" w:rsidRDefault="006E101A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Ватные палочки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6E101A" w:rsidRPr="00317437" w:rsidRDefault="006E101A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 пачка</w:t>
            </w:r>
          </w:p>
        </w:tc>
      </w:tr>
      <w:tr w:rsidR="006E101A" w:rsidRPr="00317437" w:rsidTr="006E101A">
        <w:trPr>
          <w:trHeight w:val="3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E101A" w:rsidRPr="00317437" w:rsidRDefault="006E101A" w:rsidP="00C92C10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6E101A" w:rsidRPr="00317437" w:rsidRDefault="006E101A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ыставка детских работ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6E101A" w:rsidRPr="00317437" w:rsidRDefault="006E101A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6E101A" w:rsidRPr="00317437" w:rsidTr="006E101A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E101A" w:rsidRPr="00317437" w:rsidRDefault="006E101A" w:rsidP="00C92C10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6E101A" w:rsidRPr="00317437" w:rsidRDefault="006E101A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Выставки детских работ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6E101A" w:rsidRPr="00317437" w:rsidRDefault="006E101A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6E101A" w:rsidRPr="00317437" w:rsidTr="006E101A">
        <w:trPr>
          <w:trHeight w:val="3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E101A" w:rsidRPr="00317437" w:rsidRDefault="006E101A" w:rsidP="00C92C10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6E101A" w:rsidRPr="00317437" w:rsidRDefault="006E101A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Образцы народных промыслов: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6E101A" w:rsidRPr="00317437" w:rsidRDefault="006E101A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1A" w:rsidRPr="00317437" w:rsidTr="006E101A">
        <w:trPr>
          <w:trHeight w:val="127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E101A" w:rsidRPr="00317437" w:rsidRDefault="006E101A" w:rsidP="006E101A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01A" w:rsidRPr="00317437" w:rsidRDefault="006E101A" w:rsidP="006E101A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01A" w:rsidRPr="00317437" w:rsidRDefault="006E101A" w:rsidP="006E101A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01A" w:rsidRPr="00317437" w:rsidRDefault="006E101A" w:rsidP="006E101A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6E101A" w:rsidRPr="00317437" w:rsidRDefault="006E101A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матрешки</w:t>
            </w:r>
          </w:p>
          <w:p w:rsidR="006E101A" w:rsidRPr="00317437" w:rsidRDefault="006E101A" w:rsidP="007C6B32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</w:p>
          <w:p w:rsidR="006E101A" w:rsidRPr="00317437" w:rsidRDefault="006E101A" w:rsidP="007C6B32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нерпа</w:t>
            </w:r>
          </w:p>
          <w:p w:rsidR="006E101A" w:rsidRPr="00317437" w:rsidRDefault="006A669E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мышонок</w:t>
            </w:r>
          </w:p>
          <w:p w:rsidR="006A669E" w:rsidRPr="00317437" w:rsidRDefault="006A669E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ложки</w:t>
            </w:r>
          </w:p>
          <w:p w:rsidR="006A669E" w:rsidRPr="00317437" w:rsidRDefault="006A669E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чашка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6E101A" w:rsidRPr="00317437" w:rsidRDefault="006E101A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E101A" w:rsidRPr="00317437" w:rsidRDefault="006E101A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101A" w:rsidRPr="00317437" w:rsidRDefault="006E101A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101A" w:rsidRPr="00317437" w:rsidRDefault="006A669E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669E" w:rsidRPr="00317437" w:rsidRDefault="006A669E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669E" w:rsidRPr="00317437" w:rsidRDefault="006A669E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01A" w:rsidRPr="00317437" w:rsidTr="006E101A">
        <w:trPr>
          <w:trHeight w:val="49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E101A" w:rsidRPr="00317437" w:rsidRDefault="006E101A" w:rsidP="006E101A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6E101A" w:rsidRPr="00317437" w:rsidRDefault="006E101A" w:rsidP="006E101A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6E101A" w:rsidRPr="00317437" w:rsidRDefault="006E101A" w:rsidP="007C6B32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«Хохломская роспись», «Гжель» « Филимоновская» </w:t>
            </w:r>
          </w:p>
          <w:p w:rsidR="006E101A" w:rsidRPr="00317437" w:rsidRDefault="006E101A" w:rsidP="007C6B32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« Городецкая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6E101A" w:rsidRPr="00317437" w:rsidRDefault="006E101A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01A" w:rsidRPr="00317437" w:rsidRDefault="006E101A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1набор</w:t>
            </w:r>
          </w:p>
        </w:tc>
      </w:tr>
      <w:tr w:rsidR="006E101A" w:rsidRPr="00317437" w:rsidTr="006E101A">
        <w:trPr>
          <w:trHeight w:val="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E101A" w:rsidRPr="00317437" w:rsidRDefault="006E101A" w:rsidP="006E101A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6E101A" w:rsidRPr="00317437" w:rsidRDefault="006E101A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Кисти для рисования № 2-6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6E101A" w:rsidRPr="00317437" w:rsidRDefault="006E101A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6E101A" w:rsidRPr="00317437" w:rsidTr="006E101A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E101A" w:rsidRPr="00317437" w:rsidRDefault="006E101A" w:rsidP="006E101A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6E101A" w:rsidRPr="00317437" w:rsidRDefault="006E101A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Восковые мелки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6E101A" w:rsidRPr="00317437" w:rsidRDefault="006E101A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3 набора</w:t>
            </w:r>
          </w:p>
        </w:tc>
      </w:tr>
      <w:tr w:rsidR="006E101A" w:rsidRPr="00317437" w:rsidTr="006E101A">
        <w:trPr>
          <w:trHeight w:val="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E101A" w:rsidRPr="00317437" w:rsidRDefault="006E101A" w:rsidP="006E101A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6E101A" w:rsidRPr="00317437" w:rsidRDefault="006E101A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Мольберт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6E101A" w:rsidRPr="00317437" w:rsidRDefault="006E101A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01A" w:rsidRPr="00317437" w:rsidTr="00317437">
        <w:trPr>
          <w:trHeight w:val="340"/>
        </w:trPr>
        <w:tc>
          <w:tcPr>
            <w:tcW w:w="675" w:type="dxa"/>
            <w:tcBorders>
              <w:top w:val="single" w:sz="4" w:space="0" w:color="auto"/>
            </w:tcBorders>
          </w:tcPr>
          <w:p w:rsidR="006E101A" w:rsidRPr="00317437" w:rsidRDefault="006E101A" w:rsidP="006E101A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6E101A" w:rsidRPr="00317437" w:rsidRDefault="006E101A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Всё для лепки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E101A" w:rsidRPr="00317437" w:rsidRDefault="006E101A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7D" w:rsidRPr="00317437" w:rsidTr="00317437">
        <w:trPr>
          <w:trHeight w:val="235"/>
        </w:trPr>
        <w:tc>
          <w:tcPr>
            <w:tcW w:w="675" w:type="dxa"/>
          </w:tcPr>
          <w:p w:rsidR="0037107D" w:rsidRPr="00317437" w:rsidRDefault="0037107D" w:rsidP="00C92C10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37107D" w:rsidP="007C6B32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B32" w:rsidRPr="00317437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  <w:tc>
          <w:tcPr>
            <w:tcW w:w="1950" w:type="dxa"/>
          </w:tcPr>
          <w:p w:rsidR="0037107D" w:rsidRPr="00317437" w:rsidRDefault="00442701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669E" w:rsidRPr="003174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37107D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Клеенки</w:t>
            </w:r>
          </w:p>
        </w:tc>
        <w:tc>
          <w:tcPr>
            <w:tcW w:w="1950" w:type="dxa"/>
          </w:tcPr>
          <w:p w:rsidR="0037107D" w:rsidRPr="00317437" w:rsidRDefault="00442701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669E" w:rsidRPr="003174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37107D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Стеки</w:t>
            </w:r>
          </w:p>
        </w:tc>
        <w:tc>
          <w:tcPr>
            <w:tcW w:w="1950" w:type="dxa"/>
          </w:tcPr>
          <w:p w:rsidR="0037107D" w:rsidRPr="00317437" w:rsidRDefault="00442701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669E" w:rsidRPr="003174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37107D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Всё для поделок и аплликации</w:t>
            </w:r>
          </w:p>
        </w:tc>
        <w:tc>
          <w:tcPr>
            <w:tcW w:w="1950" w:type="dxa"/>
          </w:tcPr>
          <w:p w:rsidR="0037107D" w:rsidRPr="00317437" w:rsidRDefault="0037107D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DA41C1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Ножницы с закругленными концами</w:t>
            </w:r>
          </w:p>
        </w:tc>
        <w:tc>
          <w:tcPr>
            <w:tcW w:w="1950" w:type="dxa"/>
          </w:tcPr>
          <w:p w:rsidR="0037107D" w:rsidRPr="00317437" w:rsidRDefault="00442701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669E" w:rsidRPr="003174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37107D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Цветная бумага, картон</w:t>
            </w:r>
          </w:p>
        </w:tc>
        <w:tc>
          <w:tcPr>
            <w:tcW w:w="1950" w:type="dxa"/>
          </w:tcPr>
          <w:p w:rsidR="0037107D" w:rsidRPr="00317437" w:rsidRDefault="00442701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41C1" w:rsidRPr="003174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37107D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1950" w:type="dxa"/>
          </w:tcPr>
          <w:p w:rsidR="0037107D" w:rsidRPr="00317437" w:rsidRDefault="00442701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669E" w:rsidRPr="003174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37107D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Кисти для клея</w:t>
            </w:r>
          </w:p>
        </w:tc>
        <w:tc>
          <w:tcPr>
            <w:tcW w:w="1950" w:type="dxa"/>
          </w:tcPr>
          <w:p w:rsidR="0037107D" w:rsidRPr="00317437" w:rsidRDefault="00442701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669E" w:rsidRPr="003174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37107D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Салфетки для высушивания кистей</w:t>
            </w:r>
          </w:p>
        </w:tc>
        <w:tc>
          <w:tcPr>
            <w:tcW w:w="1950" w:type="dxa"/>
          </w:tcPr>
          <w:p w:rsidR="0037107D" w:rsidRPr="00317437" w:rsidRDefault="00442701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41C1" w:rsidRPr="003174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37107D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Мел цветной, белый</w:t>
            </w:r>
          </w:p>
        </w:tc>
        <w:tc>
          <w:tcPr>
            <w:tcW w:w="1950" w:type="dxa"/>
          </w:tcPr>
          <w:p w:rsidR="0037107D" w:rsidRPr="00317437" w:rsidRDefault="00DA41C1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5 наборов</w:t>
            </w:r>
          </w:p>
        </w:tc>
      </w:tr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37107D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1950" w:type="dxa"/>
          </w:tcPr>
          <w:p w:rsidR="0037107D" w:rsidRPr="00317437" w:rsidRDefault="00DA41C1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37107D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Мольберт</w:t>
            </w:r>
          </w:p>
        </w:tc>
        <w:tc>
          <w:tcPr>
            <w:tcW w:w="1950" w:type="dxa"/>
          </w:tcPr>
          <w:p w:rsidR="0037107D" w:rsidRPr="00317437" w:rsidRDefault="00DA41C1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37107D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Восковые мелки</w:t>
            </w:r>
          </w:p>
        </w:tc>
        <w:tc>
          <w:tcPr>
            <w:tcW w:w="1950" w:type="dxa"/>
          </w:tcPr>
          <w:p w:rsidR="0037107D" w:rsidRPr="00317437" w:rsidRDefault="006A669E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1набор</w:t>
            </w:r>
          </w:p>
        </w:tc>
      </w:tr>
      <w:tr w:rsidR="0037107D" w:rsidRPr="00317437" w:rsidTr="00C92C10">
        <w:tc>
          <w:tcPr>
            <w:tcW w:w="675" w:type="dxa"/>
          </w:tcPr>
          <w:p w:rsidR="0037107D" w:rsidRPr="00317437" w:rsidRDefault="0037107D" w:rsidP="00C92C10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07D" w:rsidRPr="00317437" w:rsidRDefault="0037107D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Дидактическая игра  «Придумай наряд Золушке», «Нарисуй ковер»</w:t>
            </w:r>
          </w:p>
        </w:tc>
        <w:tc>
          <w:tcPr>
            <w:tcW w:w="1950" w:type="dxa"/>
          </w:tcPr>
          <w:p w:rsidR="0037107D" w:rsidRPr="00317437" w:rsidRDefault="0037107D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07D" w:rsidRPr="00317437" w:rsidRDefault="0037107D" w:rsidP="0037107D">
      <w:pPr>
        <w:spacing w:before="0" w:after="0" w:afterAutospacing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59177A" w:rsidRPr="00317437" w:rsidRDefault="0037107D" w:rsidP="0059177A">
      <w:pPr>
        <w:tabs>
          <w:tab w:val="left" w:pos="0"/>
        </w:tabs>
        <w:spacing w:before="0" w:after="0" w:afterAutospacing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4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77A" w:rsidRPr="00317437">
        <w:rPr>
          <w:rFonts w:ascii="Times New Roman" w:hAnsi="Times New Roman" w:cs="Times New Roman"/>
          <w:b/>
          <w:sz w:val="24"/>
          <w:szCs w:val="24"/>
        </w:rPr>
        <w:t>Центр  мелкой моторики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59177A" w:rsidRPr="00317437" w:rsidTr="00C40AD2">
        <w:tc>
          <w:tcPr>
            <w:tcW w:w="675" w:type="dxa"/>
          </w:tcPr>
          <w:p w:rsidR="0059177A" w:rsidRPr="00317437" w:rsidRDefault="0059177A" w:rsidP="00C40AD2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59177A" w:rsidRPr="00317437" w:rsidRDefault="0059177A" w:rsidP="00C40AD2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</w:tcPr>
          <w:p w:rsidR="0059177A" w:rsidRPr="00317437" w:rsidRDefault="0059177A" w:rsidP="00C40AD2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59177A" w:rsidRPr="00317437" w:rsidTr="00C40AD2">
        <w:tc>
          <w:tcPr>
            <w:tcW w:w="675" w:type="dxa"/>
          </w:tcPr>
          <w:p w:rsidR="0059177A" w:rsidRPr="00317437" w:rsidRDefault="0059177A" w:rsidP="00C40AD2">
            <w:pPr>
              <w:pStyle w:val="a4"/>
              <w:tabs>
                <w:tab w:val="left" w:pos="0"/>
              </w:tabs>
              <w:spacing w:afterAutospacing="0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177A" w:rsidRPr="00317437" w:rsidRDefault="0059177A" w:rsidP="00C40AD2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пальчиковой ловкости</w:t>
            </w:r>
          </w:p>
        </w:tc>
        <w:tc>
          <w:tcPr>
            <w:tcW w:w="1950" w:type="dxa"/>
          </w:tcPr>
          <w:p w:rsidR="0059177A" w:rsidRPr="00317437" w:rsidRDefault="0059177A" w:rsidP="00C40AD2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7A" w:rsidRPr="00317437" w:rsidTr="00C40AD2">
        <w:tc>
          <w:tcPr>
            <w:tcW w:w="675" w:type="dxa"/>
          </w:tcPr>
          <w:p w:rsidR="0059177A" w:rsidRPr="00317437" w:rsidRDefault="0059177A" w:rsidP="00C40AD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177A" w:rsidRPr="00317437" w:rsidRDefault="0059177A" w:rsidP="00C40AD2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Шнуровка «Кубики»</w:t>
            </w:r>
          </w:p>
        </w:tc>
        <w:tc>
          <w:tcPr>
            <w:tcW w:w="1950" w:type="dxa"/>
          </w:tcPr>
          <w:p w:rsidR="0059177A" w:rsidRPr="00317437" w:rsidRDefault="0059177A" w:rsidP="00C40AD2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59177A" w:rsidRPr="00317437" w:rsidTr="00C40AD2">
        <w:tc>
          <w:tcPr>
            <w:tcW w:w="675" w:type="dxa"/>
          </w:tcPr>
          <w:p w:rsidR="0059177A" w:rsidRPr="00317437" w:rsidRDefault="0059177A" w:rsidP="00C40AD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177A" w:rsidRPr="00317437" w:rsidRDefault="0059177A" w:rsidP="00C40AD2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Мозаика крупная</w:t>
            </w:r>
          </w:p>
        </w:tc>
        <w:tc>
          <w:tcPr>
            <w:tcW w:w="1950" w:type="dxa"/>
          </w:tcPr>
          <w:p w:rsidR="0059177A" w:rsidRPr="00317437" w:rsidRDefault="0059177A" w:rsidP="00C40AD2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59177A" w:rsidRPr="00317437" w:rsidTr="00C40AD2">
        <w:tc>
          <w:tcPr>
            <w:tcW w:w="675" w:type="dxa"/>
          </w:tcPr>
          <w:p w:rsidR="0059177A" w:rsidRPr="00317437" w:rsidRDefault="0059177A" w:rsidP="00C40AD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177A" w:rsidRPr="00317437" w:rsidRDefault="0059177A" w:rsidP="00C40AD2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Мозаика мелкая</w:t>
            </w:r>
          </w:p>
        </w:tc>
        <w:tc>
          <w:tcPr>
            <w:tcW w:w="1950" w:type="dxa"/>
          </w:tcPr>
          <w:p w:rsidR="0059177A" w:rsidRPr="00317437" w:rsidRDefault="0059177A" w:rsidP="00C40AD2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59177A" w:rsidRPr="00317437" w:rsidTr="00C40AD2">
        <w:tc>
          <w:tcPr>
            <w:tcW w:w="675" w:type="dxa"/>
          </w:tcPr>
          <w:p w:rsidR="0059177A" w:rsidRPr="00317437" w:rsidRDefault="0059177A" w:rsidP="00C40AD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177A" w:rsidRPr="00317437" w:rsidRDefault="0059177A" w:rsidP="00C40AD2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Пазлы крупные</w:t>
            </w:r>
          </w:p>
        </w:tc>
        <w:tc>
          <w:tcPr>
            <w:tcW w:w="1950" w:type="dxa"/>
          </w:tcPr>
          <w:p w:rsidR="0059177A" w:rsidRPr="00317437" w:rsidRDefault="0059177A" w:rsidP="00C40AD2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59177A" w:rsidRPr="00317437" w:rsidTr="00C40AD2">
        <w:tc>
          <w:tcPr>
            <w:tcW w:w="675" w:type="dxa"/>
          </w:tcPr>
          <w:p w:rsidR="0059177A" w:rsidRPr="00317437" w:rsidRDefault="0059177A" w:rsidP="00C40AD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177A" w:rsidRPr="00317437" w:rsidRDefault="0059177A" w:rsidP="00C40AD2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Пазлы мелкие</w:t>
            </w:r>
          </w:p>
        </w:tc>
        <w:tc>
          <w:tcPr>
            <w:tcW w:w="1950" w:type="dxa"/>
          </w:tcPr>
          <w:p w:rsidR="0059177A" w:rsidRPr="00317437" w:rsidRDefault="0059177A" w:rsidP="00C40AD2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59177A" w:rsidRPr="00317437" w:rsidTr="00C40AD2">
        <w:tc>
          <w:tcPr>
            <w:tcW w:w="675" w:type="dxa"/>
          </w:tcPr>
          <w:p w:rsidR="0059177A" w:rsidRPr="00317437" w:rsidRDefault="0059177A" w:rsidP="00C40AD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177A" w:rsidRPr="00317437" w:rsidRDefault="0059177A" w:rsidP="00C40AD2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proofErr w:type="spell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</w:tc>
        <w:tc>
          <w:tcPr>
            <w:tcW w:w="1950" w:type="dxa"/>
          </w:tcPr>
          <w:p w:rsidR="0059177A" w:rsidRPr="00317437" w:rsidRDefault="0059177A" w:rsidP="00C40AD2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1набор</w:t>
            </w:r>
          </w:p>
        </w:tc>
      </w:tr>
      <w:tr w:rsidR="0059177A" w:rsidRPr="00317437" w:rsidTr="00C40AD2">
        <w:tc>
          <w:tcPr>
            <w:tcW w:w="675" w:type="dxa"/>
          </w:tcPr>
          <w:p w:rsidR="0059177A" w:rsidRPr="00317437" w:rsidRDefault="0059177A" w:rsidP="00C40AD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177A" w:rsidRPr="00317437" w:rsidRDefault="0059177A" w:rsidP="00C40AD2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Счетные палочки</w:t>
            </w:r>
          </w:p>
        </w:tc>
        <w:tc>
          <w:tcPr>
            <w:tcW w:w="1950" w:type="dxa"/>
          </w:tcPr>
          <w:p w:rsidR="0059177A" w:rsidRPr="00317437" w:rsidRDefault="0059177A" w:rsidP="00C40AD2">
            <w:pPr>
              <w:tabs>
                <w:tab w:val="left" w:pos="0"/>
              </w:tabs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</w:tr>
      <w:tr w:rsidR="0059177A" w:rsidRPr="00317437" w:rsidTr="00C40AD2">
        <w:tc>
          <w:tcPr>
            <w:tcW w:w="675" w:type="dxa"/>
          </w:tcPr>
          <w:p w:rsidR="0059177A" w:rsidRPr="00317437" w:rsidRDefault="0059177A" w:rsidP="00C40AD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177A" w:rsidRPr="00317437" w:rsidRDefault="0059177A" w:rsidP="00C40AD2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Набор «Собери цепочку»</w:t>
            </w:r>
          </w:p>
        </w:tc>
        <w:tc>
          <w:tcPr>
            <w:tcW w:w="1950" w:type="dxa"/>
          </w:tcPr>
          <w:p w:rsidR="0059177A" w:rsidRPr="00317437" w:rsidRDefault="0059177A" w:rsidP="00C40AD2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59177A" w:rsidRPr="00317437" w:rsidTr="00C40AD2">
        <w:tc>
          <w:tcPr>
            <w:tcW w:w="675" w:type="dxa"/>
          </w:tcPr>
          <w:p w:rsidR="0059177A" w:rsidRPr="00317437" w:rsidRDefault="0059177A" w:rsidP="00C40AD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177A" w:rsidRPr="00317437" w:rsidRDefault="0059177A" w:rsidP="00C40AD2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Шнуровка «Бусы. Геометрические фигуры»</w:t>
            </w:r>
          </w:p>
        </w:tc>
        <w:tc>
          <w:tcPr>
            <w:tcW w:w="1950" w:type="dxa"/>
          </w:tcPr>
          <w:p w:rsidR="0059177A" w:rsidRPr="00317437" w:rsidRDefault="0059177A" w:rsidP="00C40AD2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59177A" w:rsidRPr="00317437" w:rsidTr="00C40AD2">
        <w:tc>
          <w:tcPr>
            <w:tcW w:w="675" w:type="dxa"/>
          </w:tcPr>
          <w:p w:rsidR="0059177A" w:rsidRPr="00317437" w:rsidRDefault="0059177A" w:rsidP="00C40AD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177A" w:rsidRPr="00317437" w:rsidRDefault="0059177A" w:rsidP="00C40AD2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</w:t>
            </w:r>
            <w:proofErr w:type="spell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  <w:tc>
          <w:tcPr>
            <w:tcW w:w="1950" w:type="dxa"/>
          </w:tcPr>
          <w:p w:rsidR="0059177A" w:rsidRPr="00317437" w:rsidRDefault="0059177A" w:rsidP="00C40AD2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   набор</w:t>
            </w:r>
          </w:p>
        </w:tc>
      </w:tr>
      <w:tr w:rsidR="0059177A" w:rsidRPr="00317437" w:rsidTr="00C40AD2">
        <w:tc>
          <w:tcPr>
            <w:tcW w:w="675" w:type="dxa"/>
          </w:tcPr>
          <w:p w:rsidR="0059177A" w:rsidRPr="00317437" w:rsidRDefault="0059177A" w:rsidP="00C40AD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177A" w:rsidRPr="00317437" w:rsidRDefault="0059177A" w:rsidP="00C40AD2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«Собери узор» </w:t>
            </w:r>
          </w:p>
        </w:tc>
        <w:tc>
          <w:tcPr>
            <w:tcW w:w="1950" w:type="dxa"/>
          </w:tcPr>
          <w:p w:rsidR="0059177A" w:rsidRPr="00317437" w:rsidRDefault="0059177A" w:rsidP="00C40AD2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59177A" w:rsidRPr="00317437" w:rsidTr="00C40AD2">
        <w:tc>
          <w:tcPr>
            <w:tcW w:w="675" w:type="dxa"/>
          </w:tcPr>
          <w:p w:rsidR="0059177A" w:rsidRPr="00317437" w:rsidRDefault="0059177A" w:rsidP="00C40AD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177A" w:rsidRPr="00317437" w:rsidRDefault="0059177A" w:rsidP="00C40AD2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</w:tc>
        <w:tc>
          <w:tcPr>
            <w:tcW w:w="1950" w:type="dxa"/>
          </w:tcPr>
          <w:p w:rsidR="0059177A" w:rsidRPr="00317437" w:rsidRDefault="0059177A" w:rsidP="00C40AD2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 папка</w:t>
            </w:r>
          </w:p>
        </w:tc>
      </w:tr>
      <w:tr w:rsidR="0059177A" w:rsidRPr="00317437" w:rsidTr="00C40AD2">
        <w:tc>
          <w:tcPr>
            <w:tcW w:w="675" w:type="dxa"/>
          </w:tcPr>
          <w:p w:rsidR="0059177A" w:rsidRPr="00317437" w:rsidRDefault="0059177A" w:rsidP="00C40AD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177A" w:rsidRPr="00317437" w:rsidRDefault="0059177A" w:rsidP="00C40AD2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пальчиковых</w:t>
            </w:r>
            <w:proofErr w:type="gramEnd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</w:p>
        </w:tc>
        <w:tc>
          <w:tcPr>
            <w:tcW w:w="1950" w:type="dxa"/>
          </w:tcPr>
          <w:p w:rsidR="0059177A" w:rsidRPr="00317437" w:rsidRDefault="0059177A" w:rsidP="00C40AD2">
            <w:pPr>
              <w:pStyle w:val="a4"/>
              <w:numPr>
                <w:ilvl w:val="0"/>
                <w:numId w:val="23"/>
              </w:numPr>
              <w:tabs>
                <w:tab w:val="left" w:pos="0"/>
              </w:tabs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</w:p>
        </w:tc>
      </w:tr>
      <w:tr w:rsidR="0059177A" w:rsidRPr="00317437" w:rsidTr="00C40AD2">
        <w:tc>
          <w:tcPr>
            <w:tcW w:w="675" w:type="dxa"/>
          </w:tcPr>
          <w:p w:rsidR="0059177A" w:rsidRPr="00317437" w:rsidRDefault="00C40AD2" w:rsidP="00C40AD2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59177A" w:rsidRPr="00317437" w:rsidRDefault="0059177A" w:rsidP="00C40AD2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Пазлы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пластмассовые</w:t>
            </w:r>
            <w:proofErr w:type="gramEnd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« Алфавит»</w:t>
            </w:r>
          </w:p>
        </w:tc>
        <w:tc>
          <w:tcPr>
            <w:tcW w:w="1950" w:type="dxa"/>
          </w:tcPr>
          <w:p w:rsidR="0059177A" w:rsidRPr="00317437" w:rsidRDefault="0059177A" w:rsidP="00C40AD2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</w:tbl>
    <w:p w:rsidR="0037107D" w:rsidRPr="00317437" w:rsidRDefault="0037107D" w:rsidP="00014C7F">
      <w:pPr>
        <w:tabs>
          <w:tab w:val="left" w:pos="0"/>
        </w:tabs>
        <w:spacing w:before="0" w:after="0" w:afterAutospacing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07D" w:rsidRPr="00317437" w:rsidRDefault="006C7E8B" w:rsidP="00014C7F">
      <w:pPr>
        <w:tabs>
          <w:tab w:val="left" w:pos="0"/>
        </w:tabs>
        <w:spacing w:before="0" w:after="0" w:afterAutospacing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437">
        <w:rPr>
          <w:rFonts w:ascii="Times New Roman" w:hAnsi="Times New Roman" w:cs="Times New Roman"/>
          <w:b/>
          <w:sz w:val="24"/>
          <w:szCs w:val="24"/>
        </w:rPr>
        <w:t>Центр конструирования из деталей (среднего и мелкого размера)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183"/>
        <w:gridCol w:w="1713"/>
      </w:tblGrid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83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1713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штук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9A44A6" w:rsidP="009A44A6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3" w:type="dxa"/>
          </w:tcPr>
          <w:p w:rsidR="006C7E8B" w:rsidRPr="00317437" w:rsidRDefault="009A44A6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Лего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средниий)</w:t>
            </w:r>
          </w:p>
        </w:tc>
        <w:tc>
          <w:tcPr>
            <w:tcW w:w="1713" w:type="dxa"/>
          </w:tcPr>
          <w:p w:rsidR="006C7E8B" w:rsidRPr="00317437" w:rsidRDefault="009A44A6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9A44A6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3" w:type="dxa"/>
          </w:tcPr>
          <w:p w:rsidR="006C7E8B" w:rsidRPr="00317437" w:rsidRDefault="009A44A6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Лего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мелкий)</w:t>
            </w:r>
          </w:p>
        </w:tc>
        <w:tc>
          <w:tcPr>
            <w:tcW w:w="1713" w:type="dxa"/>
          </w:tcPr>
          <w:p w:rsidR="006C7E8B" w:rsidRPr="00317437" w:rsidRDefault="00442701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44A6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набора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9A44A6" w:rsidP="009A44A6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3" w:type="dxa"/>
          </w:tcPr>
          <w:p w:rsidR="006C7E8B" w:rsidRPr="00317437" w:rsidRDefault="00C11A45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Кубик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строитель)</w:t>
            </w:r>
          </w:p>
        </w:tc>
        <w:tc>
          <w:tcPr>
            <w:tcW w:w="1713" w:type="dxa"/>
          </w:tcPr>
          <w:p w:rsidR="006C7E8B" w:rsidRPr="00317437" w:rsidRDefault="00C11A45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4 набора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C11A45" w:rsidP="00C11A45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3" w:type="dxa"/>
          </w:tcPr>
          <w:p w:rsidR="006C7E8B" w:rsidRPr="00317437" w:rsidRDefault="00C11A45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Металический </w:t>
            </w:r>
          </w:p>
        </w:tc>
        <w:tc>
          <w:tcPr>
            <w:tcW w:w="1713" w:type="dxa"/>
          </w:tcPr>
          <w:p w:rsidR="006C7E8B" w:rsidRPr="00317437" w:rsidRDefault="00442701" w:rsidP="00C11A45">
            <w:pPr>
              <w:tabs>
                <w:tab w:val="left" w:pos="0"/>
              </w:tabs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1A45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набора</w:t>
            </w:r>
          </w:p>
        </w:tc>
      </w:tr>
    </w:tbl>
    <w:p w:rsidR="0037107D" w:rsidRPr="00317437" w:rsidRDefault="0037107D" w:rsidP="00014C7F">
      <w:pPr>
        <w:tabs>
          <w:tab w:val="left" w:pos="0"/>
        </w:tabs>
        <w:spacing w:before="0" w:after="0" w:afterAutospacing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E8B" w:rsidRPr="00317437" w:rsidRDefault="006C7E8B" w:rsidP="006C7E8B">
      <w:pPr>
        <w:tabs>
          <w:tab w:val="left" w:pos="0"/>
        </w:tabs>
        <w:spacing w:before="0" w:after="0" w:afterAutospacing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437">
        <w:rPr>
          <w:rFonts w:ascii="Times New Roman" w:hAnsi="Times New Roman" w:cs="Times New Roman"/>
          <w:b/>
          <w:sz w:val="24"/>
          <w:szCs w:val="24"/>
        </w:rPr>
        <w:t xml:space="preserve">Уголок </w:t>
      </w:r>
      <w:proofErr w:type="gramStart"/>
      <w:r w:rsidRPr="00317437">
        <w:rPr>
          <w:rFonts w:ascii="Times New Roman" w:hAnsi="Times New Roman" w:cs="Times New Roman"/>
          <w:b/>
          <w:sz w:val="24"/>
          <w:szCs w:val="24"/>
        </w:rPr>
        <w:t>настольных</w:t>
      </w:r>
      <w:proofErr w:type="gramEnd"/>
      <w:r w:rsidRPr="00317437">
        <w:rPr>
          <w:rFonts w:ascii="Times New Roman" w:hAnsi="Times New Roman" w:cs="Times New Roman"/>
          <w:b/>
          <w:sz w:val="24"/>
          <w:szCs w:val="24"/>
        </w:rPr>
        <w:t xml:space="preserve"> игр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5"/>
        <w:gridCol w:w="1951"/>
      </w:tblGrid>
      <w:tr w:rsidR="006C7E8B" w:rsidRPr="00317437" w:rsidTr="00030C1E">
        <w:tc>
          <w:tcPr>
            <w:tcW w:w="675" w:type="dxa"/>
          </w:tcPr>
          <w:p w:rsidR="006C7E8B" w:rsidRPr="00317437" w:rsidRDefault="006C7E8B" w:rsidP="00030C1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5" w:type="dxa"/>
          </w:tcPr>
          <w:p w:rsidR="006C7E8B" w:rsidRPr="00317437" w:rsidRDefault="006C7E8B" w:rsidP="00030C1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1951" w:type="dxa"/>
          </w:tcPr>
          <w:p w:rsidR="006C7E8B" w:rsidRPr="00317437" w:rsidRDefault="006C7E8B" w:rsidP="00030C1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штук</w:t>
            </w:r>
          </w:p>
        </w:tc>
      </w:tr>
      <w:tr w:rsidR="006C7E8B" w:rsidRPr="00317437" w:rsidTr="00030C1E">
        <w:tc>
          <w:tcPr>
            <w:tcW w:w="675" w:type="dxa"/>
          </w:tcPr>
          <w:p w:rsidR="006C7E8B" w:rsidRPr="00317437" w:rsidRDefault="006C7E8B" w:rsidP="00030C1E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C7E8B" w:rsidRPr="00317437" w:rsidRDefault="006C7E8B" w:rsidP="00030C1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«Цвет, форма, счет»</w:t>
            </w:r>
          </w:p>
        </w:tc>
        <w:tc>
          <w:tcPr>
            <w:tcW w:w="1951" w:type="dxa"/>
          </w:tcPr>
          <w:p w:rsidR="006C7E8B" w:rsidRPr="00317437" w:rsidRDefault="006A669E" w:rsidP="00030C1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030C1E">
        <w:tc>
          <w:tcPr>
            <w:tcW w:w="675" w:type="dxa"/>
          </w:tcPr>
          <w:p w:rsidR="006C7E8B" w:rsidRPr="00317437" w:rsidRDefault="006C7E8B" w:rsidP="00030C1E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C7E8B" w:rsidRPr="00317437" w:rsidRDefault="006C7E8B" w:rsidP="00030C1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Лото «Кем быть?»</w:t>
            </w:r>
          </w:p>
        </w:tc>
        <w:tc>
          <w:tcPr>
            <w:tcW w:w="1951" w:type="dxa"/>
          </w:tcPr>
          <w:p w:rsidR="006C7E8B" w:rsidRPr="00317437" w:rsidRDefault="006A669E" w:rsidP="00030C1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030C1E">
        <w:tc>
          <w:tcPr>
            <w:tcW w:w="675" w:type="dxa"/>
          </w:tcPr>
          <w:p w:rsidR="006C7E8B" w:rsidRPr="00317437" w:rsidRDefault="006C7E8B" w:rsidP="00030C1E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C7E8B" w:rsidRPr="00317437" w:rsidRDefault="00683DA3" w:rsidP="00030C1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Р.игра « Птицы»</w:t>
            </w:r>
          </w:p>
        </w:tc>
        <w:tc>
          <w:tcPr>
            <w:tcW w:w="1951" w:type="dxa"/>
          </w:tcPr>
          <w:p w:rsidR="006C7E8B" w:rsidRPr="00317437" w:rsidRDefault="006A669E" w:rsidP="00030C1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030C1E">
        <w:tc>
          <w:tcPr>
            <w:tcW w:w="675" w:type="dxa"/>
          </w:tcPr>
          <w:p w:rsidR="006C7E8B" w:rsidRPr="00317437" w:rsidRDefault="006C7E8B" w:rsidP="00030C1E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C7E8B" w:rsidRPr="00317437" w:rsidRDefault="00683DA3" w:rsidP="00030C1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« В гостях у сказки»</w:t>
            </w:r>
          </w:p>
        </w:tc>
        <w:tc>
          <w:tcPr>
            <w:tcW w:w="1951" w:type="dxa"/>
          </w:tcPr>
          <w:p w:rsidR="006C7E8B" w:rsidRPr="00317437" w:rsidRDefault="006A669E" w:rsidP="00030C1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030C1E">
        <w:tc>
          <w:tcPr>
            <w:tcW w:w="675" w:type="dxa"/>
          </w:tcPr>
          <w:p w:rsidR="006C7E8B" w:rsidRPr="00317437" w:rsidRDefault="006C7E8B" w:rsidP="00030C1E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C7E8B" w:rsidRPr="00317437" w:rsidRDefault="00683DA3" w:rsidP="00030C1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« Кто чья мама»</w:t>
            </w:r>
          </w:p>
        </w:tc>
        <w:tc>
          <w:tcPr>
            <w:tcW w:w="1951" w:type="dxa"/>
          </w:tcPr>
          <w:p w:rsidR="006C7E8B" w:rsidRPr="00317437" w:rsidRDefault="006A669E" w:rsidP="00030C1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030C1E">
        <w:tc>
          <w:tcPr>
            <w:tcW w:w="675" w:type="dxa"/>
          </w:tcPr>
          <w:p w:rsidR="006C7E8B" w:rsidRPr="00317437" w:rsidRDefault="006C7E8B" w:rsidP="00030C1E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C7E8B" w:rsidRPr="00317437" w:rsidRDefault="00683DA3" w:rsidP="00030C1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« Сложи слово»</w:t>
            </w:r>
          </w:p>
        </w:tc>
        <w:tc>
          <w:tcPr>
            <w:tcW w:w="1951" w:type="dxa"/>
          </w:tcPr>
          <w:p w:rsidR="006C7E8B" w:rsidRPr="00317437" w:rsidRDefault="006A669E" w:rsidP="00030C1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030C1E">
        <w:tc>
          <w:tcPr>
            <w:tcW w:w="675" w:type="dxa"/>
          </w:tcPr>
          <w:p w:rsidR="006C7E8B" w:rsidRPr="00317437" w:rsidRDefault="006C7E8B" w:rsidP="00030C1E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C7E8B" w:rsidRPr="00317437" w:rsidRDefault="00683DA3" w:rsidP="00030C1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«Умные сказки»</w:t>
            </w:r>
          </w:p>
        </w:tc>
        <w:tc>
          <w:tcPr>
            <w:tcW w:w="1951" w:type="dxa"/>
          </w:tcPr>
          <w:p w:rsidR="006C7E8B" w:rsidRPr="00317437" w:rsidRDefault="006A669E" w:rsidP="00030C1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030C1E">
        <w:tc>
          <w:tcPr>
            <w:tcW w:w="675" w:type="dxa"/>
          </w:tcPr>
          <w:p w:rsidR="006C7E8B" w:rsidRPr="00317437" w:rsidRDefault="006C7E8B" w:rsidP="00030C1E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C7E8B" w:rsidRPr="00317437" w:rsidRDefault="006C7E8B" w:rsidP="00030C1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Парные картинки «Профессии»</w:t>
            </w:r>
          </w:p>
        </w:tc>
        <w:tc>
          <w:tcPr>
            <w:tcW w:w="1951" w:type="dxa"/>
          </w:tcPr>
          <w:p w:rsidR="006C7E8B" w:rsidRPr="00317437" w:rsidRDefault="006A669E" w:rsidP="00030C1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030C1E">
        <w:tc>
          <w:tcPr>
            <w:tcW w:w="675" w:type="dxa"/>
          </w:tcPr>
          <w:p w:rsidR="006C7E8B" w:rsidRPr="00317437" w:rsidRDefault="006C7E8B" w:rsidP="00030C1E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C7E8B" w:rsidRPr="00317437" w:rsidRDefault="00683DA3" w:rsidP="00030C1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игра «  </w:t>
            </w:r>
            <w:proofErr w:type="gramStart"/>
            <w:r w:rsidR="006A669E" w:rsidRPr="00317437">
              <w:rPr>
                <w:rFonts w:ascii="Times New Roman" w:hAnsi="Times New Roman" w:cs="Times New Roman"/>
                <w:sz w:val="24"/>
                <w:szCs w:val="24"/>
              </w:rPr>
              <w:t>Побери</w:t>
            </w:r>
            <w:proofErr w:type="gramEnd"/>
            <w:r w:rsidR="006A669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и назови</w:t>
            </w: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C7E8B" w:rsidRPr="003174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:rsidR="006C7E8B" w:rsidRPr="00317437" w:rsidRDefault="006A669E" w:rsidP="00030C1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6C7E8B" w:rsidRPr="00317437" w:rsidTr="00030C1E">
        <w:tc>
          <w:tcPr>
            <w:tcW w:w="675" w:type="dxa"/>
          </w:tcPr>
          <w:p w:rsidR="006C7E8B" w:rsidRPr="00317437" w:rsidRDefault="006C7E8B" w:rsidP="00030C1E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C7E8B" w:rsidRPr="00317437" w:rsidRDefault="00683DA3" w:rsidP="00030C1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Развивающая игра «</w:t>
            </w:r>
            <w:r w:rsidR="006A669E" w:rsidRPr="00317437">
              <w:rPr>
                <w:rFonts w:ascii="Times New Roman" w:hAnsi="Times New Roman" w:cs="Times New Roman"/>
                <w:sz w:val="24"/>
                <w:szCs w:val="24"/>
              </w:rPr>
              <w:t>О правилах дорожного движения»</w:t>
            </w:r>
          </w:p>
        </w:tc>
        <w:tc>
          <w:tcPr>
            <w:tcW w:w="1951" w:type="dxa"/>
          </w:tcPr>
          <w:p w:rsidR="006C7E8B" w:rsidRPr="00317437" w:rsidRDefault="006A669E" w:rsidP="00030C1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030C1E">
        <w:tc>
          <w:tcPr>
            <w:tcW w:w="675" w:type="dxa"/>
          </w:tcPr>
          <w:p w:rsidR="006C7E8B" w:rsidRPr="00317437" w:rsidRDefault="006C7E8B" w:rsidP="00030C1E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C7E8B" w:rsidRPr="00317437" w:rsidRDefault="006C7E8B" w:rsidP="00030C1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Развивающая игра «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саду ли в огороде»</w:t>
            </w:r>
          </w:p>
        </w:tc>
        <w:tc>
          <w:tcPr>
            <w:tcW w:w="1951" w:type="dxa"/>
          </w:tcPr>
          <w:p w:rsidR="006C7E8B" w:rsidRPr="00317437" w:rsidRDefault="006A669E" w:rsidP="00030C1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030C1E">
        <w:tc>
          <w:tcPr>
            <w:tcW w:w="675" w:type="dxa"/>
          </w:tcPr>
          <w:p w:rsidR="006C7E8B" w:rsidRPr="00317437" w:rsidRDefault="006C7E8B" w:rsidP="00030C1E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C7E8B" w:rsidRPr="00317437" w:rsidRDefault="006C7E8B" w:rsidP="00030C1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Развивающая игра «Расскажи сказку»</w:t>
            </w:r>
          </w:p>
        </w:tc>
        <w:tc>
          <w:tcPr>
            <w:tcW w:w="1951" w:type="dxa"/>
          </w:tcPr>
          <w:p w:rsidR="006C7E8B" w:rsidRPr="00317437" w:rsidRDefault="006A669E" w:rsidP="00030C1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030C1E">
        <w:tc>
          <w:tcPr>
            <w:tcW w:w="675" w:type="dxa"/>
          </w:tcPr>
          <w:p w:rsidR="006C7E8B" w:rsidRPr="00317437" w:rsidRDefault="006C7E8B" w:rsidP="00030C1E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C7E8B" w:rsidRPr="00317437" w:rsidRDefault="00683DA3" w:rsidP="00030C1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« Подбери и позови»</w:t>
            </w:r>
          </w:p>
        </w:tc>
        <w:tc>
          <w:tcPr>
            <w:tcW w:w="1951" w:type="dxa"/>
          </w:tcPr>
          <w:p w:rsidR="006C7E8B" w:rsidRPr="00317437" w:rsidRDefault="006A669E" w:rsidP="00030C1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030C1E">
        <w:tc>
          <w:tcPr>
            <w:tcW w:w="675" w:type="dxa"/>
          </w:tcPr>
          <w:p w:rsidR="006C7E8B" w:rsidRPr="00317437" w:rsidRDefault="006C7E8B" w:rsidP="00030C1E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C7E8B" w:rsidRPr="00317437" w:rsidRDefault="00CD454E" w:rsidP="00030C1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«Свойства»</w:t>
            </w:r>
          </w:p>
        </w:tc>
        <w:tc>
          <w:tcPr>
            <w:tcW w:w="1951" w:type="dxa"/>
          </w:tcPr>
          <w:p w:rsidR="006C7E8B" w:rsidRPr="00317437" w:rsidRDefault="006A669E" w:rsidP="00030C1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030C1E">
        <w:tc>
          <w:tcPr>
            <w:tcW w:w="675" w:type="dxa"/>
          </w:tcPr>
          <w:p w:rsidR="006C7E8B" w:rsidRPr="00317437" w:rsidRDefault="006C7E8B" w:rsidP="00030C1E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C7E8B" w:rsidRPr="00317437" w:rsidRDefault="00CD454E" w:rsidP="00030C1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«Посади дерево»</w:t>
            </w:r>
          </w:p>
        </w:tc>
        <w:tc>
          <w:tcPr>
            <w:tcW w:w="1951" w:type="dxa"/>
          </w:tcPr>
          <w:p w:rsidR="006C7E8B" w:rsidRPr="00317437" w:rsidRDefault="006A669E" w:rsidP="00030C1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030C1E">
        <w:tc>
          <w:tcPr>
            <w:tcW w:w="675" w:type="dxa"/>
          </w:tcPr>
          <w:p w:rsidR="006C7E8B" w:rsidRPr="00317437" w:rsidRDefault="006C7E8B" w:rsidP="00030C1E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C7E8B" w:rsidRPr="00317437" w:rsidRDefault="00CD454E" w:rsidP="00030C1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« Мебель, инструменты»</w:t>
            </w:r>
          </w:p>
        </w:tc>
        <w:tc>
          <w:tcPr>
            <w:tcW w:w="1951" w:type="dxa"/>
          </w:tcPr>
          <w:p w:rsidR="006C7E8B" w:rsidRPr="00317437" w:rsidRDefault="006A669E" w:rsidP="00030C1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030C1E">
        <w:tc>
          <w:tcPr>
            <w:tcW w:w="675" w:type="dxa"/>
          </w:tcPr>
          <w:p w:rsidR="006C7E8B" w:rsidRPr="00317437" w:rsidRDefault="006C7E8B" w:rsidP="00030C1E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C7E8B" w:rsidRPr="00317437" w:rsidRDefault="00CD454E" w:rsidP="00030C1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1951" w:type="dxa"/>
          </w:tcPr>
          <w:p w:rsidR="006C7E8B" w:rsidRPr="00317437" w:rsidRDefault="006A669E" w:rsidP="00030C1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030C1E">
        <w:tc>
          <w:tcPr>
            <w:tcW w:w="675" w:type="dxa"/>
          </w:tcPr>
          <w:p w:rsidR="006C7E8B" w:rsidRPr="00317437" w:rsidRDefault="006C7E8B" w:rsidP="00030C1E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C7E8B" w:rsidRPr="00317437" w:rsidRDefault="00CD454E" w:rsidP="00030C1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«Ребусы и головоломки»</w:t>
            </w:r>
          </w:p>
        </w:tc>
        <w:tc>
          <w:tcPr>
            <w:tcW w:w="1951" w:type="dxa"/>
          </w:tcPr>
          <w:p w:rsidR="006C7E8B" w:rsidRPr="00317437" w:rsidRDefault="006A669E" w:rsidP="00030C1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030C1E">
        <w:tc>
          <w:tcPr>
            <w:tcW w:w="675" w:type="dxa"/>
          </w:tcPr>
          <w:p w:rsidR="006C7E8B" w:rsidRPr="00317437" w:rsidRDefault="006C7E8B" w:rsidP="00030C1E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C7E8B" w:rsidRPr="00317437" w:rsidRDefault="00CD454E" w:rsidP="00030C1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«Смежные числа»</w:t>
            </w:r>
          </w:p>
        </w:tc>
        <w:tc>
          <w:tcPr>
            <w:tcW w:w="1951" w:type="dxa"/>
          </w:tcPr>
          <w:p w:rsidR="006C7E8B" w:rsidRPr="00317437" w:rsidRDefault="006A669E" w:rsidP="00030C1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030C1E">
        <w:tc>
          <w:tcPr>
            <w:tcW w:w="675" w:type="dxa"/>
          </w:tcPr>
          <w:p w:rsidR="006C7E8B" w:rsidRPr="00317437" w:rsidRDefault="006C7E8B" w:rsidP="00030C1E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C7E8B" w:rsidRPr="00317437" w:rsidRDefault="006C7E8B" w:rsidP="00030C1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CD454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чающая игра </w:t>
            </w: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«Найди букву»</w:t>
            </w:r>
          </w:p>
        </w:tc>
        <w:tc>
          <w:tcPr>
            <w:tcW w:w="1951" w:type="dxa"/>
          </w:tcPr>
          <w:p w:rsidR="006C7E8B" w:rsidRPr="00317437" w:rsidRDefault="006A669E" w:rsidP="00030C1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030C1E">
        <w:tc>
          <w:tcPr>
            <w:tcW w:w="675" w:type="dxa"/>
          </w:tcPr>
          <w:p w:rsidR="006C7E8B" w:rsidRPr="00317437" w:rsidRDefault="006C7E8B" w:rsidP="00030C1E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C7E8B" w:rsidRPr="00317437" w:rsidRDefault="006C7E8B" w:rsidP="00030C1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Развивающая игра «Цифры»</w:t>
            </w:r>
          </w:p>
        </w:tc>
        <w:tc>
          <w:tcPr>
            <w:tcW w:w="1951" w:type="dxa"/>
          </w:tcPr>
          <w:p w:rsidR="006C7E8B" w:rsidRPr="00317437" w:rsidRDefault="006A669E" w:rsidP="00030C1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030C1E">
        <w:tc>
          <w:tcPr>
            <w:tcW w:w="675" w:type="dxa"/>
          </w:tcPr>
          <w:p w:rsidR="006C7E8B" w:rsidRPr="00317437" w:rsidRDefault="006C7E8B" w:rsidP="00030C1E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C7E8B" w:rsidRPr="00317437" w:rsidRDefault="006C7E8B" w:rsidP="00030C1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Развиваю</w:t>
            </w:r>
            <w:r w:rsidR="00CD454E" w:rsidRPr="00317437">
              <w:rPr>
                <w:rFonts w:ascii="Times New Roman" w:hAnsi="Times New Roman" w:cs="Times New Roman"/>
                <w:sz w:val="24"/>
                <w:szCs w:val="24"/>
              </w:rPr>
              <w:t>щая игра «Положи следующее число</w:t>
            </w: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:rsidR="006C7E8B" w:rsidRPr="00317437" w:rsidRDefault="006A669E" w:rsidP="00030C1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030C1E">
        <w:tc>
          <w:tcPr>
            <w:tcW w:w="675" w:type="dxa"/>
          </w:tcPr>
          <w:p w:rsidR="006C7E8B" w:rsidRPr="00317437" w:rsidRDefault="006C7E8B" w:rsidP="00030C1E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C7E8B" w:rsidRPr="00317437" w:rsidRDefault="00CD454E" w:rsidP="00030C1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« Зверушки и домики»</w:t>
            </w:r>
          </w:p>
        </w:tc>
        <w:tc>
          <w:tcPr>
            <w:tcW w:w="1951" w:type="dxa"/>
          </w:tcPr>
          <w:p w:rsidR="006C7E8B" w:rsidRPr="00317437" w:rsidRDefault="006A669E" w:rsidP="00030C1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030C1E">
        <w:tc>
          <w:tcPr>
            <w:tcW w:w="675" w:type="dxa"/>
          </w:tcPr>
          <w:p w:rsidR="006C7E8B" w:rsidRPr="00317437" w:rsidRDefault="006C7E8B" w:rsidP="00030C1E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C7E8B" w:rsidRPr="00317437" w:rsidRDefault="00CD454E" w:rsidP="00030C1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« Мой дом»</w:t>
            </w:r>
          </w:p>
        </w:tc>
        <w:tc>
          <w:tcPr>
            <w:tcW w:w="1951" w:type="dxa"/>
          </w:tcPr>
          <w:p w:rsidR="006C7E8B" w:rsidRPr="00317437" w:rsidRDefault="006A669E" w:rsidP="00030C1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030C1E">
        <w:tc>
          <w:tcPr>
            <w:tcW w:w="675" w:type="dxa"/>
          </w:tcPr>
          <w:p w:rsidR="006C7E8B" w:rsidRPr="00317437" w:rsidRDefault="006C7E8B" w:rsidP="00030C1E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C7E8B" w:rsidRPr="00317437" w:rsidRDefault="006C7E8B" w:rsidP="00030C1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Пазлы «Времена года»</w:t>
            </w:r>
          </w:p>
        </w:tc>
        <w:tc>
          <w:tcPr>
            <w:tcW w:w="1951" w:type="dxa"/>
          </w:tcPr>
          <w:p w:rsidR="006C7E8B" w:rsidRPr="00317437" w:rsidRDefault="006A669E" w:rsidP="00030C1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030C1E">
        <w:tc>
          <w:tcPr>
            <w:tcW w:w="675" w:type="dxa"/>
          </w:tcPr>
          <w:p w:rsidR="006C7E8B" w:rsidRPr="00317437" w:rsidRDefault="006C7E8B" w:rsidP="00030C1E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C7E8B" w:rsidRPr="00317437" w:rsidRDefault="006C7E8B" w:rsidP="00030C1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Последовательность «Что из чего»</w:t>
            </w:r>
          </w:p>
        </w:tc>
        <w:tc>
          <w:tcPr>
            <w:tcW w:w="1951" w:type="dxa"/>
          </w:tcPr>
          <w:p w:rsidR="006C7E8B" w:rsidRPr="00317437" w:rsidRDefault="006A669E" w:rsidP="00030C1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030C1E">
        <w:tc>
          <w:tcPr>
            <w:tcW w:w="675" w:type="dxa"/>
          </w:tcPr>
          <w:p w:rsidR="006C7E8B" w:rsidRPr="00317437" w:rsidRDefault="006C7E8B" w:rsidP="00030C1E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C7E8B" w:rsidRPr="00317437" w:rsidRDefault="00CD454E" w:rsidP="00030C1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« Дары пироды»</w:t>
            </w:r>
          </w:p>
        </w:tc>
        <w:tc>
          <w:tcPr>
            <w:tcW w:w="1951" w:type="dxa"/>
          </w:tcPr>
          <w:p w:rsidR="006C7E8B" w:rsidRPr="00317437" w:rsidRDefault="006A669E" w:rsidP="00030C1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030C1E">
        <w:tc>
          <w:tcPr>
            <w:tcW w:w="675" w:type="dxa"/>
          </w:tcPr>
          <w:p w:rsidR="006C7E8B" w:rsidRPr="00317437" w:rsidRDefault="006C7E8B" w:rsidP="00030C1E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C7E8B" w:rsidRPr="00317437" w:rsidRDefault="006C7E8B" w:rsidP="00030C1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Посчитай-ка</w:t>
            </w:r>
          </w:p>
        </w:tc>
        <w:tc>
          <w:tcPr>
            <w:tcW w:w="1951" w:type="dxa"/>
          </w:tcPr>
          <w:p w:rsidR="006C7E8B" w:rsidRPr="00317437" w:rsidRDefault="006A669E" w:rsidP="00030C1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030C1E">
        <w:tc>
          <w:tcPr>
            <w:tcW w:w="675" w:type="dxa"/>
          </w:tcPr>
          <w:p w:rsidR="006C7E8B" w:rsidRPr="00317437" w:rsidRDefault="006C7E8B" w:rsidP="00030C1E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C7E8B" w:rsidRPr="00317437" w:rsidRDefault="006C7E8B" w:rsidP="00030C1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Математические весы</w:t>
            </w:r>
          </w:p>
        </w:tc>
        <w:tc>
          <w:tcPr>
            <w:tcW w:w="1951" w:type="dxa"/>
          </w:tcPr>
          <w:p w:rsidR="006C7E8B" w:rsidRPr="00317437" w:rsidRDefault="006A669E" w:rsidP="00030C1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030C1E">
        <w:tc>
          <w:tcPr>
            <w:tcW w:w="675" w:type="dxa"/>
          </w:tcPr>
          <w:p w:rsidR="006C7E8B" w:rsidRPr="00317437" w:rsidRDefault="006C7E8B" w:rsidP="00030C1E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C7E8B" w:rsidRPr="00317437" w:rsidRDefault="006C7E8B" w:rsidP="00030C1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Домино «Цифры и числа»</w:t>
            </w:r>
          </w:p>
        </w:tc>
        <w:tc>
          <w:tcPr>
            <w:tcW w:w="1951" w:type="dxa"/>
          </w:tcPr>
          <w:p w:rsidR="006C7E8B" w:rsidRPr="00317437" w:rsidRDefault="006A669E" w:rsidP="00030C1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030C1E">
        <w:tc>
          <w:tcPr>
            <w:tcW w:w="675" w:type="dxa"/>
          </w:tcPr>
          <w:p w:rsidR="006C7E8B" w:rsidRPr="00317437" w:rsidRDefault="006C7E8B" w:rsidP="00030C1E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C7E8B" w:rsidRPr="00317437" w:rsidRDefault="00CD454E" w:rsidP="00030C1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Логические цепочки</w:t>
            </w:r>
          </w:p>
        </w:tc>
        <w:tc>
          <w:tcPr>
            <w:tcW w:w="1951" w:type="dxa"/>
          </w:tcPr>
          <w:p w:rsidR="006C7E8B" w:rsidRPr="00317437" w:rsidRDefault="006A669E" w:rsidP="00030C1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030C1E">
        <w:tc>
          <w:tcPr>
            <w:tcW w:w="675" w:type="dxa"/>
          </w:tcPr>
          <w:p w:rsidR="006C7E8B" w:rsidRPr="00317437" w:rsidRDefault="006C7E8B" w:rsidP="00030C1E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C7E8B" w:rsidRPr="00317437" w:rsidRDefault="006C7E8B" w:rsidP="00030C1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1951" w:type="dxa"/>
          </w:tcPr>
          <w:p w:rsidR="006C7E8B" w:rsidRPr="00317437" w:rsidRDefault="006A669E" w:rsidP="00030C1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030C1E">
        <w:tc>
          <w:tcPr>
            <w:tcW w:w="675" w:type="dxa"/>
          </w:tcPr>
          <w:p w:rsidR="006C7E8B" w:rsidRPr="00317437" w:rsidRDefault="006C7E8B" w:rsidP="00030C1E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C7E8B" w:rsidRPr="00317437" w:rsidRDefault="00CD454E" w:rsidP="00030C1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Р.игра « Плоды и листья»</w:t>
            </w:r>
          </w:p>
        </w:tc>
        <w:tc>
          <w:tcPr>
            <w:tcW w:w="1951" w:type="dxa"/>
          </w:tcPr>
          <w:p w:rsidR="006C7E8B" w:rsidRPr="00317437" w:rsidRDefault="006A669E" w:rsidP="00030C1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030C1E">
        <w:tc>
          <w:tcPr>
            <w:tcW w:w="675" w:type="dxa"/>
          </w:tcPr>
          <w:p w:rsidR="006C7E8B" w:rsidRPr="00317437" w:rsidRDefault="006C7E8B" w:rsidP="00030C1E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6C7E8B" w:rsidRPr="00317437" w:rsidRDefault="006C7E8B" w:rsidP="00030C1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Математическая игра «Что больше»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6C7E8B" w:rsidRPr="00317437" w:rsidRDefault="006A669E" w:rsidP="00030C1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EF65BB" w:rsidRPr="00317437" w:rsidTr="00317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675" w:type="dxa"/>
          </w:tcPr>
          <w:p w:rsidR="00EF65BB" w:rsidRPr="00317437" w:rsidRDefault="00EF65BB" w:rsidP="00030C1E">
            <w:pPr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945" w:type="dxa"/>
          </w:tcPr>
          <w:p w:rsidR="00EF65BB" w:rsidRPr="00317437" w:rsidRDefault="00EF65BB" w:rsidP="00030C1E">
            <w:pPr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Игры  по методике Никитина</w:t>
            </w:r>
          </w:p>
        </w:tc>
        <w:tc>
          <w:tcPr>
            <w:tcW w:w="1951" w:type="dxa"/>
          </w:tcPr>
          <w:p w:rsidR="00EF65BB" w:rsidRPr="00317437" w:rsidRDefault="00030C1E" w:rsidP="00030C1E">
            <w:pPr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F65BB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proofErr w:type="gramStart"/>
            <w:r w:rsidR="00EF65BB"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F65BB" w:rsidRPr="00317437" w:rsidTr="00317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675" w:type="dxa"/>
          </w:tcPr>
          <w:p w:rsidR="00EF65BB" w:rsidRPr="00317437" w:rsidRDefault="00EF65BB" w:rsidP="00317437">
            <w:pPr>
              <w:tabs>
                <w:tab w:val="left" w:pos="0"/>
              </w:tabs>
              <w:spacing w:afterAutospacing="0"/>
              <w:ind w:left="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945" w:type="dxa"/>
          </w:tcPr>
          <w:p w:rsidR="00EF65BB" w:rsidRPr="00317437" w:rsidRDefault="00EF65BB" w:rsidP="00030C1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Игра развивающая « </w:t>
            </w:r>
            <w:proofErr w:type="spell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Сортер</w:t>
            </w:r>
            <w:proofErr w:type="spellEnd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геом. фигур»</w:t>
            </w:r>
          </w:p>
        </w:tc>
        <w:tc>
          <w:tcPr>
            <w:tcW w:w="1951" w:type="dxa"/>
          </w:tcPr>
          <w:p w:rsidR="00EF65BB" w:rsidRPr="00317437" w:rsidRDefault="00EF65BB" w:rsidP="00317437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EF65BB" w:rsidRPr="00317437" w:rsidTr="00030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675" w:type="dxa"/>
          </w:tcPr>
          <w:p w:rsidR="00EF65BB" w:rsidRPr="00317437" w:rsidRDefault="00EF65BB" w:rsidP="00030C1E">
            <w:pPr>
              <w:tabs>
                <w:tab w:val="left" w:pos="0"/>
              </w:tabs>
              <w:spacing w:afterAutospacing="0"/>
              <w:ind w:left="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945" w:type="dxa"/>
          </w:tcPr>
          <w:p w:rsidR="00EF65BB" w:rsidRPr="00317437" w:rsidRDefault="00030C1E" w:rsidP="00030C1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Игра « Радужные паутинки» </w:t>
            </w:r>
          </w:p>
        </w:tc>
        <w:tc>
          <w:tcPr>
            <w:tcW w:w="1951" w:type="dxa"/>
          </w:tcPr>
          <w:p w:rsidR="00EF65BB" w:rsidRPr="00317437" w:rsidRDefault="00030C1E" w:rsidP="00317437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EF65BB" w:rsidRPr="00317437" w:rsidTr="00317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675" w:type="dxa"/>
          </w:tcPr>
          <w:p w:rsidR="00EF65BB" w:rsidRPr="00317437" w:rsidRDefault="00EF65BB" w:rsidP="00317437">
            <w:pPr>
              <w:tabs>
                <w:tab w:val="left" w:pos="0"/>
              </w:tabs>
              <w:spacing w:afterAutospacing="0"/>
              <w:ind w:left="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945" w:type="dxa"/>
          </w:tcPr>
          <w:p w:rsidR="00EF65BB" w:rsidRPr="00317437" w:rsidRDefault="00030C1E" w:rsidP="00030C1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Игра – головоломка «Веселый паровозик»</w:t>
            </w:r>
          </w:p>
        </w:tc>
        <w:tc>
          <w:tcPr>
            <w:tcW w:w="1951" w:type="dxa"/>
          </w:tcPr>
          <w:p w:rsidR="00EF65BB" w:rsidRPr="00317437" w:rsidRDefault="00030C1E" w:rsidP="00317437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F65BB" w:rsidRPr="00317437" w:rsidTr="00317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675" w:type="dxa"/>
          </w:tcPr>
          <w:p w:rsidR="00EF65BB" w:rsidRPr="00317437" w:rsidRDefault="00EF65BB" w:rsidP="00030C1E">
            <w:pPr>
              <w:tabs>
                <w:tab w:val="left" w:pos="0"/>
              </w:tabs>
              <w:spacing w:afterAutospacing="0"/>
              <w:ind w:left="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45" w:type="dxa"/>
          </w:tcPr>
          <w:p w:rsidR="00EF65BB" w:rsidRPr="00317437" w:rsidRDefault="00030C1E" w:rsidP="00030C1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Игра « « Ассоциации профессии»</w:t>
            </w:r>
          </w:p>
        </w:tc>
        <w:tc>
          <w:tcPr>
            <w:tcW w:w="1951" w:type="dxa"/>
          </w:tcPr>
          <w:p w:rsidR="00EF65BB" w:rsidRPr="00317437" w:rsidRDefault="00030C1E" w:rsidP="00317437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030C1E" w:rsidRPr="00317437" w:rsidTr="00030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9571" w:type="dxa"/>
            <w:gridSpan w:val="3"/>
          </w:tcPr>
          <w:p w:rsidR="00C40AD2" w:rsidRPr="00317437" w:rsidRDefault="00030C1E" w:rsidP="00317437">
            <w:pPr>
              <w:tabs>
                <w:tab w:val="left" w:pos="0"/>
              </w:tabs>
              <w:spacing w:afterAutospacing="0"/>
              <w:ind w:left="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40.    Игра « Геометрический паровозик»</w:t>
            </w:r>
            <w:r w:rsidR="00C40AD2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3174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C40AD2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 1 </w:t>
            </w:r>
            <w:proofErr w:type="spellStart"/>
            <w:proofErr w:type="gramStart"/>
            <w:r w:rsidR="00C40AD2"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30C1E" w:rsidRPr="00317437" w:rsidRDefault="00C40AD2" w:rsidP="00317437">
            <w:pPr>
              <w:tabs>
                <w:tab w:val="left" w:pos="0"/>
              </w:tabs>
              <w:spacing w:afterAutospacing="0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41.     игра    « </w:t>
            </w:r>
            <w:proofErr w:type="spell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30C1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030C1E" w:rsidRPr="00317437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</w:tbl>
    <w:p w:rsidR="00EF65BB" w:rsidRPr="00317437" w:rsidRDefault="00EF65BB" w:rsidP="00014C7F">
      <w:pPr>
        <w:tabs>
          <w:tab w:val="left" w:pos="0"/>
        </w:tabs>
        <w:spacing w:before="0" w:after="0" w:afterAutospacing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E8B" w:rsidRPr="00317437" w:rsidRDefault="006C7E8B" w:rsidP="006C7E8B">
      <w:pPr>
        <w:tabs>
          <w:tab w:val="left" w:pos="0"/>
        </w:tabs>
        <w:spacing w:before="0" w:after="0" w:afterAutospacing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437">
        <w:rPr>
          <w:rFonts w:ascii="Times New Roman" w:hAnsi="Times New Roman" w:cs="Times New Roman"/>
          <w:b/>
          <w:sz w:val="24"/>
          <w:szCs w:val="24"/>
        </w:rPr>
        <w:t>Центр математики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1950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pStyle w:val="a4"/>
              <w:tabs>
                <w:tab w:val="left" w:pos="0"/>
              </w:tabs>
              <w:spacing w:afterAutospacing="0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6C7E8B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1F373C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«Счет до 10»</w:t>
            </w:r>
          </w:p>
        </w:tc>
        <w:tc>
          <w:tcPr>
            <w:tcW w:w="1950" w:type="dxa"/>
          </w:tcPr>
          <w:p w:rsidR="006C7E8B" w:rsidRPr="00317437" w:rsidRDefault="001F373C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6C7E8B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1F373C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Счетные палочки </w:t>
            </w:r>
          </w:p>
        </w:tc>
        <w:tc>
          <w:tcPr>
            <w:tcW w:w="1950" w:type="dxa"/>
          </w:tcPr>
          <w:p w:rsidR="006C7E8B" w:rsidRPr="00317437" w:rsidRDefault="00B61A77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373C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уп.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6C7E8B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1F373C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Счеты </w:t>
            </w:r>
          </w:p>
        </w:tc>
        <w:tc>
          <w:tcPr>
            <w:tcW w:w="1950" w:type="dxa"/>
          </w:tcPr>
          <w:p w:rsidR="006C7E8B" w:rsidRPr="00317437" w:rsidRDefault="001F373C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8C4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6C7E8B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1F373C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Игра « « Логика»</w:t>
            </w:r>
          </w:p>
        </w:tc>
        <w:tc>
          <w:tcPr>
            <w:tcW w:w="1950" w:type="dxa"/>
          </w:tcPr>
          <w:p w:rsidR="006C7E8B" w:rsidRPr="00317437" w:rsidRDefault="00683DA3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8C4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6C7E8B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1F373C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Игра « Ребусы – головоломки»</w:t>
            </w:r>
          </w:p>
        </w:tc>
        <w:tc>
          <w:tcPr>
            <w:tcW w:w="1950" w:type="dxa"/>
          </w:tcPr>
          <w:p w:rsidR="006C7E8B" w:rsidRPr="00317437" w:rsidRDefault="00683DA3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8C4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6C7E8B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1F373C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Игра « Величина»</w:t>
            </w:r>
          </w:p>
        </w:tc>
        <w:tc>
          <w:tcPr>
            <w:tcW w:w="1950" w:type="dxa"/>
          </w:tcPr>
          <w:p w:rsidR="006C7E8B" w:rsidRPr="00317437" w:rsidRDefault="00683DA3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8C4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6C7E8B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1F373C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FA54F0" w:rsidRPr="00317437">
              <w:rPr>
                <w:rFonts w:ascii="Times New Roman" w:hAnsi="Times New Roman" w:cs="Times New Roman"/>
                <w:sz w:val="24"/>
                <w:szCs w:val="24"/>
              </w:rPr>
              <w:t>Цифры»</w:t>
            </w:r>
          </w:p>
        </w:tc>
        <w:tc>
          <w:tcPr>
            <w:tcW w:w="1950" w:type="dxa"/>
          </w:tcPr>
          <w:p w:rsidR="006C7E8B" w:rsidRPr="00317437" w:rsidRDefault="00683DA3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8C4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6C7E8B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B61A77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Игра «По</w:t>
            </w:r>
            <w:r w:rsidR="00FA54F0" w:rsidRPr="00317437">
              <w:rPr>
                <w:rFonts w:ascii="Times New Roman" w:hAnsi="Times New Roman" w:cs="Times New Roman"/>
                <w:sz w:val="24"/>
                <w:szCs w:val="24"/>
              </w:rPr>
              <w:t>следующее число»</w:t>
            </w:r>
          </w:p>
        </w:tc>
        <w:tc>
          <w:tcPr>
            <w:tcW w:w="1950" w:type="dxa"/>
          </w:tcPr>
          <w:p w:rsidR="006C7E8B" w:rsidRPr="00317437" w:rsidRDefault="00683DA3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8C4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6C7E8B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683DA3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Домино «Цифры»</w:t>
            </w:r>
          </w:p>
        </w:tc>
        <w:tc>
          <w:tcPr>
            <w:tcW w:w="1950" w:type="dxa"/>
          </w:tcPr>
          <w:p w:rsidR="006C7E8B" w:rsidRPr="00317437" w:rsidRDefault="00683DA3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8C4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6C7E8B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683DA3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Песочные часы</w:t>
            </w:r>
          </w:p>
        </w:tc>
        <w:tc>
          <w:tcPr>
            <w:tcW w:w="1950" w:type="dxa"/>
          </w:tcPr>
          <w:p w:rsidR="006C7E8B" w:rsidRPr="00317437" w:rsidRDefault="00683DA3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8C4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6C7E8B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683DA3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Игра «Величина»</w:t>
            </w:r>
          </w:p>
        </w:tc>
        <w:tc>
          <w:tcPr>
            <w:tcW w:w="1950" w:type="dxa"/>
          </w:tcPr>
          <w:p w:rsidR="006C7E8B" w:rsidRPr="00317437" w:rsidRDefault="00683DA3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8C4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6C7E8B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CD454E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Пособия « Цифры»</w:t>
            </w:r>
          </w:p>
        </w:tc>
        <w:tc>
          <w:tcPr>
            <w:tcW w:w="1950" w:type="dxa"/>
          </w:tcPr>
          <w:p w:rsidR="006C7E8B" w:rsidRPr="00317437" w:rsidRDefault="00B61A77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6C7E8B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CD454E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«Математические игры»</w:t>
            </w:r>
          </w:p>
        </w:tc>
        <w:tc>
          <w:tcPr>
            <w:tcW w:w="1950" w:type="dxa"/>
          </w:tcPr>
          <w:p w:rsidR="006C7E8B" w:rsidRPr="00317437" w:rsidRDefault="00B61A77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8C4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</w:tbl>
    <w:p w:rsidR="0030362F" w:rsidRPr="00317437" w:rsidRDefault="0030362F" w:rsidP="006C7E8B">
      <w:pPr>
        <w:tabs>
          <w:tab w:val="left" w:pos="0"/>
        </w:tabs>
        <w:spacing w:before="0" w:after="0" w:afterAutospacing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E8B" w:rsidRPr="00317437" w:rsidRDefault="00374077" w:rsidP="006C7E8B">
      <w:pPr>
        <w:tabs>
          <w:tab w:val="left" w:pos="0"/>
        </w:tabs>
        <w:spacing w:before="0" w:after="0" w:afterAutospacing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437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6C7E8B" w:rsidRPr="00317437">
        <w:rPr>
          <w:rFonts w:ascii="Times New Roman" w:hAnsi="Times New Roman" w:cs="Times New Roman"/>
          <w:b/>
          <w:sz w:val="24"/>
          <w:szCs w:val="24"/>
        </w:rPr>
        <w:t>Центр науки и естествознания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pStyle w:val="a4"/>
              <w:tabs>
                <w:tab w:val="left" w:pos="0"/>
              </w:tabs>
              <w:spacing w:afterAutospacing="0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950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Микроскоп малый</w:t>
            </w:r>
          </w:p>
        </w:tc>
        <w:tc>
          <w:tcPr>
            <w:tcW w:w="1950" w:type="dxa"/>
          </w:tcPr>
          <w:p w:rsidR="006C7E8B" w:rsidRPr="00317437" w:rsidRDefault="0017058E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8C4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F08C4"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Пробирки для экспериментов с цветными крышками </w:t>
            </w:r>
          </w:p>
        </w:tc>
        <w:tc>
          <w:tcPr>
            <w:tcW w:w="1950" w:type="dxa"/>
          </w:tcPr>
          <w:p w:rsidR="006C7E8B" w:rsidRPr="00317437" w:rsidRDefault="0017058E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08C4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Пробирки</w:t>
            </w:r>
          </w:p>
        </w:tc>
        <w:tc>
          <w:tcPr>
            <w:tcW w:w="1950" w:type="dxa"/>
          </w:tcPr>
          <w:p w:rsidR="006C7E8B" w:rsidRPr="00317437" w:rsidRDefault="0017058E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F08C4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Колбы разных размеров</w:t>
            </w:r>
          </w:p>
        </w:tc>
        <w:tc>
          <w:tcPr>
            <w:tcW w:w="1950" w:type="dxa"/>
          </w:tcPr>
          <w:p w:rsidR="006C7E8B" w:rsidRPr="00317437" w:rsidRDefault="0017058E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08C4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Увеличительные стекла</w:t>
            </w:r>
          </w:p>
        </w:tc>
        <w:tc>
          <w:tcPr>
            <w:tcW w:w="1950" w:type="dxa"/>
          </w:tcPr>
          <w:p w:rsidR="006C7E8B" w:rsidRPr="00317437" w:rsidRDefault="0017058E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08C4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Лупы малые</w:t>
            </w:r>
          </w:p>
        </w:tc>
        <w:tc>
          <w:tcPr>
            <w:tcW w:w="1950" w:type="dxa"/>
          </w:tcPr>
          <w:p w:rsidR="006C7E8B" w:rsidRPr="00317437" w:rsidRDefault="00083849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08C4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Лупа большая</w:t>
            </w:r>
          </w:p>
        </w:tc>
        <w:tc>
          <w:tcPr>
            <w:tcW w:w="1950" w:type="dxa"/>
          </w:tcPr>
          <w:p w:rsidR="006C7E8B" w:rsidRPr="00317437" w:rsidRDefault="00083849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08C4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Мерные ложки</w:t>
            </w:r>
          </w:p>
        </w:tc>
        <w:tc>
          <w:tcPr>
            <w:tcW w:w="1950" w:type="dxa"/>
          </w:tcPr>
          <w:p w:rsidR="006C7E8B" w:rsidRPr="00317437" w:rsidRDefault="00B61A77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08C4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Мерные стаканы разных размеров</w:t>
            </w:r>
          </w:p>
        </w:tc>
        <w:tc>
          <w:tcPr>
            <w:tcW w:w="1950" w:type="dxa"/>
          </w:tcPr>
          <w:p w:rsidR="006C7E8B" w:rsidRPr="00317437" w:rsidRDefault="00083849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08C4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Минзурки</w:t>
            </w:r>
          </w:p>
        </w:tc>
        <w:tc>
          <w:tcPr>
            <w:tcW w:w="1950" w:type="dxa"/>
          </w:tcPr>
          <w:p w:rsidR="006C7E8B" w:rsidRPr="00317437" w:rsidRDefault="00083849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01D1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17058E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Телескоп</w:t>
            </w:r>
          </w:p>
        </w:tc>
        <w:tc>
          <w:tcPr>
            <w:tcW w:w="1950" w:type="dxa"/>
          </w:tcPr>
          <w:p w:rsidR="006C7E8B" w:rsidRPr="00317437" w:rsidRDefault="0017058E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1D1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Крупа, мука, соль</w:t>
            </w:r>
          </w:p>
        </w:tc>
        <w:tc>
          <w:tcPr>
            <w:tcW w:w="1950" w:type="dxa"/>
          </w:tcPr>
          <w:p w:rsidR="006C7E8B" w:rsidRPr="00317437" w:rsidRDefault="00083849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Природный материал: камушки, ракушки, песок, спилы, шишки, мох, перья.</w:t>
            </w:r>
          </w:p>
        </w:tc>
        <w:tc>
          <w:tcPr>
            <w:tcW w:w="1950" w:type="dxa"/>
          </w:tcPr>
          <w:p w:rsidR="006C7E8B" w:rsidRPr="00317437" w:rsidRDefault="00083849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Образцы тканей: шелк, ситец, сатин, парча, атлас, кожа, кожезаменитель, мех</w:t>
            </w:r>
          </w:p>
        </w:tc>
        <w:tc>
          <w:tcPr>
            <w:tcW w:w="1950" w:type="dxa"/>
          </w:tcPr>
          <w:p w:rsidR="006C7E8B" w:rsidRPr="00317437" w:rsidRDefault="00083849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Камни: слюда, мрамор, чароит, пемза, пирит, черный сланец, уголь, агат, кварц, аметист, </w:t>
            </w:r>
            <w:proofErr w:type="gramEnd"/>
          </w:p>
        </w:tc>
        <w:tc>
          <w:tcPr>
            <w:tcW w:w="1950" w:type="dxa"/>
          </w:tcPr>
          <w:p w:rsidR="006C7E8B" w:rsidRPr="00317437" w:rsidRDefault="00083849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Красители: гуашь, краски</w:t>
            </w:r>
          </w:p>
        </w:tc>
        <w:tc>
          <w:tcPr>
            <w:tcW w:w="1950" w:type="dxa"/>
          </w:tcPr>
          <w:p w:rsidR="006C7E8B" w:rsidRPr="00317437" w:rsidRDefault="00B61A77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5 наборов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Энциклопедии</w:t>
            </w:r>
          </w:p>
        </w:tc>
        <w:tc>
          <w:tcPr>
            <w:tcW w:w="1950" w:type="dxa"/>
          </w:tcPr>
          <w:p w:rsidR="006C7E8B" w:rsidRPr="00317437" w:rsidRDefault="00B61A77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1D1" w:rsidRPr="0031743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Картотека опытов</w:t>
            </w:r>
          </w:p>
        </w:tc>
        <w:tc>
          <w:tcPr>
            <w:tcW w:w="1950" w:type="dxa"/>
          </w:tcPr>
          <w:p w:rsidR="006C7E8B" w:rsidRPr="00317437" w:rsidRDefault="00B61A77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1D1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Дневник наблюдений</w:t>
            </w:r>
          </w:p>
        </w:tc>
        <w:tc>
          <w:tcPr>
            <w:tcW w:w="1950" w:type="dxa"/>
          </w:tcPr>
          <w:p w:rsidR="006C7E8B" w:rsidRPr="00317437" w:rsidRDefault="00B61A77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1D1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901D1"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Гербарии</w:t>
            </w:r>
          </w:p>
        </w:tc>
        <w:tc>
          <w:tcPr>
            <w:tcW w:w="1950" w:type="dxa"/>
          </w:tcPr>
          <w:p w:rsidR="006C7E8B" w:rsidRPr="00317437" w:rsidRDefault="00B61A77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 альбом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Макет «Подводный мир»</w:t>
            </w:r>
          </w:p>
        </w:tc>
        <w:tc>
          <w:tcPr>
            <w:tcW w:w="1950" w:type="dxa"/>
          </w:tcPr>
          <w:p w:rsidR="006C7E8B" w:rsidRPr="00317437" w:rsidRDefault="00B61A77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Макет «Таёжный мир»</w:t>
            </w:r>
          </w:p>
        </w:tc>
        <w:tc>
          <w:tcPr>
            <w:tcW w:w="1950" w:type="dxa"/>
          </w:tcPr>
          <w:p w:rsidR="006C7E8B" w:rsidRPr="00317437" w:rsidRDefault="00B61A77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Календарь природы</w:t>
            </w:r>
          </w:p>
        </w:tc>
        <w:tc>
          <w:tcPr>
            <w:tcW w:w="1950" w:type="dxa"/>
          </w:tcPr>
          <w:p w:rsidR="006C7E8B" w:rsidRPr="00317437" w:rsidRDefault="00083849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Уголок дежурных по природе</w:t>
            </w:r>
          </w:p>
        </w:tc>
        <w:tc>
          <w:tcPr>
            <w:tcW w:w="1950" w:type="dxa"/>
          </w:tcPr>
          <w:p w:rsidR="006C7E8B" w:rsidRPr="00317437" w:rsidRDefault="00B61A77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Уголок дежурства по занятиям</w:t>
            </w:r>
          </w:p>
        </w:tc>
        <w:tc>
          <w:tcPr>
            <w:tcW w:w="1950" w:type="dxa"/>
          </w:tcPr>
          <w:p w:rsidR="006C7E8B" w:rsidRPr="00317437" w:rsidRDefault="00B61A77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0362F" w:rsidRPr="00317437" w:rsidRDefault="0030362F" w:rsidP="00014C7F">
      <w:pPr>
        <w:tabs>
          <w:tab w:val="left" w:pos="0"/>
        </w:tabs>
        <w:spacing w:before="0" w:after="0" w:afterAutospacing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E8B" w:rsidRPr="00317437" w:rsidRDefault="006C7E8B" w:rsidP="006C7E8B">
      <w:pPr>
        <w:tabs>
          <w:tab w:val="left" w:pos="0"/>
        </w:tabs>
        <w:spacing w:before="0" w:after="0" w:afterAutospacing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437">
        <w:rPr>
          <w:rFonts w:ascii="Times New Roman" w:hAnsi="Times New Roman" w:cs="Times New Roman"/>
          <w:b/>
          <w:sz w:val="24"/>
          <w:szCs w:val="24"/>
        </w:rPr>
        <w:t>Центр грамотности и письма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1950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штук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CF17C6" w:rsidP="005A6B01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C7E8B" w:rsidRPr="00317437" w:rsidRDefault="005A6B01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Штриховка</w:t>
            </w:r>
          </w:p>
        </w:tc>
        <w:tc>
          <w:tcPr>
            <w:tcW w:w="1950" w:type="dxa"/>
          </w:tcPr>
          <w:p w:rsidR="006C7E8B" w:rsidRPr="00317437" w:rsidRDefault="00C40AD2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5A6B01" w:rsidP="006C7E8B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C7E8B" w:rsidRPr="00317437" w:rsidRDefault="005A6B01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Рабочие тетради « Прописи»</w:t>
            </w:r>
          </w:p>
        </w:tc>
        <w:tc>
          <w:tcPr>
            <w:tcW w:w="1950" w:type="dxa"/>
          </w:tcPr>
          <w:p w:rsidR="006C7E8B" w:rsidRPr="00317437" w:rsidRDefault="00955FFD" w:rsidP="00955FFD">
            <w:pPr>
              <w:tabs>
                <w:tab w:val="left" w:pos="0"/>
              </w:tabs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C40AD2" w:rsidRPr="003174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17058E" w:rsidP="0017058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C7E8B" w:rsidRPr="00317437" w:rsidRDefault="0017058E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«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Пальчиковые</w:t>
            </w:r>
            <w:proofErr w:type="gramEnd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игры»</w:t>
            </w:r>
          </w:p>
        </w:tc>
        <w:tc>
          <w:tcPr>
            <w:tcW w:w="1950" w:type="dxa"/>
          </w:tcPr>
          <w:p w:rsidR="006C7E8B" w:rsidRPr="00317437" w:rsidRDefault="0091627F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 папка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17058E" w:rsidP="0017058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6C7E8B" w:rsidRPr="00317437" w:rsidRDefault="0017058E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</w:p>
        </w:tc>
        <w:tc>
          <w:tcPr>
            <w:tcW w:w="1950" w:type="dxa"/>
          </w:tcPr>
          <w:p w:rsidR="006C7E8B" w:rsidRPr="00317437" w:rsidRDefault="0091627F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 папка</w:t>
            </w:r>
          </w:p>
        </w:tc>
      </w:tr>
    </w:tbl>
    <w:p w:rsidR="006C7E8B" w:rsidRPr="00317437" w:rsidRDefault="006C7E8B" w:rsidP="006C7E8B">
      <w:pPr>
        <w:tabs>
          <w:tab w:val="left" w:pos="0"/>
        </w:tabs>
        <w:spacing w:before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7E8B" w:rsidRPr="00317437" w:rsidRDefault="006C7E8B" w:rsidP="006C7E8B">
      <w:pPr>
        <w:spacing w:before="0" w:after="0" w:afterAutospacing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17437">
        <w:rPr>
          <w:rFonts w:ascii="Times New Roman" w:hAnsi="Times New Roman" w:cs="Times New Roman"/>
          <w:b/>
          <w:sz w:val="24"/>
          <w:szCs w:val="24"/>
        </w:rPr>
        <w:t>Лит</w:t>
      </w:r>
      <w:r w:rsidR="00317437">
        <w:rPr>
          <w:rFonts w:ascii="Times New Roman" w:hAnsi="Times New Roman" w:cs="Times New Roman"/>
          <w:b/>
          <w:sz w:val="24"/>
          <w:szCs w:val="24"/>
        </w:rPr>
        <w:t>ературный центр (книжный уголок)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1950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штук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pStyle w:val="a4"/>
              <w:numPr>
                <w:ilvl w:val="0"/>
                <w:numId w:val="16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Портреты детских писателей</w:t>
            </w:r>
          </w:p>
        </w:tc>
        <w:tc>
          <w:tcPr>
            <w:tcW w:w="1950" w:type="dxa"/>
          </w:tcPr>
          <w:p w:rsidR="006C7E8B" w:rsidRPr="00317437" w:rsidRDefault="00CF17C6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pStyle w:val="a4"/>
              <w:numPr>
                <w:ilvl w:val="0"/>
                <w:numId w:val="16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1950" w:type="dxa"/>
          </w:tcPr>
          <w:p w:rsidR="006C7E8B" w:rsidRPr="00317437" w:rsidRDefault="00CF17C6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140 экз.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pStyle w:val="a4"/>
              <w:numPr>
                <w:ilvl w:val="0"/>
                <w:numId w:val="16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Альбом стихов по временам года</w:t>
            </w:r>
          </w:p>
        </w:tc>
        <w:tc>
          <w:tcPr>
            <w:tcW w:w="1950" w:type="dxa"/>
          </w:tcPr>
          <w:p w:rsidR="006C7E8B" w:rsidRPr="00317437" w:rsidRDefault="0091627F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pStyle w:val="a4"/>
              <w:numPr>
                <w:ilvl w:val="0"/>
                <w:numId w:val="16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</w:p>
        </w:tc>
        <w:tc>
          <w:tcPr>
            <w:tcW w:w="1950" w:type="dxa"/>
          </w:tcPr>
          <w:p w:rsidR="006C7E8B" w:rsidRPr="00317437" w:rsidRDefault="00955FFD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17C6" w:rsidRPr="00317437">
              <w:rPr>
                <w:rFonts w:ascii="Times New Roman" w:hAnsi="Times New Roman" w:cs="Times New Roman"/>
                <w:sz w:val="24"/>
                <w:szCs w:val="24"/>
              </w:rPr>
              <w:t>0 экз.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pStyle w:val="a4"/>
              <w:numPr>
                <w:ilvl w:val="0"/>
                <w:numId w:val="16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</w:p>
        </w:tc>
        <w:tc>
          <w:tcPr>
            <w:tcW w:w="1950" w:type="dxa"/>
          </w:tcPr>
          <w:p w:rsidR="006C7E8B" w:rsidRPr="00317437" w:rsidRDefault="00CF17C6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835F5" w:rsidRPr="00317437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pStyle w:val="a4"/>
              <w:numPr>
                <w:ilvl w:val="0"/>
                <w:numId w:val="16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  <w:tc>
          <w:tcPr>
            <w:tcW w:w="1950" w:type="dxa"/>
          </w:tcPr>
          <w:p w:rsidR="006C7E8B" w:rsidRPr="00317437" w:rsidRDefault="00CF17C6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35F5" w:rsidRPr="00317437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pStyle w:val="a4"/>
              <w:numPr>
                <w:ilvl w:val="0"/>
                <w:numId w:val="16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Пословицы, поговорки</w:t>
            </w:r>
          </w:p>
        </w:tc>
        <w:tc>
          <w:tcPr>
            <w:tcW w:w="1950" w:type="dxa"/>
          </w:tcPr>
          <w:p w:rsidR="006C7E8B" w:rsidRPr="00317437" w:rsidRDefault="00CF17C6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35F5" w:rsidRPr="00317437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pStyle w:val="a4"/>
              <w:numPr>
                <w:ilvl w:val="0"/>
                <w:numId w:val="16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Серии картинок для пересказов и составления рассказов</w:t>
            </w:r>
          </w:p>
        </w:tc>
        <w:tc>
          <w:tcPr>
            <w:tcW w:w="1950" w:type="dxa"/>
          </w:tcPr>
          <w:p w:rsidR="006C7E8B" w:rsidRPr="00317437" w:rsidRDefault="00CF17C6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1папка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pStyle w:val="a4"/>
              <w:numPr>
                <w:ilvl w:val="0"/>
                <w:numId w:val="16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CF17C6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Книжки-с</w:t>
            </w:r>
            <w:r w:rsidR="006C7E8B" w:rsidRPr="00317437">
              <w:rPr>
                <w:rFonts w:ascii="Times New Roman" w:hAnsi="Times New Roman" w:cs="Times New Roman"/>
                <w:sz w:val="24"/>
                <w:szCs w:val="24"/>
              </w:rPr>
              <w:t>амоделки с рассказами и стих</w:t>
            </w: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ами по произведениям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E8B" w:rsidRPr="003174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6C7E8B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созданные руками родителей</w:t>
            </w:r>
          </w:p>
        </w:tc>
        <w:tc>
          <w:tcPr>
            <w:tcW w:w="1950" w:type="dxa"/>
          </w:tcPr>
          <w:p w:rsidR="006C7E8B" w:rsidRPr="00317437" w:rsidRDefault="00955FFD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17C6" w:rsidRPr="003174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35F5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835F5"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pStyle w:val="a4"/>
              <w:numPr>
                <w:ilvl w:val="0"/>
                <w:numId w:val="16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Пособия в подготовке обучению детей грамоте «Азбука в картинках»</w:t>
            </w:r>
          </w:p>
        </w:tc>
        <w:tc>
          <w:tcPr>
            <w:tcW w:w="1950" w:type="dxa"/>
          </w:tcPr>
          <w:p w:rsidR="006C7E8B" w:rsidRPr="00317437" w:rsidRDefault="00CF17C6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5F5"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pStyle w:val="a4"/>
              <w:numPr>
                <w:ilvl w:val="0"/>
                <w:numId w:val="16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Наглядное пособие по обучению грамоте «Азбука»</w:t>
            </w:r>
          </w:p>
        </w:tc>
        <w:tc>
          <w:tcPr>
            <w:tcW w:w="1950" w:type="dxa"/>
          </w:tcPr>
          <w:p w:rsidR="006C7E8B" w:rsidRPr="00317437" w:rsidRDefault="00CF17C6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5F5"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</w:tr>
    </w:tbl>
    <w:p w:rsidR="006C7E8B" w:rsidRPr="00317437" w:rsidRDefault="006C7E8B" w:rsidP="006C7E8B">
      <w:pPr>
        <w:spacing w:before="0" w:after="0" w:afterAutospacing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C7E8B" w:rsidRPr="00317437" w:rsidRDefault="006C7E8B" w:rsidP="006C7E8B">
      <w:pPr>
        <w:spacing w:before="0" w:after="0" w:afterAutospacing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17437">
        <w:rPr>
          <w:rFonts w:ascii="Times New Roman" w:hAnsi="Times New Roman" w:cs="Times New Roman"/>
          <w:b/>
          <w:sz w:val="24"/>
          <w:szCs w:val="24"/>
        </w:rPr>
        <w:t>Место для отдыха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1950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штук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357F27" w:rsidP="00214677">
            <w:pPr>
              <w:tabs>
                <w:tab w:val="left" w:pos="0"/>
              </w:tabs>
              <w:spacing w:afterAutospacing="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C7E8B" w:rsidRPr="00317437" w:rsidRDefault="00357F27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Мягкая мебель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диван </w:t>
            </w:r>
          </w:p>
        </w:tc>
        <w:tc>
          <w:tcPr>
            <w:tcW w:w="1950" w:type="dxa"/>
          </w:tcPr>
          <w:p w:rsidR="006C7E8B" w:rsidRPr="00317437" w:rsidRDefault="00357F27" w:rsidP="00317437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5F5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835F5"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357F27" w:rsidP="00214677">
            <w:pPr>
              <w:tabs>
                <w:tab w:val="left" w:pos="0"/>
              </w:tabs>
              <w:spacing w:afterAutospacing="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C7E8B" w:rsidRPr="00317437" w:rsidRDefault="00357F27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1950" w:type="dxa"/>
          </w:tcPr>
          <w:p w:rsidR="006C7E8B" w:rsidRPr="00317437" w:rsidRDefault="00357F27" w:rsidP="00317437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35F5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835F5"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357F27" w:rsidP="00214677">
            <w:pPr>
              <w:tabs>
                <w:tab w:val="left" w:pos="0"/>
              </w:tabs>
              <w:spacing w:afterAutospacing="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C7E8B" w:rsidRPr="00317437" w:rsidRDefault="00357F27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столик</w:t>
            </w:r>
          </w:p>
        </w:tc>
        <w:tc>
          <w:tcPr>
            <w:tcW w:w="1950" w:type="dxa"/>
          </w:tcPr>
          <w:p w:rsidR="006C7E8B" w:rsidRPr="00317437" w:rsidRDefault="00357F27" w:rsidP="00317437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5F5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835F5"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</w:tbl>
    <w:p w:rsidR="00214677" w:rsidRPr="00317437" w:rsidRDefault="00214677" w:rsidP="006C7E8B">
      <w:pPr>
        <w:tabs>
          <w:tab w:val="left" w:pos="0"/>
        </w:tabs>
        <w:spacing w:before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4677" w:rsidRPr="00317437" w:rsidRDefault="00214677" w:rsidP="00317437">
      <w:pPr>
        <w:tabs>
          <w:tab w:val="left" w:pos="0"/>
        </w:tabs>
        <w:spacing w:before="0" w:after="0" w:afterAutospacing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437">
        <w:rPr>
          <w:rFonts w:ascii="Times New Roman" w:hAnsi="Times New Roman" w:cs="Times New Roman"/>
          <w:b/>
          <w:sz w:val="24"/>
          <w:szCs w:val="24"/>
        </w:rPr>
        <w:t>Уголок уединения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5"/>
        <w:gridCol w:w="1951"/>
      </w:tblGrid>
      <w:tr w:rsidR="00214677" w:rsidRPr="00317437" w:rsidTr="00317437">
        <w:tc>
          <w:tcPr>
            <w:tcW w:w="675" w:type="dxa"/>
          </w:tcPr>
          <w:p w:rsidR="00214677" w:rsidRPr="00317437" w:rsidRDefault="00214677" w:rsidP="00955FFD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5" w:type="dxa"/>
          </w:tcPr>
          <w:p w:rsidR="00214677" w:rsidRPr="00317437" w:rsidRDefault="00214677" w:rsidP="00955FFD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1951" w:type="dxa"/>
          </w:tcPr>
          <w:p w:rsidR="00214677" w:rsidRPr="00317437" w:rsidRDefault="00214677" w:rsidP="00955FFD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штук</w:t>
            </w:r>
          </w:p>
        </w:tc>
      </w:tr>
      <w:tr w:rsidR="00214677" w:rsidRPr="00317437" w:rsidTr="00317437">
        <w:tc>
          <w:tcPr>
            <w:tcW w:w="675" w:type="dxa"/>
          </w:tcPr>
          <w:p w:rsidR="00214677" w:rsidRPr="00317437" w:rsidRDefault="00357F27" w:rsidP="00955FFD">
            <w:pPr>
              <w:tabs>
                <w:tab w:val="left" w:pos="0"/>
              </w:tabs>
              <w:spacing w:afterAutospacing="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945" w:type="dxa"/>
          </w:tcPr>
          <w:p w:rsidR="00214677" w:rsidRPr="00317437" w:rsidRDefault="00357F27" w:rsidP="00955FFD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Ширма передвижная</w:t>
            </w:r>
          </w:p>
        </w:tc>
        <w:tc>
          <w:tcPr>
            <w:tcW w:w="1951" w:type="dxa"/>
          </w:tcPr>
          <w:p w:rsidR="00214677" w:rsidRPr="00317437" w:rsidRDefault="00955FFD" w:rsidP="00317437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5F5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835F5"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14677" w:rsidRPr="00317437" w:rsidTr="00317437">
        <w:tc>
          <w:tcPr>
            <w:tcW w:w="675" w:type="dxa"/>
          </w:tcPr>
          <w:p w:rsidR="00214677" w:rsidRPr="00317437" w:rsidRDefault="00357F27" w:rsidP="00955FFD">
            <w:pPr>
              <w:tabs>
                <w:tab w:val="left" w:pos="0"/>
              </w:tabs>
              <w:spacing w:afterAutospacing="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214677" w:rsidRPr="00317437" w:rsidRDefault="00357F27" w:rsidP="00955FFD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Альбом  « Родные лица»</w:t>
            </w:r>
          </w:p>
        </w:tc>
        <w:tc>
          <w:tcPr>
            <w:tcW w:w="1951" w:type="dxa"/>
          </w:tcPr>
          <w:p w:rsidR="00214677" w:rsidRPr="00317437" w:rsidRDefault="00357F27" w:rsidP="00317437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5F5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835F5"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214677" w:rsidRPr="00317437" w:rsidTr="00317437">
        <w:tc>
          <w:tcPr>
            <w:tcW w:w="675" w:type="dxa"/>
          </w:tcPr>
          <w:p w:rsidR="00214677" w:rsidRPr="00317437" w:rsidRDefault="00955FFD" w:rsidP="00955FFD">
            <w:pPr>
              <w:tabs>
                <w:tab w:val="left" w:pos="0"/>
              </w:tabs>
              <w:spacing w:afterAutospacing="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214677" w:rsidRPr="00317437" w:rsidRDefault="00955FFD" w:rsidP="00955FFD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Д.игра « Собери пирамидку</w:t>
            </w:r>
          </w:p>
        </w:tc>
        <w:tc>
          <w:tcPr>
            <w:tcW w:w="1951" w:type="dxa"/>
          </w:tcPr>
          <w:p w:rsidR="00214677" w:rsidRPr="00317437" w:rsidRDefault="00955FFD" w:rsidP="00317437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955FFD" w:rsidRPr="00317437" w:rsidTr="00955F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75" w:type="dxa"/>
          </w:tcPr>
          <w:p w:rsidR="00955FFD" w:rsidRPr="00317437" w:rsidRDefault="00955FFD" w:rsidP="00955FFD">
            <w:pPr>
              <w:tabs>
                <w:tab w:val="left" w:pos="0"/>
              </w:tabs>
              <w:spacing w:afterAutospacing="0"/>
              <w:ind w:left="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955FFD" w:rsidRPr="00317437" w:rsidRDefault="00EF65BB" w:rsidP="00955FFD">
            <w:pPr>
              <w:tabs>
                <w:tab w:val="left" w:pos="0"/>
              </w:tabs>
              <w:spacing w:afterAutospacing="0"/>
              <w:ind w:left="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Мини – игра « Найди отличия»</w:t>
            </w:r>
          </w:p>
        </w:tc>
        <w:tc>
          <w:tcPr>
            <w:tcW w:w="1951" w:type="dxa"/>
          </w:tcPr>
          <w:p w:rsidR="00955FFD" w:rsidRPr="00317437" w:rsidRDefault="00EF65BB" w:rsidP="00317437">
            <w:pPr>
              <w:tabs>
                <w:tab w:val="left" w:pos="0"/>
              </w:tabs>
              <w:spacing w:afterAutospacing="0"/>
              <w:ind w:left="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FFD" w:rsidRPr="00317437" w:rsidTr="00955F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</w:tcPr>
          <w:p w:rsidR="00955FFD" w:rsidRPr="00317437" w:rsidRDefault="00EF65BB" w:rsidP="00955FFD">
            <w:pPr>
              <w:tabs>
                <w:tab w:val="left" w:pos="0"/>
              </w:tabs>
              <w:spacing w:afterAutospacing="0"/>
              <w:ind w:left="108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955FFD" w:rsidRPr="00317437" w:rsidRDefault="00EF65BB" w:rsidP="00955FFD">
            <w:pPr>
              <w:tabs>
                <w:tab w:val="left" w:pos="0"/>
              </w:tabs>
              <w:spacing w:afterAutospacing="0"/>
              <w:ind w:left="108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Мини – игра  « «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внимательный»</w:t>
            </w:r>
          </w:p>
        </w:tc>
        <w:tc>
          <w:tcPr>
            <w:tcW w:w="1951" w:type="dxa"/>
          </w:tcPr>
          <w:p w:rsidR="00955FFD" w:rsidRPr="00317437" w:rsidRDefault="00EF65BB" w:rsidP="00317437">
            <w:pPr>
              <w:tabs>
                <w:tab w:val="left" w:pos="0"/>
              </w:tabs>
              <w:spacing w:afterAutospacing="0"/>
              <w:ind w:left="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FFD" w:rsidRPr="00317437" w:rsidTr="00955F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75" w:type="dxa"/>
          </w:tcPr>
          <w:p w:rsidR="00955FFD" w:rsidRPr="00317437" w:rsidRDefault="00EF65BB" w:rsidP="00955FFD">
            <w:pPr>
              <w:tabs>
                <w:tab w:val="left" w:pos="0"/>
              </w:tabs>
              <w:spacing w:afterAutospacing="0"/>
              <w:ind w:left="108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955FFD" w:rsidRPr="00317437" w:rsidRDefault="00EF65BB" w:rsidP="00955FFD">
            <w:pPr>
              <w:tabs>
                <w:tab w:val="left" w:pos="0"/>
              </w:tabs>
              <w:spacing w:afterAutospacing="0"/>
              <w:ind w:left="108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Мини – игра   « Пингвины на  параде»</w:t>
            </w:r>
          </w:p>
        </w:tc>
        <w:tc>
          <w:tcPr>
            <w:tcW w:w="1951" w:type="dxa"/>
          </w:tcPr>
          <w:p w:rsidR="00955FFD" w:rsidRPr="00317437" w:rsidRDefault="00EF65BB" w:rsidP="00317437">
            <w:pPr>
              <w:tabs>
                <w:tab w:val="left" w:pos="0"/>
              </w:tabs>
              <w:spacing w:afterAutospacing="0"/>
              <w:ind w:left="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55FFD" w:rsidRPr="00317437" w:rsidRDefault="00955FFD" w:rsidP="006C7E8B">
      <w:pPr>
        <w:tabs>
          <w:tab w:val="left" w:pos="0"/>
        </w:tabs>
        <w:spacing w:before="0" w:after="0" w:afterAutospacing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4677" w:rsidRPr="00317437" w:rsidRDefault="00214677" w:rsidP="00317437">
      <w:pPr>
        <w:tabs>
          <w:tab w:val="left" w:pos="0"/>
        </w:tabs>
        <w:spacing w:before="0" w:after="0" w:afterAutospacing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437">
        <w:rPr>
          <w:rFonts w:ascii="Times New Roman" w:hAnsi="Times New Roman" w:cs="Times New Roman"/>
          <w:b/>
          <w:sz w:val="24"/>
          <w:szCs w:val="24"/>
        </w:rPr>
        <w:t>Центр песка и 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214677" w:rsidRPr="00317437" w:rsidTr="00C92C10">
        <w:tc>
          <w:tcPr>
            <w:tcW w:w="675" w:type="dxa"/>
          </w:tcPr>
          <w:p w:rsidR="00214677" w:rsidRPr="00317437" w:rsidRDefault="00214677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214677" w:rsidRPr="00317437" w:rsidRDefault="00214677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1950" w:type="dxa"/>
          </w:tcPr>
          <w:p w:rsidR="00214677" w:rsidRPr="00317437" w:rsidRDefault="00214677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штук</w:t>
            </w:r>
          </w:p>
        </w:tc>
      </w:tr>
      <w:tr w:rsidR="00214677" w:rsidRPr="00317437" w:rsidTr="00C92C10">
        <w:tc>
          <w:tcPr>
            <w:tcW w:w="675" w:type="dxa"/>
          </w:tcPr>
          <w:p w:rsidR="00214677" w:rsidRPr="00317437" w:rsidRDefault="00357F27" w:rsidP="00214677">
            <w:pPr>
              <w:tabs>
                <w:tab w:val="left" w:pos="0"/>
              </w:tabs>
              <w:spacing w:afterAutospacing="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14677" w:rsidRPr="00317437" w:rsidRDefault="00030C1E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Эксперементальный</w:t>
            </w:r>
            <w:proofErr w:type="spellEnd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</w:p>
        </w:tc>
        <w:tc>
          <w:tcPr>
            <w:tcW w:w="1950" w:type="dxa"/>
          </w:tcPr>
          <w:p w:rsidR="00214677" w:rsidRPr="00317437" w:rsidRDefault="00357F27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214677" w:rsidRPr="00317437" w:rsidTr="00C92C10">
        <w:tc>
          <w:tcPr>
            <w:tcW w:w="675" w:type="dxa"/>
          </w:tcPr>
          <w:p w:rsidR="00214677" w:rsidRPr="00317437" w:rsidRDefault="00357F27" w:rsidP="00214677">
            <w:pPr>
              <w:tabs>
                <w:tab w:val="left" w:pos="0"/>
              </w:tabs>
              <w:spacing w:afterAutospacing="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214677" w:rsidRPr="00317437" w:rsidRDefault="00357F27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Формочки</w:t>
            </w:r>
          </w:p>
        </w:tc>
        <w:tc>
          <w:tcPr>
            <w:tcW w:w="1950" w:type="dxa"/>
          </w:tcPr>
          <w:p w:rsidR="00214677" w:rsidRPr="00317437" w:rsidRDefault="00357F27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35F5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835F5"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214677" w:rsidRPr="00317437" w:rsidTr="00C92C10">
        <w:tc>
          <w:tcPr>
            <w:tcW w:w="675" w:type="dxa"/>
          </w:tcPr>
          <w:p w:rsidR="00214677" w:rsidRPr="00317437" w:rsidRDefault="00357F27" w:rsidP="00214677">
            <w:pPr>
              <w:tabs>
                <w:tab w:val="left" w:pos="0"/>
              </w:tabs>
              <w:spacing w:afterAutospacing="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214677" w:rsidRPr="00317437" w:rsidRDefault="00357F27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Мелкие игрушки</w:t>
            </w:r>
          </w:p>
        </w:tc>
        <w:tc>
          <w:tcPr>
            <w:tcW w:w="1950" w:type="dxa"/>
          </w:tcPr>
          <w:p w:rsidR="00214677" w:rsidRPr="00317437" w:rsidRDefault="00357F27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835F5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835F5"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214677" w:rsidRPr="00317437" w:rsidTr="00C92C10">
        <w:tc>
          <w:tcPr>
            <w:tcW w:w="675" w:type="dxa"/>
          </w:tcPr>
          <w:p w:rsidR="00214677" w:rsidRPr="00317437" w:rsidRDefault="00617AAA" w:rsidP="00214677">
            <w:pPr>
              <w:tabs>
                <w:tab w:val="left" w:pos="0"/>
              </w:tabs>
              <w:spacing w:afterAutospacing="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214677" w:rsidRPr="00317437" w:rsidRDefault="00617AAA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Песок кинетический</w:t>
            </w:r>
          </w:p>
        </w:tc>
        <w:tc>
          <w:tcPr>
            <w:tcW w:w="1950" w:type="dxa"/>
          </w:tcPr>
          <w:p w:rsidR="00214677" w:rsidRPr="00317437" w:rsidRDefault="00617AAA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3 набора</w:t>
            </w:r>
          </w:p>
        </w:tc>
      </w:tr>
    </w:tbl>
    <w:p w:rsidR="00214677" w:rsidRPr="00317437" w:rsidRDefault="00214677" w:rsidP="00214677">
      <w:pPr>
        <w:spacing w:before="0" w:after="0" w:afterAutospacing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17437">
        <w:rPr>
          <w:rFonts w:ascii="Times New Roman" w:hAnsi="Times New Roman" w:cs="Times New Roman"/>
          <w:b/>
          <w:sz w:val="24"/>
          <w:szCs w:val="24"/>
        </w:rPr>
        <w:t>Спортивный  уголок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5"/>
        <w:gridCol w:w="1951"/>
      </w:tblGrid>
      <w:tr w:rsidR="00214677" w:rsidRPr="00317437" w:rsidTr="00165D0E">
        <w:tc>
          <w:tcPr>
            <w:tcW w:w="675" w:type="dxa"/>
          </w:tcPr>
          <w:p w:rsidR="00214677" w:rsidRPr="00317437" w:rsidRDefault="00214677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5" w:type="dxa"/>
          </w:tcPr>
          <w:p w:rsidR="00214677" w:rsidRPr="00317437" w:rsidRDefault="00D47DF8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1951" w:type="dxa"/>
          </w:tcPr>
          <w:p w:rsidR="00214677" w:rsidRPr="00317437" w:rsidRDefault="00214677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214677" w:rsidRPr="00317437" w:rsidTr="00165D0E">
        <w:tc>
          <w:tcPr>
            <w:tcW w:w="675" w:type="dxa"/>
          </w:tcPr>
          <w:p w:rsidR="00214677" w:rsidRPr="00317437" w:rsidRDefault="00214677" w:rsidP="00C92C10">
            <w:pPr>
              <w:pStyle w:val="a4"/>
              <w:numPr>
                <w:ilvl w:val="0"/>
                <w:numId w:val="15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214677" w:rsidRPr="00317437" w:rsidRDefault="00214677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Комплект тактильных ковриков</w:t>
            </w:r>
          </w:p>
        </w:tc>
        <w:tc>
          <w:tcPr>
            <w:tcW w:w="1951" w:type="dxa"/>
          </w:tcPr>
          <w:p w:rsidR="00214677" w:rsidRPr="00317437" w:rsidRDefault="009835F5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214677" w:rsidRPr="00317437" w:rsidTr="00165D0E">
        <w:tc>
          <w:tcPr>
            <w:tcW w:w="675" w:type="dxa"/>
          </w:tcPr>
          <w:p w:rsidR="00214677" w:rsidRPr="00317437" w:rsidRDefault="00214677" w:rsidP="00C92C10">
            <w:pPr>
              <w:pStyle w:val="a4"/>
              <w:numPr>
                <w:ilvl w:val="0"/>
                <w:numId w:val="15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214677" w:rsidRPr="00317437" w:rsidRDefault="00E33A81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Шары пластмассовые</w:t>
            </w:r>
          </w:p>
        </w:tc>
        <w:tc>
          <w:tcPr>
            <w:tcW w:w="1951" w:type="dxa"/>
          </w:tcPr>
          <w:p w:rsidR="00214677" w:rsidRPr="00317437" w:rsidRDefault="00E33A81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35F5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214677" w:rsidRPr="00317437" w:rsidTr="00165D0E">
        <w:tc>
          <w:tcPr>
            <w:tcW w:w="675" w:type="dxa"/>
          </w:tcPr>
          <w:p w:rsidR="00214677" w:rsidRPr="00317437" w:rsidRDefault="00214677" w:rsidP="00C92C10">
            <w:pPr>
              <w:pStyle w:val="a4"/>
              <w:numPr>
                <w:ilvl w:val="0"/>
                <w:numId w:val="15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214677" w:rsidRPr="00317437" w:rsidRDefault="00E33A81" w:rsidP="009835F5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Картотека п</w:t>
            </w:r>
            <w:r w:rsidR="009835F5" w:rsidRPr="0031743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  <w:tc>
          <w:tcPr>
            <w:tcW w:w="1951" w:type="dxa"/>
          </w:tcPr>
          <w:p w:rsidR="00214677" w:rsidRPr="00317437" w:rsidRDefault="009835F5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 альбом</w:t>
            </w:r>
          </w:p>
        </w:tc>
      </w:tr>
      <w:tr w:rsidR="00214677" w:rsidRPr="00317437" w:rsidTr="00165D0E">
        <w:tc>
          <w:tcPr>
            <w:tcW w:w="675" w:type="dxa"/>
          </w:tcPr>
          <w:p w:rsidR="00214677" w:rsidRPr="00317437" w:rsidRDefault="00214677" w:rsidP="00C92C10">
            <w:pPr>
              <w:pStyle w:val="a4"/>
              <w:numPr>
                <w:ilvl w:val="0"/>
                <w:numId w:val="15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214677" w:rsidRPr="00317437" w:rsidRDefault="00214677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Набор «Кегли»</w:t>
            </w:r>
          </w:p>
        </w:tc>
        <w:tc>
          <w:tcPr>
            <w:tcW w:w="1951" w:type="dxa"/>
          </w:tcPr>
          <w:p w:rsidR="00214677" w:rsidRPr="00317437" w:rsidRDefault="00E33A81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35F5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214677" w:rsidRPr="00317437" w:rsidTr="00165D0E">
        <w:tc>
          <w:tcPr>
            <w:tcW w:w="675" w:type="dxa"/>
          </w:tcPr>
          <w:p w:rsidR="00214677" w:rsidRPr="00317437" w:rsidRDefault="00214677" w:rsidP="00C92C10">
            <w:pPr>
              <w:pStyle w:val="a4"/>
              <w:numPr>
                <w:ilvl w:val="0"/>
                <w:numId w:val="15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214677" w:rsidRPr="00317437" w:rsidRDefault="00E33A81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Набор для бокса</w:t>
            </w:r>
          </w:p>
        </w:tc>
        <w:tc>
          <w:tcPr>
            <w:tcW w:w="1951" w:type="dxa"/>
          </w:tcPr>
          <w:p w:rsidR="00214677" w:rsidRPr="00317437" w:rsidRDefault="00E33A81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5F5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214677" w:rsidRPr="00317437" w:rsidTr="00165D0E">
        <w:tc>
          <w:tcPr>
            <w:tcW w:w="675" w:type="dxa"/>
          </w:tcPr>
          <w:p w:rsidR="00214677" w:rsidRPr="00317437" w:rsidRDefault="00214677" w:rsidP="00C92C10">
            <w:pPr>
              <w:pStyle w:val="a4"/>
              <w:numPr>
                <w:ilvl w:val="0"/>
                <w:numId w:val="15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214677" w:rsidRPr="00317437" w:rsidRDefault="00214677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Сенсорные коврики</w:t>
            </w:r>
          </w:p>
        </w:tc>
        <w:tc>
          <w:tcPr>
            <w:tcW w:w="1951" w:type="dxa"/>
          </w:tcPr>
          <w:p w:rsidR="00214677" w:rsidRPr="00317437" w:rsidRDefault="009835F5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</w:tr>
      <w:tr w:rsidR="00214677" w:rsidRPr="00317437" w:rsidTr="00165D0E">
        <w:tc>
          <w:tcPr>
            <w:tcW w:w="675" w:type="dxa"/>
          </w:tcPr>
          <w:p w:rsidR="00214677" w:rsidRPr="00317437" w:rsidRDefault="00214677" w:rsidP="00C92C10">
            <w:pPr>
              <w:pStyle w:val="a4"/>
              <w:numPr>
                <w:ilvl w:val="0"/>
                <w:numId w:val="15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214677" w:rsidRPr="00317437" w:rsidRDefault="009835F5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Набор «Следочки, ладошки</w:t>
            </w:r>
            <w:r w:rsidR="00214677" w:rsidRPr="003174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:rsidR="00214677" w:rsidRPr="00317437" w:rsidRDefault="009835F5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214677" w:rsidRPr="00317437" w:rsidTr="00165D0E">
        <w:tc>
          <w:tcPr>
            <w:tcW w:w="675" w:type="dxa"/>
          </w:tcPr>
          <w:p w:rsidR="00214677" w:rsidRPr="00317437" w:rsidRDefault="00214677" w:rsidP="00C92C10">
            <w:pPr>
              <w:pStyle w:val="a4"/>
              <w:numPr>
                <w:ilvl w:val="0"/>
                <w:numId w:val="15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214677" w:rsidRPr="00317437" w:rsidRDefault="00214677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Ребристая доска</w:t>
            </w:r>
          </w:p>
        </w:tc>
        <w:tc>
          <w:tcPr>
            <w:tcW w:w="1951" w:type="dxa"/>
          </w:tcPr>
          <w:p w:rsidR="00214677" w:rsidRPr="00317437" w:rsidRDefault="009835F5" w:rsidP="009835F5">
            <w:pPr>
              <w:tabs>
                <w:tab w:val="left" w:pos="0"/>
              </w:tabs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    1 шт.</w:t>
            </w:r>
          </w:p>
        </w:tc>
      </w:tr>
      <w:tr w:rsidR="00214677" w:rsidRPr="00317437" w:rsidTr="00165D0E">
        <w:tc>
          <w:tcPr>
            <w:tcW w:w="675" w:type="dxa"/>
          </w:tcPr>
          <w:p w:rsidR="00214677" w:rsidRPr="00317437" w:rsidRDefault="00214677" w:rsidP="00C92C10">
            <w:pPr>
              <w:pStyle w:val="a4"/>
              <w:numPr>
                <w:ilvl w:val="0"/>
                <w:numId w:val="15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214677" w:rsidRPr="00317437" w:rsidRDefault="00214677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Дорожки здоровья</w:t>
            </w:r>
          </w:p>
        </w:tc>
        <w:tc>
          <w:tcPr>
            <w:tcW w:w="1951" w:type="dxa"/>
          </w:tcPr>
          <w:p w:rsidR="00214677" w:rsidRPr="00317437" w:rsidRDefault="009835F5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165D0E" w:rsidRPr="00317437" w:rsidTr="00165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75" w:type="dxa"/>
          </w:tcPr>
          <w:p w:rsidR="00165D0E" w:rsidRPr="00317437" w:rsidRDefault="00165D0E" w:rsidP="00165D0E">
            <w:pPr>
              <w:tabs>
                <w:tab w:val="left" w:pos="0"/>
              </w:tabs>
              <w:spacing w:afterAutospacing="0"/>
              <w:ind w:left="108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165D0E" w:rsidRPr="00317437" w:rsidRDefault="00165D0E" w:rsidP="00165D0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Нетрадиционное физкультурное оборудование</w:t>
            </w:r>
          </w:p>
        </w:tc>
        <w:tc>
          <w:tcPr>
            <w:tcW w:w="1951" w:type="dxa"/>
          </w:tcPr>
          <w:p w:rsidR="00165D0E" w:rsidRPr="00317437" w:rsidRDefault="00165D0E" w:rsidP="00165D0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D0E" w:rsidRPr="00317437" w:rsidTr="00165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75" w:type="dxa"/>
          </w:tcPr>
          <w:p w:rsidR="00165D0E" w:rsidRPr="00317437" w:rsidRDefault="006E5375" w:rsidP="00165D0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945" w:type="dxa"/>
          </w:tcPr>
          <w:p w:rsidR="00165D0E" w:rsidRPr="00317437" w:rsidRDefault="00165D0E" w:rsidP="00165D0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Бильбоке</w:t>
            </w:r>
          </w:p>
        </w:tc>
        <w:tc>
          <w:tcPr>
            <w:tcW w:w="1951" w:type="dxa"/>
          </w:tcPr>
          <w:p w:rsidR="00165D0E" w:rsidRPr="00317437" w:rsidRDefault="00165D0E" w:rsidP="00165D0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165D0E" w:rsidRPr="00317437" w:rsidTr="00165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75" w:type="dxa"/>
          </w:tcPr>
          <w:p w:rsidR="00165D0E" w:rsidRPr="00317437" w:rsidRDefault="006E5375" w:rsidP="00165D0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5" w:type="dxa"/>
          </w:tcPr>
          <w:p w:rsidR="00165D0E" w:rsidRPr="00317437" w:rsidRDefault="00165D0E" w:rsidP="00165D0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Гантели</w:t>
            </w:r>
          </w:p>
        </w:tc>
        <w:tc>
          <w:tcPr>
            <w:tcW w:w="1951" w:type="dxa"/>
          </w:tcPr>
          <w:p w:rsidR="00165D0E" w:rsidRPr="00317437" w:rsidRDefault="00165D0E" w:rsidP="00165D0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165D0E" w:rsidRPr="00317437" w:rsidTr="00165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675" w:type="dxa"/>
          </w:tcPr>
          <w:p w:rsidR="00165D0E" w:rsidRPr="00317437" w:rsidRDefault="006E5375" w:rsidP="00165D0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5" w:type="dxa"/>
          </w:tcPr>
          <w:p w:rsidR="00165D0E" w:rsidRPr="00317437" w:rsidRDefault="00165D0E" w:rsidP="00165D0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Игра «Классики»</w:t>
            </w:r>
          </w:p>
        </w:tc>
        <w:tc>
          <w:tcPr>
            <w:tcW w:w="1951" w:type="dxa"/>
          </w:tcPr>
          <w:p w:rsidR="00165D0E" w:rsidRPr="00317437" w:rsidRDefault="00165D0E" w:rsidP="00165D0E">
            <w:pPr>
              <w:tabs>
                <w:tab w:val="left" w:pos="0"/>
              </w:tabs>
              <w:spacing w:afterAutospacing="0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      1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165D0E" w:rsidRPr="00317437" w:rsidTr="00165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75" w:type="dxa"/>
          </w:tcPr>
          <w:p w:rsidR="00165D0E" w:rsidRPr="00317437" w:rsidRDefault="006E5375" w:rsidP="00165D0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5" w:type="dxa"/>
          </w:tcPr>
          <w:p w:rsidR="00165D0E" w:rsidRPr="00317437" w:rsidRDefault="00165D0E" w:rsidP="00165D0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Игра « Солнышко»</w:t>
            </w:r>
          </w:p>
        </w:tc>
        <w:tc>
          <w:tcPr>
            <w:tcW w:w="1951" w:type="dxa"/>
          </w:tcPr>
          <w:p w:rsidR="00165D0E" w:rsidRPr="00317437" w:rsidRDefault="00165D0E" w:rsidP="00165D0E">
            <w:pPr>
              <w:tabs>
                <w:tab w:val="left" w:pos="0"/>
              </w:tabs>
              <w:spacing w:afterAutospacing="0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      1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165D0E" w:rsidRPr="00317437" w:rsidTr="00165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75" w:type="dxa"/>
          </w:tcPr>
          <w:p w:rsidR="00165D0E" w:rsidRPr="00317437" w:rsidRDefault="006E5375" w:rsidP="00165D0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5" w:type="dxa"/>
          </w:tcPr>
          <w:p w:rsidR="00165D0E" w:rsidRPr="00317437" w:rsidRDefault="00165D0E" w:rsidP="00165D0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Игра «Паутина»</w:t>
            </w:r>
          </w:p>
        </w:tc>
        <w:tc>
          <w:tcPr>
            <w:tcW w:w="1951" w:type="dxa"/>
          </w:tcPr>
          <w:p w:rsidR="00165D0E" w:rsidRPr="00317437" w:rsidRDefault="00165D0E" w:rsidP="00165D0E">
            <w:pPr>
              <w:tabs>
                <w:tab w:val="left" w:pos="0"/>
              </w:tabs>
              <w:spacing w:afterAutospacing="0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      1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165D0E" w:rsidRPr="00317437" w:rsidTr="00165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75" w:type="dxa"/>
          </w:tcPr>
          <w:p w:rsidR="00165D0E" w:rsidRPr="00317437" w:rsidRDefault="006E5375" w:rsidP="00165D0E">
            <w:pPr>
              <w:tabs>
                <w:tab w:val="left" w:pos="0"/>
              </w:tabs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5" w:type="dxa"/>
          </w:tcPr>
          <w:p w:rsidR="00165D0E" w:rsidRPr="00317437" w:rsidRDefault="00165D0E" w:rsidP="00165D0E">
            <w:pPr>
              <w:tabs>
                <w:tab w:val="left" w:pos="0"/>
              </w:tabs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Лыжи</w:t>
            </w:r>
          </w:p>
        </w:tc>
        <w:tc>
          <w:tcPr>
            <w:tcW w:w="1951" w:type="dxa"/>
          </w:tcPr>
          <w:p w:rsidR="00165D0E" w:rsidRPr="00317437" w:rsidRDefault="00165D0E" w:rsidP="00165D0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165D0E" w:rsidRPr="00317437" w:rsidTr="00165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75" w:type="dxa"/>
          </w:tcPr>
          <w:p w:rsidR="00165D0E" w:rsidRPr="00317437" w:rsidRDefault="006E5375" w:rsidP="00165D0E">
            <w:pPr>
              <w:tabs>
                <w:tab w:val="left" w:pos="0"/>
              </w:tabs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5" w:type="dxa"/>
          </w:tcPr>
          <w:p w:rsidR="00165D0E" w:rsidRPr="00317437" w:rsidRDefault="00165D0E" w:rsidP="00165D0E">
            <w:pPr>
              <w:tabs>
                <w:tab w:val="left" w:pos="0"/>
              </w:tabs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Балансир</w:t>
            </w:r>
          </w:p>
        </w:tc>
        <w:tc>
          <w:tcPr>
            <w:tcW w:w="1951" w:type="dxa"/>
          </w:tcPr>
          <w:p w:rsidR="00165D0E" w:rsidRPr="00317437" w:rsidRDefault="00165D0E" w:rsidP="00165D0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165D0E" w:rsidRPr="00317437" w:rsidTr="00165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75" w:type="dxa"/>
          </w:tcPr>
          <w:p w:rsidR="00165D0E" w:rsidRPr="00317437" w:rsidRDefault="006E5375" w:rsidP="00165D0E">
            <w:pPr>
              <w:tabs>
                <w:tab w:val="left" w:pos="0"/>
              </w:tabs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5" w:type="dxa"/>
          </w:tcPr>
          <w:p w:rsidR="00165D0E" w:rsidRPr="00317437" w:rsidRDefault="00165D0E" w:rsidP="00165D0E">
            <w:pPr>
              <w:tabs>
                <w:tab w:val="left" w:pos="0"/>
              </w:tabs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Игра «Попади в цель»</w:t>
            </w:r>
          </w:p>
        </w:tc>
        <w:tc>
          <w:tcPr>
            <w:tcW w:w="1951" w:type="dxa"/>
          </w:tcPr>
          <w:p w:rsidR="00165D0E" w:rsidRPr="00317437" w:rsidRDefault="00165D0E" w:rsidP="00165D0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165D0E" w:rsidRPr="00317437" w:rsidTr="00165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75" w:type="dxa"/>
          </w:tcPr>
          <w:p w:rsidR="00165D0E" w:rsidRPr="00317437" w:rsidRDefault="006E5375" w:rsidP="00165D0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5" w:type="dxa"/>
          </w:tcPr>
          <w:p w:rsidR="00165D0E" w:rsidRPr="00317437" w:rsidRDefault="00165D0E" w:rsidP="00165D0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« Волшебная полоска»</w:t>
            </w:r>
          </w:p>
        </w:tc>
        <w:tc>
          <w:tcPr>
            <w:tcW w:w="1951" w:type="dxa"/>
          </w:tcPr>
          <w:p w:rsidR="00165D0E" w:rsidRPr="00317437" w:rsidRDefault="00165D0E" w:rsidP="00165D0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165D0E" w:rsidRPr="00317437" w:rsidTr="00165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75" w:type="dxa"/>
          </w:tcPr>
          <w:p w:rsidR="00165D0E" w:rsidRPr="00317437" w:rsidRDefault="006E5375" w:rsidP="00165D0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65D0E" w:rsidRPr="00317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:rsidR="00165D0E" w:rsidRPr="00317437" w:rsidRDefault="00165D0E" w:rsidP="00165D0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« Змейка»</w:t>
            </w:r>
          </w:p>
        </w:tc>
        <w:tc>
          <w:tcPr>
            <w:tcW w:w="1951" w:type="dxa"/>
          </w:tcPr>
          <w:p w:rsidR="00165D0E" w:rsidRPr="00317437" w:rsidRDefault="00165D0E" w:rsidP="00165D0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165D0E" w:rsidRPr="00317437" w:rsidTr="00165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675" w:type="dxa"/>
          </w:tcPr>
          <w:p w:rsidR="00165D0E" w:rsidRPr="00317437" w:rsidRDefault="006E5375" w:rsidP="00165D0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5" w:type="dxa"/>
          </w:tcPr>
          <w:p w:rsidR="00165D0E" w:rsidRPr="00317437" w:rsidRDefault="006E5375" w:rsidP="00165D0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Игра « Путешествие»</w:t>
            </w:r>
          </w:p>
        </w:tc>
        <w:tc>
          <w:tcPr>
            <w:tcW w:w="1951" w:type="dxa"/>
          </w:tcPr>
          <w:p w:rsidR="00165D0E" w:rsidRPr="00317437" w:rsidRDefault="00165D0E" w:rsidP="00165D0E">
            <w:pPr>
              <w:tabs>
                <w:tab w:val="left" w:pos="0"/>
              </w:tabs>
              <w:spacing w:afterAutospacing="0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      1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165D0E" w:rsidRPr="00317437" w:rsidTr="00165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75" w:type="dxa"/>
          </w:tcPr>
          <w:p w:rsidR="00165D0E" w:rsidRPr="00317437" w:rsidRDefault="006E5375" w:rsidP="00165D0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65D0E" w:rsidRPr="00317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:rsidR="00165D0E" w:rsidRPr="00317437" w:rsidRDefault="006E5375" w:rsidP="00165D0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« Косички»</w:t>
            </w:r>
          </w:p>
        </w:tc>
        <w:tc>
          <w:tcPr>
            <w:tcW w:w="1951" w:type="dxa"/>
          </w:tcPr>
          <w:p w:rsidR="00165D0E" w:rsidRPr="00317437" w:rsidRDefault="006E5375" w:rsidP="00165D0E">
            <w:pPr>
              <w:tabs>
                <w:tab w:val="left" w:pos="0"/>
              </w:tabs>
              <w:spacing w:afterAutospacing="0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     10</w:t>
            </w:r>
            <w:r w:rsidR="00165D0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65D0E"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165D0E" w:rsidRPr="00317437" w:rsidTr="00165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75" w:type="dxa"/>
          </w:tcPr>
          <w:p w:rsidR="00165D0E" w:rsidRPr="00317437" w:rsidRDefault="006E5375" w:rsidP="00165D0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65D0E" w:rsidRPr="00317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:rsidR="00165D0E" w:rsidRPr="00317437" w:rsidRDefault="006E5375" w:rsidP="00165D0E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Игра « Твистер»</w:t>
            </w:r>
          </w:p>
        </w:tc>
        <w:tc>
          <w:tcPr>
            <w:tcW w:w="1951" w:type="dxa"/>
          </w:tcPr>
          <w:p w:rsidR="00165D0E" w:rsidRPr="00317437" w:rsidRDefault="00165D0E" w:rsidP="00165D0E">
            <w:pPr>
              <w:tabs>
                <w:tab w:val="left" w:pos="0"/>
              </w:tabs>
              <w:spacing w:afterAutospacing="0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      1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</w:tbl>
    <w:p w:rsidR="00214677" w:rsidRPr="00317437" w:rsidRDefault="00214677" w:rsidP="006C7E8B">
      <w:pPr>
        <w:tabs>
          <w:tab w:val="left" w:pos="0"/>
        </w:tabs>
        <w:spacing w:before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4677" w:rsidRPr="00317437" w:rsidRDefault="00214677" w:rsidP="00317437">
      <w:pPr>
        <w:tabs>
          <w:tab w:val="left" w:pos="0"/>
        </w:tabs>
        <w:spacing w:before="0" w:after="0" w:afterAutospacing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437">
        <w:rPr>
          <w:rFonts w:ascii="Times New Roman" w:hAnsi="Times New Roman" w:cs="Times New Roman"/>
          <w:b/>
          <w:sz w:val="24"/>
          <w:szCs w:val="24"/>
        </w:rPr>
        <w:t>Место для группового сбора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214677" w:rsidRPr="00317437" w:rsidTr="00C92C10">
        <w:tc>
          <w:tcPr>
            <w:tcW w:w="675" w:type="dxa"/>
          </w:tcPr>
          <w:p w:rsidR="00214677" w:rsidRPr="00317437" w:rsidRDefault="00214677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214677" w:rsidRPr="00317437" w:rsidRDefault="00214677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1950" w:type="dxa"/>
          </w:tcPr>
          <w:p w:rsidR="00214677" w:rsidRPr="00317437" w:rsidRDefault="00214677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штук</w:t>
            </w:r>
          </w:p>
        </w:tc>
      </w:tr>
      <w:tr w:rsidR="00214677" w:rsidRPr="00317437" w:rsidTr="00C92C10">
        <w:tc>
          <w:tcPr>
            <w:tcW w:w="675" w:type="dxa"/>
          </w:tcPr>
          <w:p w:rsidR="00214677" w:rsidRPr="00317437" w:rsidRDefault="00E33A81" w:rsidP="00C92C10">
            <w:pPr>
              <w:tabs>
                <w:tab w:val="left" w:pos="0"/>
              </w:tabs>
              <w:spacing w:afterAutospacing="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14677" w:rsidRPr="00317437" w:rsidRDefault="00E33A81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</w:p>
        </w:tc>
        <w:tc>
          <w:tcPr>
            <w:tcW w:w="1950" w:type="dxa"/>
          </w:tcPr>
          <w:p w:rsidR="00214677" w:rsidRPr="00317437" w:rsidRDefault="00E33A81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1D1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214677" w:rsidRPr="00317437" w:rsidTr="00C92C10">
        <w:tc>
          <w:tcPr>
            <w:tcW w:w="675" w:type="dxa"/>
          </w:tcPr>
          <w:p w:rsidR="00214677" w:rsidRPr="00317437" w:rsidRDefault="00E33A81" w:rsidP="00C92C10">
            <w:pPr>
              <w:tabs>
                <w:tab w:val="left" w:pos="0"/>
              </w:tabs>
              <w:spacing w:afterAutospacing="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214677" w:rsidRPr="00317437" w:rsidRDefault="00E33A81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подушечки</w:t>
            </w:r>
          </w:p>
        </w:tc>
        <w:tc>
          <w:tcPr>
            <w:tcW w:w="1950" w:type="dxa"/>
          </w:tcPr>
          <w:p w:rsidR="00214677" w:rsidRPr="00317437" w:rsidRDefault="00F76932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01D1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214677" w:rsidRPr="00317437" w:rsidTr="00C92C10">
        <w:tc>
          <w:tcPr>
            <w:tcW w:w="675" w:type="dxa"/>
          </w:tcPr>
          <w:p w:rsidR="00214677" w:rsidRPr="00317437" w:rsidRDefault="0030362F" w:rsidP="00C92C10">
            <w:pPr>
              <w:tabs>
                <w:tab w:val="left" w:pos="0"/>
              </w:tabs>
              <w:spacing w:afterAutospacing="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214677" w:rsidRPr="00317437" w:rsidRDefault="0030362F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экран выбора</w:t>
            </w:r>
          </w:p>
        </w:tc>
        <w:tc>
          <w:tcPr>
            <w:tcW w:w="1950" w:type="dxa"/>
          </w:tcPr>
          <w:p w:rsidR="00214677" w:rsidRPr="00317437" w:rsidRDefault="0030362F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1D1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214677" w:rsidRPr="00317437" w:rsidTr="00C92C10">
        <w:tc>
          <w:tcPr>
            <w:tcW w:w="675" w:type="dxa"/>
          </w:tcPr>
          <w:p w:rsidR="00214677" w:rsidRPr="00317437" w:rsidRDefault="00214677" w:rsidP="00C92C10">
            <w:pPr>
              <w:tabs>
                <w:tab w:val="left" w:pos="0"/>
              </w:tabs>
              <w:spacing w:afterAutospacing="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4677" w:rsidRPr="00317437" w:rsidRDefault="00214677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14677" w:rsidRPr="00317437" w:rsidRDefault="00214677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77" w:rsidRPr="00317437" w:rsidTr="00C92C10">
        <w:tc>
          <w:tcPr>
            <w:tcW w:w="675" w:type="dxa"/>
          </w:tcPr>
          <w:p w:rsidR="00214677" w:rsidRPr="00317437" w:rsidRDefault="00214677" w:rsidP="00C92C10">
            <w:pPr>
              <w:tabs>
                <w:tab w:val="left" w:pos="0"/>
              </w:tabs>
              <w:spacing w:afterAutospacing="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4677" w:rsidRPr="00317437" w:rsidRDefault="00214677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14677" w:rsidRPr="00317437" w:rsidRDefault="00214677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677" w:rsidRPr="00317437" w:rsidRDefault="00214677" w:rsidP="006C7E8B">
      <w:pPr>
        <w:tabs>
          <w:tab w:val="left" w:pos="0"/>
        </w:tabs>
        <w:spacing w:before="0" w:after="0" w:afterAutospacing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4677" w:rsidRPr="00317437" w:rsidRDefault="00214677" w:rsidP="00317437">
      <w:pPr>
        <w:tabs>
          <w:tab w:val="left" w:pos="0"/>
        </w:tabs>
        <w:spacing w:before="0" w:after="0" w:afterAutospacing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437">
        <w:rPr>
          <w:rFonts w:ascii="Times New Roman" w:hAnsi="Times New Roman" w:cs="Times New Roman"/>
          <w:b/>
          <w:sz w:val="24"/>
          <w:szCs w:val="24"/>
        </w:rPr>
        <w:t>Место для проведения групповых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214677" w:rsidRPr="00317437" w:rsidTr="00C92C10">
        <w:tc>
          <w:tcPr>
            <w:tcW w:w="675" w:type="dxa"/>
          </w:tcPr>
          <w:p w:rsidR="00214677" w:rsidRPr="00317437" w:rsidRDefault="00214677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214677" w:rsidRPr="00317437" w:rsidRDefault="00214677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1950" w:type="dxa"/>
          </w:tcPr>
          <w:p w:rsidR="00214677" w:rsidRPr="00317437" w:rsidRDefault="00214677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штук</w:t>
            </w:r>
          </w:p>
        </w:tc>
      </w:tr>
      <w:tr w:rsidR="00214677" w:rsidRPr="00317437" w:rsidTr="00C92C10">
        <w:tc>
          <w:tcPr>
            <w:tcW w:w="675" w:type="dxa"/>
          </w:tcPr>
          <w:p w:rsidR="00214677" w:rsidRPr="00317437" w:rsidRDefault="00E33A81" w:rsidP="00C92C10">
            <w:pPr>
              <w:tabs>
                <w:tab w:val="left" w:pos="0"/>
              </w:tabs>
              <w:spacing w:afterAutospacing="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14677" w:rsidRPr="00317437" w:rsidRDefault="00E33A81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1950" w:type="dxa"/>
          </w:tcPr>
          <w:p w:rsidR="00214677" w:rsidRPr="00317437" w:rsidRDefault="00E33A81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1D1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901D1"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214677" w:rsidRPr="00317437" w:rsidTr="00C92C10">
        <w:tc>
          <w:tcPr>
            <w:tcW w:w="675" w:type="dxa"/>
          </w:tcPr>
          <w:p w:rsidR="00214677" w:rsidRPr="00317437" w:rsidRDefault="00E33A81" w:rsidP="00C92C10">
            <w:pPr>
              <w:tabs>
                <w:tab w:val="left" w:pos="0"/>
              </w:tabs>
              <w:spacing w:afterAutospacing="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214677" w:rsidRPr="00317437" w:rsidRDefault="00E33A81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Столы </w:t>
            </w:r>
          </w:p>
        </w:tc>
        <w:tc>
          <w:tcPr>
            <w:tcW w:w="1950" w:type="dxa"/>
          </w:tcPr>
          <w:p w:rsidR="00214677" w:rsidRPr="00317437" w:rsidRDefault="00BE58C2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01D1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="004901D1"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14677" w:rsidRPr="00317437" w:rsidTr="00C92C10">
        <w:tc>
          <w:tcPr>
            <w:tcW w:w="675" w:type="dxa"/>
          </w:tcPr>
          <w:p w:rsidR="00214677" w:rsidRPr="00317437" w:rsidRDefault="00E33A81" w:rsidP="00C92C10">
            <w:pPr>
              <w:tabs>
                <w:tab w:val="left" w:pos="0"/>
              </w:tabs>
              <w:spacing w:afterAutospacing="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214677" w:rsidRPr="00317437" w:rsidRDefault="00E33A81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1950" w:type="dxa"/>
          </w:tcPr>
          <w:p w:rsidR="00214677" w:rsidRPr="00317437" w:rsidRDefault="00F76932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01D1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214677" w:rsidRPr="00317437" w:rsidTr="00C92C10">
        <w:tc>
          <w:tcPr>
            <w:tcW w:w="675" w:type="dxa"/>
          </w:tcPr>
          <w:p w:rsidR="00214677" w:rsidRPr="00317437" w:rsidRDefault="00214677" w:rsidP="00C92C10">
            <w:pPr>
              <w:tabs>
                <w:tab w:val="left" w:pos="0"/>
              </w:tabs>
              <w:spacing w:afterAutospacing="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4677" w:rsidRPr="00317437" w:rsidRDefault="00214677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14677" w:rsidRPr="00317437" w:rsidRDefault="00214677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77" w:rsidRPr="00317437" w:rsidTr="00C92C10">
        <w:tc>
          <w:tcPr>
            <w:tcW w:w="675" w:type="dxa"/>
          </w:tcPr>
          <w:p w:rsidR="00214677" w:rsidRPr="00317437" w:rsidRDefault="00214677" w:rsidP="00C92C10">
            <w:pPr>
              <w:tabs>
                <w:tab w:val="left" w:pos="0"/>
              </w:tabs>
              <w:spacing w:afterAutospacing="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4677" w:rsidRPr="00317437" w:rsidRDefault="00214677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14677" w:rsidRPr="00317437" w:rsidRDefault="00214677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677" w:rsidRPr="00317437" w:rsidRDefault="00214677" w:rsidP="006C7E8B">
      <w:pPr>
        <w:tabs>
          <w:tab w:val="left" w:pos="0"/>
        </w:tabs>
        <w:spacing w:before="0" w:after="0" w:afterAutospacing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4677" w:rsidRPr="00317437" w:rsidRDefault="00F76932" w:rsidP="00214677">
      <w:pPr>
        <w:spacing w:before="0" w:after="0" w:afterAutospacing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17437">
        <w:rPr>
          <w:rFonts w:ascii="Times New Roman" w:hAnsi="Times New Roman" w:cs="Times New Roman"/>
          <w:b/>
          <w:sz w:val="24"/>
          <w:szCs w:val="24"/>
        </w:rPr>
        <w:t>Уголок безопасности «Безопасность</w:t>
      </w:r>
      <w:r w:rsidR="00214677" w:rsidRPr="0031743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214677" w:rsidRPr="00317437" w:rsidTr="00C92C10">
        <w:tc>
          <w:tcPr>
            <w:tcW w:w="675" w:type="dxa"/>
          </w:tcPr>
          <w:p w:rsidR="00214677" w:rsidRPr="00317437" w:rsidRDefault="00214677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214677" w:rsidRPr="00317437" w:rsidRDefault="00214677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</w:tcPr>
          <w:p w:rsidR="00214677" w:rsidRPr="00317437" w:rsidRDefault="00214677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214677" w:rsidRPr="00317437" w:rsidTr="00C92C10">
        <w:tc>
          <w:tcPr>
            <w:tcW w:w="675" w:type="dxa"/>
          </w:tcPr>
          <w:p w:rsidR="00214677" w:rsidRPr="00317437" w:rsidRDefault="00214677" w:rsidP="00C92C10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4677" w:rsidRPr="00317437" w:rsidRDefault="00214677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</w:tc>
        <w:tc>
          <w:tcPr>
            <w:tcW w:w="1950" w:type="dxa"/>
          </w:tcPr>
          <w:p w:rsidR="00214677" w:rsidRPr="00317437" w:rsidRDefault="00214677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677" w:rsidRPr="00317437" w:rsidTr="00C92C10">
        <w:tc>
          <w:tcPr>
            <w:tcW w:w="675" w:type="dxa"/>
          </w:tcPr>
          <w:p w:rsidR="00214677" w:rsidRPr="00317437" w:rsidRDefault="00214677" w:rsidP="00C92C10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4677" w:rsidRPr="00317437" w:rsidRDefault="00214677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Набор знаков дорожного движения и рекомендации по изучению с детьми правил дорожного движения (по ним)</w:t>
            </w:r>
          </w:p>
        </w:tc>
        <w:tc>
          <w:tcPr>
            <w:tcW w:w="1950" w:type="dxa"/>
          </w:tcPr>
          <w:p w:rsidR="00214677" w:rsidRPr="00317437" w:rsidRDefault="00BE58C2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6238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96238"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14677" w:rsidRPr="00317437" w:rsidTr="00C92C10">
        <w:tc>
          <w:tcPr>
            <w:tcW w:w="675" w:type="dxa"/>
          </w:tcPr>
          <w:p w:rsidR="00214677" w:rsidRPr="00317437" w:rsidRDefault="00214677" w:rsidP="00C92C10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4677" w:rsidRPr="00317437" w:rsidRDefault="009835F5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Жезл</w:t>
            </w:r>
          </w:p>
        </w:tc>
        <w:tc>
          <w:tcPr>
            <w:tcW w:w="1950" w:type="dxa"/>
          </w:tcPr>
          <w:p w:rsidR="00214677" w:rsidRPr="00317437" w:rsidRDefault="00214677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6238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214677" w:rsidRPr="00317437" w:rsidTr="00C92C10">
        <w:tc>
          <w:tcPr>
            <w:tcW w:w="675" w:type="dxa"/>
          </w:tcPr>
          <w:p w:rsidR="00214677" w:rsidRPr="00317437" w:rsidRDefault="00214677" w:rsidP="00C92C10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4677" w:rsidRPr="00317437" w:rsidRDefault="00214677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Плакат «Правила дорожного движения»</w:t>
            </w:r>
          </w:p>
        </w:tc>
        <w:tc>
          <w:tcPr>
            <w:tcW w:w="1950" w:type="dxa"/>
          </w:tcPr>
          <w:p w:rsidR="00214677" w:rsidRPr="00317437" w:rsidRDefault="009835F5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6238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214677" w:rsidRPr="00317437" w:rsidTr="00C92C10">
        <w:tc>
          <w:tcPr>
            <w:tcW w:w="675" w:type="dxa"/>
          </w:tcPr>
          <w:p w:rsidR="00214677" w:rsidRPr="00317437" w:rsidRDefault="00214677" w:rsidP="00C92C10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4677" w:rsidRPr="00317437" w:rsidRDefault="00214677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Дорожка «Пешеходный переход»</w:t>
            </w:r>
          </w:p>
        </w:tc>
        <w:tc>
          <w:tcPr>
            <w:tcW w:w="1950" w:type="dxa"/>
          </w:tcPr>
          <w:p w:rsidR="00214677" w:rsidRPr="00317437" w:rsidRDefault="00214677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6238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214677" w:rsidRPr="00317437" w:rsidTr="00C92C10">
        <w:tc>
          <w:tcPr>
            <w:tcW w:w="675" w:type="dxa"/>
          </w:tcPr>
          <w:p w:rsidR="00214677" w:rsidRPr="00317437" w:rsidRDefault="00214677" w:rsidP="00C92C10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4677" w:rsidRPr="00317437" w:rsidRDefault="009835F5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Плакат «Правила безопасности»</w:t>
            </w:r>
          </w:p>
        </w:tc>
        <w:tc>
          <w:tcPr>
            <w:tcW w:w="1950" w:type="dxa"/>
          </w:tcPr>
          <w:p w:rsidR="00214677" w:rsidRPr="00317437" w:rsidRDefault="00B96238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214677" w:rsidRPr="00317437" w:rsidTr="00C92C10">
        <w:tc>
          <w:tcPr>
            <w:tcW w:w="675" w:type="dxa"/>
          </w:tcPr>
          <w:p w:rsidR="00214677" w:rsidRPr="00317437" w:rsidRDefault="00214677" w:rsidP="00C92C10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4677" w:rsidRPr="00317437" w:rsidRDefault="00B96238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«Дорога» ( сьем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оле)</w:t>
            </w:r>
          </w:p>
        </w:tc>
        <w:tc>
          <w:tcPr>
            <w:tcW w:w="1950" w:type="dxa"/>
          </w:tcPr>
          <w:p w:rsidR="00214677" w:rsidRPr="00317437" w:rsidRDefault="00B96238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214677" w:rsidRPr="00317437" w:rsidTr="00C92C10">
        <w:tc>
          <w:tcPr>
            <w:tcW w:w="675" w:type="dxa"/>
          </w:tcPr>
          <w:p w:rsidR="00214677" w:rsidRPr="00317437" w:rsidRDefault="00214677" w:rsidP="00C92C10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4677" w:rsidRPr="00317437" w:rsidRDefault="00B96238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« Дома»</w:t>
            </w:r>
          </w:p>
        </w:tc>
        <w:tc>
          <w:tcPr>
            <w:tcW w:w="1950" w:type="dxa"/>
          </w:tcPr>
          <w:p w:rsidR="00214677" w:rsidRPr="00317437" w:rsidRDefault="00B96238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8 шт.</w:t>
            </w:r>
          </w:p>
        </w:tc>
      </w:tr>
      <w:tr w:rsidR="00214677" w:rsidRPr="00317437" w:rsidTr="00C92C10">
        <w:tc>
          <w:tcPr>
            <w:tcW w:w="675" w:type="dxa"/>
          </w:tcPr>
          <w:p w:rsidR="00214677" w:rsidRPr="00317437" w:rsidRDefault="00214677" w:rsidP="00C92C10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4677" w:rsidRPr="00317437" w:rsidRDefault="00214677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14677" w:rsidRPr="00317437" w:rsidRDefault="00214677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677" w:rsidRPr="00317437" w:rsidRDefault="00214677" w:rsidP="006C7E8B">
      <w:pPr>
        <w:tabs>
          <w:tab w:val="left" w:pos="0"/>
        </w:tabs>
        <w:spacing w:before="0" w:after="0" w:afterAutospacing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E8B" w:rsidRPr="00317437" w:rsidRDefault="006C7E8B" w:rsidP="006C7E8B">
      <w:pPr>
        <w:tabs>
          <w:tab w:val="left" w:pos="0"/>
        </w:tabs>
        <w:spacing w:before="0" w:after="0" w:afterAutospacing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437">
        <w:rPr>
          <w:rFonts w:ascii="Times New Roman" w:hAnsi="Times New Roman" w:cs="Times New Roman"/>
          <w:b/>
          <w:sz w:val="24"/>
          <w:szCs w:val="24"/>
        </w:rPr>
        <w:t>Речевой центр «Говорушка»</w:t>
      </w:r>
    </w:p>
    <w:p w:rsidR="006C7E8B" w:rsidRPr="00317437" w:rsidRDefault="006C7E8B" w:rsidP="006C7E8B">
      <w:pPr>
        <w:tabs>
          <w:tab w:val="left" w:pos="0"/>
        </w:tabs>
        <w:spacing w:before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7437">
        <w:rPr>
          <w:rFonts w:ascii="Times New Roman" w:hAnsi="Times New Roman" w:cs="Times New Roman"/>
          <w:sz w:val="24"/>
          <w:szCs w:val="24"/>
        </w:rPr>
        <w:t>Дыхание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C92C10">
            <w:pPr>
              <w:pStyle w:val="a4"/>
              <w:tabs>
                <w:tab w:val="left" w:pos="0"/>
              </w:tabs>
              <w:spacing w:afterAutospacing="0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речевого дыхания</w:t>
            </w:r>
          </w:p>
        </w:tc>
        <w:tc>
          <w:tcPr>
            <w:tcW w:w="1950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6C7E8B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B255FB" w:rsidRPr="00317437">
              <w:rPr>
                <w:rFonts w:ascii="Times New Roman" w:hAnsi="Times New Roman" w:cs="Times New Roman"/>
                <w:sz w:val="24"/>
                <w:szCs w:val="24"/>
              </w:rPr>
              <w:t>Лабир</w:t>
            </w:r>
            <w:r w:rsidR="00B96238" w:rsidRPr="003174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55FB" w:rsidRPr="00317437">
              <w:rPr>
                <w:rFonts w:ascii="Times New Roman" w:hAnsi="Times New Roman" w:cs="Times New Roman"/>
                <w:sz w:val="24"/>
                <w:szCs w:val="24"/>
              </w:rPr>
              <w:t>нты»</w:t>
            </w:r>
          </w:p>
        </w:tc>
        <w:tc>
          <w:tcPr>
            <w:tcW w:w="1950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56CB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6C7E8B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B255F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Игра «Звуки</w:t>
            </w:r>
            <w:r w:rsidR="006C7E8B" w:rsidRPr="003174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56CB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6C7E8B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Мыльные пузыри</w:t>
            </w:r>
          </w:p>
        </w:tc>
        <w:tc>
          <w:tcPr>
            <w:tcW w:w="1950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56CB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6C7E8B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Воздушные шары</w:t>
            </w:r>
          </w:p>
        </w:tc>
        <w:tc>
          <w:tcPr>
            <w:tcW w:w="1950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55FB" w:rsidRPr="003174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56CB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6C7E8B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B255F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BE58C2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« Бусы»</w:t>
            </w:r>
          </w:p>
        </w:tc>
        <w:tc>
          <w:tcPr>
            <w:tcW w:w="1950" w:type="dxa"/>
          </w:tcPr>
          <w:p w:rsidR="006C7E8B" w:rsidRPr="00317437" w:rsidRDefault="00B255FB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56CB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6C7E8B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Дудочки</w:t>
            </w:r>
          </w:p>
        </w:tc>
        <w:tc>
          <w:tcPr>
            <w:tcW w:w="1950" w:type="dxa"/>
          </w:tcPr>
          <w:p w:rsidR="006C7E8B" w:rsidRPr="00317437" w:rsidRDefault="00B255FB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56CB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6C7E8B" w:rsidP="006C7E8B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C7E8B" w:rsidRPr="00317437" w:rsidRDefault="00B255F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Игра «Перышко</w:t>
            </w:r>
            <w:r w:rsidR="006C7E8B" w:rsidRPr="003174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6C7E8B" w:rsidRPr="00317437" w:rsidRDefault="00B255FB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56CB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C7E8B" w:rsidRPr="00317437" w:rsidTr="00C92C10">
        <w:tc>
          <w:tcPr>
            <w:tcW w:w="675" w:type="dxa"/>
          </w:tcPr>
          <w:p w:rsidR="006C7E8B" w:rsidRPr="00317437" w:rsidRDefault="00B255FB" w:rsidP="00B255FB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46" w:type="dxa"/>
          </w:tcPr>
          <w:p w:rsidR="006C7E8B" w:rsidRPr="00317437" w:rsidRDefault="006C7E8B" w:rsidP="00C92C1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Картотека упражнений на развитие речевого дыхания.</w:t>
            </w:r>
          </w:p>
        </w:tc>
        <w:tc>
          <w:tcPr>
            <w:tcW w:w="1950" w:type="dxa"/>
          </w:tcPr>
          <w:p w:rsidR="006C7E8B" w:rsidRPr="00317437" w:rsidRDefault="004901D1" w:rsidP="00C92C1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1папка</w:t>
            </w:r>
          </w:p>
        </w:tc>
      </w:tr>
    </w:tbl>
    <w:p w:rsidR="0037107D" w:rsidRPr="00317437" w:rsidRDefault="0037107D" w:rsidP="00014C7F">
      <w:pPr>
        <w:tabs>
          <w:tab w:val="left" w:pos="0"/>
        </w:tabs>
        <w:spacing w:before="0" w:after="0" w:afterAutospacing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32A" w:rsidRPr="00317437" w:rsidRDefault="008A032A" w:rsidP="00014C7F">
      <w:pPr>
        <w:tabs>
          <w:tab w:val="left" w:pos="0"/>
        </w:tabs>
        <w:spacing w:before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7437">
        <w:rPr>
          <w:rFonts w:ascii="Times New Roman" w:hAnsi="Times New Roman" w:cs="Times New Roman"/>
          <w:sz w:val="24"/>
          <w:szCs w:val="24"/>
        </w:rPr>
        <w:t>Слух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D06897" w:rsidRPr="00317437" w:rsidTr="000034FE">
        <w:tc>
          <w:tcPr>
            <w:tcW w:w="675" w:type="dxa"/>
          </w:tcPr>
          <w:p w:rsidR="00D06897" w:rsidRPr="00317437" w:rsidRDefault="00D06897" w:rsidP="00E875F9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D06897" w:rsidRPr="00317437" w:rsidRDefault="00D06897" w:rsidP="00E875F9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</w:tcPr>
          <w:p w:rsidR="00D06897" w:rsidRPr="00317437" w:rsidRDefault="00D06897" w:rsidP="000034F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D06897" w:rsidRPr="00317437" w:rsidTr="000034FE">
        <w:tc>
          <w:tcPr>
            <w:tcW w:w="675" w:type="dxa"/>
          </w:tcPr>
          <w:p w:rsidR="00D06897" w:rsidRPr="00317437" w:rsidRDefault="00D06897" w:rsidP="00E875F9">
            <w:pPr>
              <w:pStyle w:val="a4"/>
              <w:tabs>
                <w:tab w:val="left" w:pos="0"/>
              </w:tabs>
              <w:spacing w:afterAutospacing="0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06897" w:rsidRPr="00317437" w:rsidRDefault="00D06897" w:rsidP="00E875F9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Шумовые инструменты</w:t>
            </w:r>
          </w:p>
        </w:tc>
        <w:tc>
          <w:tcPr>
            <w:tcW w:w="1950" w:type="dxa"/>
          </w:tcPr>
          <w:p w:rsidR="00D06897" w:rsidRPr="00317437" w:rsidRDefault="00D06897" w:rsidP="000034F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97" w:rsidRPr="00317437" w:rsidTr="000034FE">
        <w:tc>
          <w:tcPr>
            <w:tcW w:w="675" w:type="dxa"/>
          </w:tcPr>
          <w:p w:rsidR="00D06897" w:rsidRPr="00317437" w:rsidRDefault="00D06897" w:rsidP="00D06897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06897" w:rsidRPr="00317437" w:rsidRDefault="00D06897" w:rsidP="00E875F9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Погремушки</w:t>
            </w:r>
          </w:p>
        </w:tc>
        <w:tc>
          <w:tcPr>
            <w:tcW w:w="1950" w:type="dxa"/>
          </w:tcPr>
          <w:p w:rsidR="00D06897" w:rsidRPr="00317437" w:rsidRDefault="00D06897" w:rsidP="000034F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56CB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D06897" w:rsidRPr="00317437" w:rsidTr="000034FE">
        <w:tc>
          <w:tcPr>
            <w:tcW w:w="675" w:type="dxa"/>
          </w:tcPr>
          <w:p w:rsidR="00D06897" w:rsidRPr="00317437" w:rsidRDefault="00D06897" w:rsidP="00D06897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06897" w:rsidRPr="00317437" w:rsidRDefault="00D06897" w:rsidP="00E875F9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Игрушки-пищалки</w:t>
            </w:r>
          </w:p>
        </w:tc>
        <w:tc>
          <w:tcPr>
            <w:tcW w:w="1950" w:type="dxa"/>
          </w:tcPr>
          <w:p w:rsidR="00D06897" w:rsidRPr="00317437" w:rsidRDefault="005C56CB" w:rsidP="000034F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7 шт.</w:t>
            </w:r>
          </w:p>
        </w:tc>
      </w:tr>
      <w:tr w:rsidR="00D06897" w:rsidRPr="00317437" w:rsidTr="000034FE">
        <w:tc>
          <w:tcPr>
            <w:tcW w:w="675" w:type="dxa"/>
          </w:tcPr>
          <w:p w:rsidR="00D06897" w:rsidRPr="00317437" w:rsidRDefault="00D06897" w:rsidP="00D06897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06897" w:rsidRPr="00317437" w:rsidRDefault="00D06897" w:rsidP="00E875F9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</w:tc>
        <w:tc>
          <w:tcPr>
            <w:tcW w:w="1950" w:type="dxa"/>
          </w:tcPr>
          <w:p w:rsidR="00D06897" w:rsidRPr="00317437" w:rsidRDefault="005C56CB" w:rsidP="000034F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D06897" w:rsidRPr="00317437" w:rsidTr="000034FE">
        <w:tc>
          <w:tcPr>
            <w:tcW w:w="675" w:type="dxa"/>
          </w:tcPr>
          <w:p w:rsidR="00D06897" w:rsidRPr="00317437" w:rsidRDefault="00D06897" w:rsidP="00D06897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06897" w:rsidRPr="00317437" w:rsidRDefault="00D06897" w:rsidP="00E875F9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Барабан</w:t>
            </w:r>
          </w:p>
        </w:tc>
        <w:tc>
          <w:tcPr>
            <w:tcW w:w="1950" w:type="dxa"/>
          </w:tcPr>
          <w:p w:rsidR="00D06897" w:rsidRPr="00317437" w:rsidRDefault="005C56CB" w:rsidP="000034F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D06897" w:rsidRPr="00317437" w:rsidTr="000034FE">
        <w:tc>
          <w:tcPr>
            <w:tcW w:w="675" w:type="dxa"/>
          </w:tcPr>
          <w:p w:rsidR="00D06897" w:rsidRPr="00317437" w:rsidRDefault="00D06897" w:rsidP="00D06897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06897" w:rsidRPr="00317437" w:rsidRDefault="008A032A" w:rsidP="00E875F9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Маракасы</w:t>
            </w:r>
          </w:p>
        </w:tc>
        <w:tc>
          <w:tcPr>
            <w:tcW w:w="1950" w:type="dxa"/>
          </w:tcPr>
          <w:p w:rsidR="00D06897" w:rsidRPr="00317437" w:rsidRDefault="008A032A" w:rsidP="000034F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56CB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C56CB"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BA3E4C" w:rsidRPr="00317437" w:rsidTr="000034FE">
        <w:tc>
          <w:tcPr>
            <w:tcW w:w="675" w:type="dxa"/>
          </w:tcPr>
          <w:p w:rsidR="00BA3E4C" w:rsidRPr="00317437" w:rsidRDefault="00BA3E4C" w:rsidP="00D06897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A3E4C" w:rsidRPr="00317437" w:rsidRDefault="00BA3E4C" w:rsidP="00E875F9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Музыкальный молоточек</w:t>
            </w:r>
          </w:p>
        </w:tc>
        <w:tc>
          <w:tcPr>
            <w:tcW w:w="1950" w:type="dxa"/>
          </w:tcPr>
          <w:p w:rsidR="00BA3E4C" w:rsidRPr="00317437" w:rsidRDefault="00BA3E4C" w:rsidP="000034F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56CB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C56CB"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D06897" w:rsidRPr="00317437" w:rsidTr="000034FE">
        <w:tc>
          <w:tcPr>
            <w:tcW w:w="675" w:type="dxa"/>
          </w:tcPr>
          <w:p w:rsidR="00D06897" w:rsidRPr="00317437" w:rsidRDefault="00D06897" w:rsidP="00D06897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06897" w:rsidRPr="00317437" w:rsidRDefault="008A032A" w:rsidP="00E875F9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Шумовые инструменты </w:t>
            </w:r>
          </w:p>
        </w:tc>
        <w:tc>
          <w:tcPr>
            <w:tcW w:w="1950" w:type="dxa"/>
          </w:tcPr>
          <w:p w:rsidR="00D06897" w:rsidRPr="00317437" w:rsidRDefault="005C56CB" w:rsidP="000034F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8A032A" w:rsidRPr="00317437" w:rsidTr="000034FE">
        <w:tc>
          <w:tcPr>
            <w:tcW w:w="675" w:type="dxa"/>
          </w:tcPr>
          <w:p w:rsidR="008A032A" w:rsidRPr="00317437" w:rsidRDefault="008A032A" w:rsidP="00D06897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A032A" w:rsidRPr="00317437" w:rsidRDefault="00213AA4" w:rsidP="00E875F9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Картотека чистоговорок</w:t>
            </w:r>
          </w:p>
        </w:tc>
        <w:tc>
          <w:tcPr>
            <w:tcW w:w="1950" w:type="dxa"/>
          </w:tcPr>
          <w:p w:rsidR="008A032A" w:rsidRPr="00317437" w:rsidRDefault="008A032A" w:rsidP="000034F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56CB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папка</w:t>
            </w:r>
          </w:p>
        </w:tc>
      </w:tr>
      <w:tr w:rsidR="00B53C73" w:rsidRPr="00317437" w:rsidTr="000034FE">
        <w:tc>
          <w:tcPr>
            <w:tcW w:w="675" w:type="dxa"/>
          </w:tcPr>
          <w:p w:rsidR="00B53C73" w:rsidRPr="00317437" w:rsidRDefault="00B53C73" w:rsidP="00D06897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53C73" w:rsidRPr="00317437" w:rsidRDefault="00213AA4" w:rsidP="00E875F9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словесных</w:t>
            </w:r>
            <w:proofErr w:type="gramEnd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</w:p>
        </w:tc>
        <w:tc>
          <w:tcPr>
            <w:tcW w:w="1950" w:type="dxa"/>
          </w:tcPr>
          <w:p w:rsidR="00B53C73" w:rsidRPr="00317437" w:rsidRDefault="00B53C73" w:rsidP="000034F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56CB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папка</w:t>
            </w:r>
          </w:p>
        </w:tc>
      </w:tr>
      <w:tr w:rsidR="00BA3E4C" w:rsidRPr="00317437" w:rsidTr="000034FE">
        <w:tc>
          <w:tcPr>
            <w:tcW w:w="675" w:type="dxa"/>
          </w:tcPr>
          <w:p w:rsidR="00BA3E4C" w:rsidRPr="00317437" w:rsidRDefault="00BA3E4C" w:rsidP="00D06897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A3E4C" w:rsidRPr="00317437" w:rsidRDefault="00BA3E4C" w:rsidP="00E875F9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950" w:type="dxa"/>
          </w:tcPr>
          <w:p w:rsidR="00BA3E4C" w:rsidRPr="00317437" w:rsidRDefault="00BA3E4C" w:rsidP="000034F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56CB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C56CB"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8A032A" w:rsidRPr="00317437" w:rsidTr="000034FE">
        <w:tc>
          <w:tcPr>
            <w:tcW w:w="675" w:type="dxa"/>
          </w:tcPr>
          <w:p w:rsidR="008A032A" w:rsidRPr="00317437" w:rsidRDefault="008A032A" w:rsidP="00D06897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A032A" w:rsidRPr="00317437" w:rsidRDefault="008A032A" w:rsidP="00E875F9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Картотека упражнений на развитие слуха</w:t>
            </w:r>
          </w:p>
        </w:tc>
        <w:tc>
          <w:tcPr>
            <w:tcW w:w="1950" w:type="dxa"/>
          </w:tcPr>
          <w:p w:rsidR="008A032A" w:rsidRPr="00317437" w:rsidRDefault="005C56CB" w:rsidP="000034FE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 папка</w:t>
            </w:r>
          </w:p>
        </w:tc>
      </w:tr>
    </w:tbl>
    <w:p w:rsidR="003D120E" w:rsidRPr="00317437" w:rsidRDefault="003D120E" w:rsidP="000034FE">
      <w:pPr>
        <w:tabs>
          <w:tab w:val="left" w:pos="0"/>
        </w:tabs>
        <w:spacing w:before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34FE" w:rsidRPr="00317437" w:rsidRDefault="00B11C1F" w:rsidP="000034FE">
      <w:pPr>
        <w:tabs>
          <w:tab w:val="left" w:pos="0"/>
        </w:tabs>
        <w:spacing w:before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7437">
        <w:rPr>
          <w:rFonts w:ascii="Times New Roman" w:hAnsi="Times New Roman" w:cs="Times New Roman"/>
          <w:sz w:val="24"/>
          <w:szCs w:val="24"/>
        </w:rPr>
        <w:t>Артикуляционная гимнастика</w:t>
      </w:r>
      <w:r w:rsidR="00BF5ABE" w:rsidRPr="00317437">
        <w:rPr>
          <w:rFonts w:ascii="Times New Roman" w:hAnsi="Times New Roman" w:cs="Times New Roman"/>
          <w:sz w:val="24"/>
          <w:szCs w:val="24"/>
        </w:rPr>
        <w:t>, автоматизация и дифференциация звуков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0034FE" w:rsidRPr="00317437" w:rsidTr="00B11C1F">
        <w:tc>
          <w:tcPr>
            <w:tcW w:w="675" w:type="dxa"/>
          </w:tcPr>
          <w:p w:rsidR="000034FE" w:rsidRPr="00317437" w:rsidRDefault="000034FE" w:rsidP="00E875F9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0034FE" w:rsidRPr="00317437" w:rsidRDefault="000034FE" w:rsidP="00E875F9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</w:tcPr>
          <w:p w:rsidR="000034FE" w:rsidRPr="00317437" w:rsidRDefault="000034FE" w:rsidP="00C9386A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0034FE" w:rsidRPr="00317437" w:rsidTr="00B11C1F">
        <w:tc>
          <w:tcPr>
            <w:tcW w:w="675" w:type="dxa"/>
          </w:tcPr>
          <w:p w:rsidR="000034FE" w:rsidRPr="00317437" w:rsidRDefault="000034FE" w:rsidP="00E875F9">
            <w:pPr>
              <w:pStyle w:val="a4"/>
              <w:tabs>
                <w:tab w:val="left" w:pos="0"/>
              </w:tabs>
              <w:spacing w:afterAutospacing="0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034FE" w:rsidRPr="00317437" w:rsidRDefault="00B11C1F" w:rsidP="00E875F9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1950" w:type="dxa"/>
          </w:tcPr>
          <w:p w:rsidR="000034FE" w:rsidRPr="00317437" w:rsidRDefault="000034FE" w:rsidP="00C9386A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FE" w:rsidRPr="00317437" w:rsidTr="00B11C1F">
        <w:tc>
          <w:tcPr>
            <w:tcW w:w="675" w:type="dxa"/>
          </w:tcPr>
          <w:p w:rsidR="000034FE" w:rsidRPr="00317437" w:rsidRDefault="000034FE" w:rsidP="00B11C1F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034FE" w:rsidRPr="00317437" w:rsidRDefault="00B11C1F" w:rsidP="00CC317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для пассивной артикуляционной гимнастики </w:t>
            </w:r>
          </w:p>
        </w:tc>
        <w:tc>
          <w:tcPr>
            <w:tcW w:w="1950" w:type="dxa"/>
          </w:tcPr>
          <w:p w:rsidR="000034FE" w:rsidRPr="00317437" w:rsidRDefault="00CC3170" w:rsidP="00C9386A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56CB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папка</w:t>
            </w:r>
          </w:p>
        </w:tc>
      </w:tr>
      <w:tr w:rsidR="00BF5ABE" w:rsidRPr="00317437" w:rsidTr="00B11C1F">
        <w:tc>
          <w:tcPr>
            <w:tcW w:w="675" w:type="dxa"/>
          </w:tcPr>
          <w:p w:rsidR="00BF5ABE" w:rsidRPr="00317437" w:rsidRDefault="00BF5ABE" w:rsidP="00BF5ABE">
            <w:pPr>
              <w:pStyle w:val="a4"/>
              <w:tabs>
                <w:tab w:val="left" w:pos="0"/>
              </w:tabs>
              <w:spacing w:afterAutospacing="0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F5ABE" w:rsidRPr="00317437" w:rsidRDefault="00BF5ABE" w:rsidP="00E875F9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Автоматизация и дифференциация звуков</w:t>
            </w:r>
          </w:p>
        </w:tc>
        <w:tc>
          <w:tcPr>
            <w:tcW w:w="1950" w:type="dxa"/>
          </w:tcPr>
          <w:p w:rsidR="00BF5ABE" w:rsidRPr="00317437" w:rsidRDefault="00BF5ABE" w:rsidP="00C9386A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FE" w:rsidRPr="00317437" w:rsidTr="00B11C1F">
        <w:tc>
          <w:tcPr>
            <w:tcW w:w="675" w:type="dxa"/>
          </w:tcPr>
          <w:p w:rsidR="000034FE" w:rsidRPr="00317437" w:rsidRDefault="000034FE" w:rsidP="00B11C1F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034FE" w:rsidRPr="00317437" w:rsidRDefault="00BF5ABE" w:rsidP="00E875F9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Индивидуальные зеркала</w:t>
            </w:r>
          </w:p>
        </w:tc>
        <w:tc>
          <w:tcPr>
            <w:tcW w:w="1950" w:type="dxa"/>
          </w:tcPr>
          <w:p w:rsidR="000034FE" w:rsidRPr="00317437" w:rsidRDefault="00BF5ABE" w:rsidP="00C9386A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170" w:rsidRPr="003174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56CB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0034FE" w:rsidRPr="00317437" w:rsidTr="00B11C1F">
        <w:tc>
          <w:tcPr>
            <w:tcW w:w="675" w:type="dxa"/>
          </w:tcPr>
          <w:p w:rsidR="000034FE" w:rsidRPr="00317437" w:rsidRDefault="000034FE" w:rsidP="00B11C1F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034FE" w:rsidRPr="00317437" w:rsidRDefault="00BF5ABE" w:rsidP="00E875F9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 по всем звукам</w:t>
            </w:r>
          </w:p>
        </w:tc>
        <w:tc>
          <w:tcPr>
            <w:tcW w:w="1950" w:type="dxa"/>
          </w:tcPr>
          <w:p w:rsidR="000034FE" w:rsidRPr="00317437" w:rsidRDefault="00CC3170" w:rsidP="00C9386A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5C56CB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0034FE" w:rsidRPr="00317437" w:rsidTr="00B11C1F">
        <w:tc>
          <w:tcPr>
            <w:tcW w:w="675" w:type="dxa"/>
          </w:tcPr>
          <w:p w:rsidR="000034FE" w:rsidRPr="00317437" w:rsidRDefault="000034FE" w:rsidP="00B11C1F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034FE" w:rsidRPr="00317437" w:rsidRDefault="00BF5ABE" w:rsidP="00E875F9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Картотека сюжетных картинок по автоматизации звуков речи</w:t>
            </w:r>
          </w:p>
        </w:tc>
        <w:tc>
          <w:tcPr>
            <w:tcW w:w="1950" w:type="dxa"/>
          </w:tcPr>
          <w:p w:rsidR="000034FE" w:rsidRPr="00317437" w:rsidRDefault="005C56CB" w:rsidP="00C9386A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 папка</w:t>
            </w:r>
          </w:p>
        </w:tc>
      </w:tr>
      <w:tr w:rsidR="009B6ACC" w:rsidRPr="00317437" w:rsidTr="00B11C1F">
        <w:tc>
          <w:tcPr>
            <w:tcW w:w="675" w:type="dxa"/>
          </w:tcPr>
          <w:p w:rsidR="009B6ACC" w:rsidRPr="00317437" w:rsidRDefault="009B6ACC" w:rsidP="00B11C1F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B6ACC" w:rsidRPr="00317437" w:rsidRDefault="00BF3B68" w:rsidP="00E875F9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Альбом «Речевые </w:t>
            </w:r>
            <w:r w:rsidR="009B6ACC" w:rsidRPr="00317437">
              <w:rPr>
                <w:rFonts w:ascii="Times New Roman" w:hAnsi="Times New Roman" w:cs="Times New Roman"/>
                <w:sz w:val="24"/>
                <w:szCs w:val="24"/>
              </w:rPr>
              <w:t>минутки»</w:t>
            </w:r>
          </w:p>
        </w:tc>
        <w:tc>
          <w:tcPr>
            <w:tcW w:w="1950" w:type="dxa"/>
          </w:tcPr>
          <w:p w:rsidR="009B6ACC" w:rsidRPr="00317437" w:rsidRDefault="005C56CB" w:rsidP="00C9386A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 папка</w:t>
            </w:r>
          </w:p>
        </w:tc>
      </w:tr>
      <w:tr w:rsidR="009B6ACC" w:rsidRPr="00317437" w:rsidTr="00B11C1F">
        <w:tc>
          <w:tcPr>
            <w:tcW w:w="675" w:type="dxa"/>
          </w:tcPr>
          <w:p w:rsidR="009B6ACC" w:rsidRPr="00317437" w:rsidRDefault="009B6ACC" w:rsidP="00B11C1F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B6ACC" w:rsidRPr="00317437" w:rsidRDefault="00CC3170" w:rsidP="00E875F9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Кукла « Говорушка»</w:t>
            </w:r>
          </w:p>
        </w:tc>
        <w:tc>
          <w:tcPr>
            <w:tcW w:w="1950" w:type="dxa"/>
          </w:tcPr>
          <w:p w:rsidR="009B6ACC" w:rsidRPr="00317437" w:rsidRDefault="00CC3170" w:rsidP="00C9386A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56CB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CC3170" w:rsidRPr="00317437" w:rsidTr="00CC3170">
        <w:tc>
          <w:tcPr>
            <w:tcW w:w="675" w:type="dxa"/>
          </w:tcPr>
          <w:p w:rsidR="00CC3170" w:rsidRPr="00317437" w:rsidRDefault="00CC3170" w:rsidP="00CC317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CC3170" w:rsidRPr="00317437" w:rsidRDefault="00CC3170" w:rsidP="00FA54F0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Ребусы</w:t>
            </w:r>
          </w:p>
        </w:tc>
        <w:tc>
          <w:tcPr>
            <w:tcW w:w="1950" w:type="dxa"/>
          </w:tcPr>
          <w:p w:rsidR="00CC3170" w:rsidRPr="00317437" w:rsidRDefault="00CC3170" w:rsidP="00FA54F0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56CB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 набора</w:t>
            </w:r>
          </w:p>
        </w:tc>
      </w:tr>
    </w:tbl>
    <w:p w:rsidR="00BF5ABE" w:rsidRPr="00317437" w:rsidRDefault="00BF5ABE" w:rsidP="00BF5ABE">
      <w:pPr>
        <w:tabs>
          <w:tab w:val="left" w:pos="0"/>
        </w:tabs>
        <w:spacing w:before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E5375" w:rsidRPr="00317437" w:rsidRDefault="006E5375" w:rsidP="006E5375">
      <w:pPr>
        <w:spacing w:before="0" w:after="0" w:afterAutospacing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437">
        <w:rPr>
          <w:rFonts w:ascii="Times New Roman" w:hAnsi="Times New Roman" w:cs="Times New Roman"/>
          <w:b/>
          <w:sz w:val="24"/>
          <w:szCs w:val="24"/>
        </w:rPr>
        <w:t>Нравственно-патриотический уголок</w:t>
      </w:r>
    </w:p>
    <w:p w:rsidR="006E5375" w:rsidRPr="00317437" w:rsidRDefault="006E5375" w:rsidP="006E5375">
      <w:pPr>
        <w:spacing w:before="0" w:after="0" w:afterAutospacing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6975"/>
        <w:gridCol w:w="1951"/>
      </w:tblGrid>
      <w:tr w:rsidR="006E5375" w:rsidRPr="00317437" w:rsidTr="008466CE">
        <w:tc>
          <w:tcPr>
            <w:tcW w:w="645" w:type="dxa"/>
            <w:tcBorders>
              <w:right w:val="single" w:sz="4" w:space="0" w:color="auto"/>
            </w:tcBorders>
          </w:tcPr>
          <w:p w:rsidR="006E5375" w:rsidRPr="00317437" w:rsidRDefault="006E5375" w:rsidP="00185AFF">
            <w:pPr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75" w:type="dxa"/>
            <w:tcBorders>
              <w:left w:val="single" w:sz="4" w:space="0" w:color="auto"/>
            </w:tcBorders>
          </w:tcPr>
          <w:p w:rsidR="006E5375" w:rsidRPr="00317437" w:rsidRDefault="006E5375" w:rsidP="00185AFF">
            <w:pPr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1951" w:type="dxa"/>
          </w:tcPr>
          <w:p w:rsidR="006E5375" w:rsidRPr="00317437" w:rsidRDefault="006E5375" w:rsidP="00185AFF">
            <w:pPr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</w:t>
            </w:r>
          </w:p>
          <w:p w:rsidR="006E5375" w:rsidRPr="00317437" w:rsidRDefault="006E5375" w:rsidP="00185AFF">
            <w:pPr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штук</w:t>
            </w:r>
          </w:p>
        </w:tc>
      </w:tr>
      <w:tr w:rsidR="006E5375" w:rsidRPr="00317437" w:rsidTr="008466CE">
        <w:tc>
          <w:tcPr>
            <w:tcW w:w="645" w:type="dxa"/>
            <w:tcBorders>
              <w:right w:val="single" w:sz="4" w:space="0" w:color="auto"/>
            </w:tcBorders>
          </w:tcPr>
          <w:p w:rsidR="006E5375" w:rsidRPr="00317437" w:rsidRDefault="006E5375" w:rsidP="00185AFF">
            <w:pPr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75" w:type="dxa"/>
            <w:tcBorders>
              <w:left w:val="single" w:sz="4" w:space="0" w:color="auto"/>
            </w:tcBorders>
          </w:tcPr>
          <w:p w:rsidR="006E5375" w:rsidRPr="00317437" w:rsidRDefault="006E5375" w:rsidP="00185AFF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Альбом «Родные лица»</w:t>
            </w:r>
          </w:p>
        </w:tc>
        <w:tc>
          <w:tcPr>
            <w:tcW w:w="1951" w:type="dxa"/>
          </w:tcPr>
          <w:p w:rsidR="006E5375" w:rsidRPr="00317437" w:rsidRDefault="008466CE" w:rsidP="00185AFF">
            <w:pPr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 альбом</w:t>
            </w:r>
          </w:p>
        </w:tc>
      </w:tr>
      <w:tr w:rsidR="006E5375" w:rsidRPr="00317437" w:rsidTr="008466CE">
        <w:tc>
          <w:tcPr>
            <w:tcW w:w="645" w:type="dxa"/>
            <w:tcBorders>
              <w:right w:val="single" w:sz="4" w:space="0" w:color="auto"/>
            </w:tcBorders>
          </w:tcPr>
          <w:p w:rsidR="006E5375" w:rsidRPr="00317437" w:rsidRDefault="006E5375" w:rsidP="00185AFF">
            <w:pPr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75" w:type="dxa"/>
            <w:tcBorders>
              <w:left w:val="single" w:sz="4" w:space="0" w:color="auto"/>
            </w:tcBorders>
          </w:tcPr>
          <w:p w:rsidR="006E5375" w:rsidRPr="00317437" w:rsidRDefault="006E5375" w:rsidP="00185AFF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Портрет президента РФ</w:t>
            </w:r>
          </w:p>
        </w:tc>
        <w:tc>
          <w:tcPr>
            <w:tcW w:w="1951" w:type="dxa"/>
          </w:tcPr>
          <w:p w:rsidR="006E5375" w:rsidRPr="00317437" w:rsidRDefault="008466CE" w:rsidP="00185AFF">
            <w:pPr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6E5375" w:rsidRPr="00317437" w:rsidTr="008466CE">
        <w:tc>
          <w:tcPr>
            <w:tcW w:w="645" w:type="dxa"/>
            <w:tcBorders>
              <w:right w:val="single" w:sz="4" w:space="0" w:color="auto"/>
            </w:tcBorders>
          </w:tcPr>
          <w:p w:rsidR="006E5375" w:rsidRPr="00317437" w:rsidRDefault="006E5375" w:rsidP="00185AFF">
            <w:pPr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75" w:type="dxa"/>
            <w:tcBorders>
              <w:left w:val="single" w:sz="4" w:space="0" w:color="auto"/>
            </w:tcBorders>
          </w:tcPr>
          <w:p w:rsidR="006E5375" w:rsidRPr="00317437" w:rsidRDefault="006E5375" w:rsidP="00185AFF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Портрет мэра </w:t>
            </w:r>
            <w:r w:rsidR="008466CE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г.Бодайбо</w:t>
            </w:r>
          </w:p>
        </w:tc>
        <w:tc>
          <w:tcPr>
            <w:tcW w:w="1951" w:type="dxa"/>
          </w:tcPr>
          <w:p w:rsidR="006E5375" w:rsidRPr="00317437" w:rsidRDefault="008466CE" w:rsidP="00185AFF">
            <w:pPr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E5375" w:rsidRPr="00317437" w:rsidTr="008466CE">
        <w:tc>
          <w:tcPr>
            <w:tcW w:w="645" w:type="dxa"/>
            <w:tcBorders>
              <w:right w:val="single" w:sz="4" w:space="0" w:color="auto"/>
            </w:tcBorders>
          </w:tcPr>
          <w:p w:rsidR="006E5375" w:rsidRPr="00317437" w:rsidRDefault="006E5375" w:rsidP="00185AFF">
            <w:pPr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75" w:type="dxa"/>
            <w:tcBorders>
              <w:left w:val="single" w:sz="4" w:space="0" w:color="auto"/>
              <w:right w:val="single" w:sz="4" w:space="0" w:color="auto"/>
            </w:tcBorders>
          </w:tcPr>
          <w:p w:rsidR="006E5375" w:rsidRPr="00317437" w:rsidRDefault="006E5375" w:rsidP="00185AFF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Флаг РФ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6E5375" w:rsidRPr="00317437" w:rsidRDefault="008466CE" w:rsidP="00185AFF">
            <w:pPr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6E5375" w:rsidRPr="00317437" w:rsidTr="00185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45" w:type="dxa"/>
          </w:tcPr>
          <w:p w:rsidR="006E5375" w:rsidRPr="00317437" w:rsidRDefault="006E5375" w:rsidP="00185AFF">
            <w:pPr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75" w:type="dxa"/>
          </w:tcPr>
          <w:p w:rsidR="006E5375" w:rsidRPr="00317437" w:rsidRDefault="006E5375" w:rsidP="00185AFF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Герб РФ</w:t>
            </w:r>
          </w:p>
        </w:tc>
        <w:tc>
          <w:tcPr>
            <w:tcW w:w="1951" w:type="dxa"/>
          </w:tcPr>
          <w:p w:rsidR="006E5375" w:rsidRPr="00317437" w:rsidRDefault="008466CE" w:rsidP="00185AFF">
            <w:pPr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E5375" w:rsidRPr="00317437" w:rsidTr="00185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45" w:type="dxa"/>
          </w:tcPr>
          <w:p w:rsidR="006E5375" w:rsidRPr="00317437" w:rsidRDefault="006E5375" w:rsidP="00185AFF">
            <w:pPr>
              <w:spacing w:afterAutospacing="0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75" w:type="dxa"/>
          </w:tcPr>
          <w:p w:rsidR="006E5375" w:rsidRPr="00317437" w:rsidRDefault="006E5375" w:rsidP="00185AFF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Альбом «Мой город Бодайбо»</w:t>
            </w:r>
          </w:p>
        </w:tc>
        <w:tc>
          <w:tcPr>
            <w:tcW w:w="1951" w:type="dxa"/>
          </w:tcPr>
          <w:p w:rsidR="006E5375" w:rsidRPr="00317437" w:rsidRDefault="006E5375" w:rsidP="00185AFF">
            <w:pPr>
              <w:spacing w:afterAutospacing="0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466CE" w:rsidRPr="00317437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</w:tbl>
    <w:p w:rsidR="006E5375" w:rsidRPr="00317437" w:rsidRDefault="006E5375" w:rsidP="006E5375">
      <w:pPr>
        <w:spacing w:before="0" w:after="0" w:afterAutospacing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1743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E5375" w:rsidRPr="00317437" w:rsidRDefault="006E5375" w:rsidP="006E5375">
      <w:pPr>
        <w:spacing w:before="0" w:after="0" w:afterAutospacing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437">
        <w:rPr>
          <w:rFonts w:ascii="Times New Roman" w:hAnsi="Times New Roman" w:cs="Times New Roman"/>
          <w:b/>
          <w:sz w:val="24"/>
          <w:szCs w:val="24"/>
        </w:rPr>
        <w:t>Социально-эмоциональный уголок</w:t>
      </w:r>
    </w:p>
    <w:p w:rsidR="006E5375" w:rsidRPr="00317437" w:rsidRDefault="006E5375" w:rsidP="006E5375">
      <w:pPr>
        <w:spacing w:before="0" w:after="0" w:afterAutospacing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5"/>
        <w:gridCol w:w="1951"/>
      </w:tblGrid>
      <w:tr w:rsidR="006E5375" w:rsidRPr="00317437" w:rsidTr="006E5375">
        <w:tc>
          <w:tcPr>
            <w:tcW w:w="675" w:type="dxa"/>
            <w:tcBorders>
              <w:right w:val="single" w:sz="4" w:space="0" w:color="auto"/>
            </w:tcBorders>
          </w:tcPr>
          <w:p w:rsidR="006E5375" w:rsidRPr="00317437" w:rsidRDefault="006E5375" w:rsidP="00185AFF">
            <w:pPr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6E5375" w:rsidRPr="00317437" w:rsidRDefault="006E5375" w:rsidP="00185AFF">
            <w:pPr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1951" w:type="dxa"/>
          </w:tcPr>
          <w:p w:rsidR="006E5375" w:rsidRPr="00317437" w:rsidRDefault="006E5375" w:rsidP="00185AFF">
            <w:pPr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</w:t>
            </w:r>
          </w:p>
          <w:p w:rsidR="006E5375" w:rsidRPr="00317437" w:rsidRDefault="006E5375" w:rsidP="00185AFF">
            <w:pPr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штук</w:t>
            </w:r>
          </w:p>
        </w:tc>
      </w:tr>
      <w:tr w:rsidR="006E5375" w:rsidRPr="00317437" w:rsidTr="006E5375">
        <w:tc>
          <w:tcPr>
            <w:tcW w:w="675" w:type="dxa"/>
            <w:tcBorders>
              <w:right w:val="single" w:sz="4" w:space="0" w:color="auto"/>
            </w:tcBorders>
          </w:tcPr>
          <w:p w:rsidR="006E5375" w:rsidRPr="00317437" w:rsidRDefault="008466CE" w:rsidP="00185AFF">
            <w:pPr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5375" w:rsidRPr="00317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6E5375" w:rsidRPr="00317437" w:rsidRDefault="006E5375" w:rsidP="00185AFF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Смайлики</w:t>
            </w:r>
          </w:p>
        </w:tc>
        <w:tc>
          <w:tcPr>
            <w:tcW w:w="1951" w:type="dxa"/>
          </w:tcPr>
          <w:p w:rsidR="006E5375" w:rsidRPr="00317437" w:rsidRDefault="00BF3B68" w:rsidP="00BF3B68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5375" w:rsidRPr="0031743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6E5375" w:rsidRPr="00317437" w:rsidTr="00185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75" w:type="dxa"/>
          </w:tcPr>
          <w:p w:rsidR="006E5375" w:rsidRPr="00317437" w:rsidRDefault="008466CE" w:rsidP="00185AFF">
            <w:pPr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5375" w:rsidRPr="00317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:rsidR="006E5375" w:rsidRPr="00317437" w:rsidRDefault="006E5375" w:rsidP="00185AFF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Стаканчик крика</w:t>
            </w:r>
          </w:p>
        </w:tc>
        <w:tc>
          <w:tcPr>
            <w:tcW w:w="1951" w:type="dxa"/>
          </w:tcPr>
          <w:p w:rsidR="006E5375" w:rsidRPr="00317437" w:rsidRDefault="008466CE" w:rsidP="00185AFF">
            <w:pPr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E272C" w:rsidRPr="00317437" w:rsidRDefault="006E272C" w:rsidP="00317437">
      <w:pPr>
        <w:spacing w:before="0" w:after="0" w:afterAutospacing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05CBD" w:rsidRPr="00317437" w:rsidRDefault="00605CBD" w:rsidP="00317437">
      <w:pPr>
        <w:spacing w:before="0" w:after="0" w:afterAutospacing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437">
        <w:rPr>
          <w:rFonts w:ascii="Times New Roman" w:hAnsi="Times New Roman" w:cs="Times New Roman"/>
          <w:b/>
          <w:sz w:val="24"/>
          <w:szCs w:val="24"/>
        </w:rPr>
        <w:lastRenderedPageBreak/>
        <w:t>Наглядно-дидактические пособия, раздаточный материал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605CBD" w:rsidRPr="00317437" w:rsidTr="00185AFF">
        <w:tc>
          <w:tcPr>
            <w:tcW w:w="675" w:type="dxa"/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605CBD" w:rsidRPr="00317437" w:rsidTr="00185AFF">
        <w:tc>
          <w:tcPr>
            <w:tcW w:w="675" w:type="dxa"/>
          </w:tcPr>
          <w:p w:rsidR="00605CBD" w:rsidRPr="00317437" w:rsidRDefault="00605CBD" w:rsidP="00185AFF">
            <w:pPr>
              <w:pStyle w:val="a4"/>
              <w:tabs>
                <w:tab w:val="left" w:pos="0"/>
              </w:tabs>
              <w:spacing w:afterAutospacing="0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Плакаты и папки</w:t>
            </w:r>
          </w:p>
        </w:tc>
        <w:tc>
          <w:tcPr>
            <w:tcW w:w="1950" w:type="dxa"/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BD" w:rsidRPr="00317437" w:rsidTr="00185AFF">
        <w:tc>
          <w:tcPr>
            <w:tcW w:w="675" w:type="dxa"/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950" w:type="dxa"/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605CBD" w:rsidRPr="00317437" w:rsidTr="00185AFF">
        <w:tc>
          <w:tcPr>
            <w:tcW w:w="675" w:type="dxa"/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950" w:type="dxa"/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605CBD" w:rsidRPr="00317437" w:rsidTr="00185AFF">
        <w:tc>
          <w:tcPr>
            <w:tcW w:w="675" w:type="dxa"/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950" w:type="dxa"/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605CBD" w:rsidRPr="00317437" w:rsidTr="00185AFF">
        <w:tc>
          <w:tcPr>
            <w:tcW w:w="675" w:type="dxa"/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1950" w:type="dxa"/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605CBD" w:rsidRPr="00317437" w:rsidTr="00185AFF">
        <w:tc>
          <w:tcPr>
            <w:tcW w:w="675" w:type="dxa"/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1950" w:type="dxa"/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605CBD" w:rsidRPr="00317437" w:rsidTr="00185AFF">
        <w:tc>
          <w:tcPr>
            <w:tcW w:w="675" w:type="dxa"/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950" w:type="dxa"/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1набор</w:t>
            </w:r>
          </w:p>
        </w:tc>
      </w:tr>
      <w:tr w:rsidR="00605CBD" w:rsidRPr="00317437" w:rsidTr="00185AFF">
        <w:tc>
          <w:tcPr>
            <w:tcW w:w="675" w:type="dxa"/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Авиация</w:t>
            </w:r>
          </w:p>
        </w:tc>
        <w:tc>
          <w:tcPr>
            <w:tcW w:w="1950" w:type="dxa"/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605CBD" w:rsidRPr="00317437" w:rsidTr="00185AFF">
        <w:tc>
          <w:tcPr>
            <w:tcW w:w="675" w:type="dxa"/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950" w:type="dxa"/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605CBD" w:rsidRPr="00317437" w:rsidTr="00185AFF">
        <w:tc>
          <w:tcPr>
            <w:tcW w:w="675" w:type="dxa"/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1950" w:type="dxa"/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605CBD" w:rsidRPr="00317437" w:rsidTr="00185AFF">
        <w:tc>
          <w:tcPr>
            <w:tcW w:w="675" w:type="dxa"/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</w:t>
            </w:r>
          </w:p>
        </w:tc>
        <w:tc>
          <w:tcPr>
            <w:tcW w:w="1950" w:type="dxa"/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605CBD" w:rsidRPr="00317437" w:rsidTr="00185AFF">
        <w:tc>
          <w:tcPr>
            <w:tcW w:w="675" w:type="dxa"/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Животные севера</w:t>
            </w:r>
          </w:p>
        </w:tc>
        <w:tc>
          <w:tcPr>
            <w:tcW w:w="1950" w:type="dxa"/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605CBD" w:rsidRPr="00317437" w:rsidTr="00185AFF">
        <w:tc>
          <w:tcPr>
            <w:tcW w:w="675" w:type="dxa"/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</w:p>
        </w:tc>
        <w:tc>
          <w:tcPr>
            <w:tcW w:w="1950" w:type="dxa"/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605CBD" w:rsidRPr="00317437" w:rsidTr="00185AFF">
        <w:trPr>
          <w:trHeight w:val="345"/>
        </w:trPr>
        <w:tc>
          <w:tcPr>
            <w:tcW w:w="675" w:type="dxa"/>
            <w:tcBorders>
              <w:bottom w:val="single" w:sz="4" w:space="0" w:color="auto"/>
            </w:tcBorders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Детёныши диких животных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 папка</w:t>
            </w:r>
          </w:p>
        </w:tc>
      </w:tr>
      <w:tr w:rsidR="00605CBD" w:rsidRPr="00317437" w:rsidTr="00185AFF">
        <w:trPr>
          <w:trHeight w:val="3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 папка</w:t>
            </w:r>
          </w:p>
        </w:tc>
      </w:tr>
      <w:tr w:rsidR="00605CBD" w:rsidRPr="00317437" w:rsidTr="00185AFF">
        <w:trPr>
          <w:trHeight w:val="3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605CBD" w:rsidRPr="00317437" w:rsidTr="00185AFF">
        <w:trPr>
          <w:trHeight w:val="3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605CBD" w:rsidRPr="00317437" w:rsidTr="00185AFF">
        <w:trPr>
          <w:trHeight w:val="3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605CBD" w:rsidRPr="00317437" w:rsidTr="00185AFF">
        <w:trPr>
          <w:trHeight w:val="3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Цветы 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605CBD" w:rsidRPr="00317437" w:rsidTr="00185AFF">
        <w:trPr>
          <w:trHeight w:val="3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605CBD" w:rsidRPr="00317437" w:rsidTr="00185AFF">
        <w:trPr>
          <w:trHeight w:val="3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605CBD" w:rsidRPr="00317437" w:rsidTr="00185AFF">
        <w:trPr>
          <w:trHeight w:val="270"/>
        </w:trPr>
        <w:tc>
          <w:tcPr>
            <w:tcW w:w="675" w:type="dxa"/>
            <w:tcBorders>
              <w:top w:val="single" w:sz="4" w:space="0" w:color="auto"/>
            </w:tcBorders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605CBD" w:rsidRPr="00317437" w:rsidTr="00185AFF">
        <w:tc>
          <w:tcPr>
            <w:tcW w:w="675" w:type="dxa"/>
          </w:tcPr>
          <w:p w:rsidR="00605CBD" w:rsidRPr="00317437" w:rsidRDefault="00605CBD" w:rsidP="00185AFF">
            <w:pPr>
              <w:pStyle w:val="a4"/>
              <w:tabs>
                <w:tab w:val="left" w:pos="0"/>
              </w:tabs>
              <w:spacing w:afterAutospacing="0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Раздаточный материал</w:t>
            </w:r>
          </w:p>
        </w:tc>
        <w:tc>
          <w:tcPr>
            <w:tcW w:w="1950" w:type="dxa"/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BD" w:rsidRPr="00317437" w:rsidTr="00185AFF">
        <w:tc>
          <w:tcPr>
            <w:tcW w:w="675" w:type="dxa"/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Карточки на две полоски</w:t>
            </w:r>
          </w:p>
        </w:tc>
        <w:tc>
          <w:tcPr>
            <w:tcW w:w="1950" w:type="dxa"/>
          </w:tcPr>
          <w:p w:rsidR="00605CBD" w:rsidRPr="00317437" w:rsidRDefault="00BF3B68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5CBD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05CBD"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05CBD" w:rsidRPr="00317437" w:rsidTr="00185AFF">
        <w:tc>
          <w:tcPr>
            <w:tcW w:w="675" w:type="dxa"/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Цифры больших и маленьких размеров до 10</w:t>
            </w:r>
          </w:p>
        </w:tc>
        <w:tc>
          <w:tcPr>
            <w:tcW w:w="1950" w:type="dxa"/>
          </w:tcPr>
          <w:p w:rsidR="00605CBD" w:rsidRPr="00317437" w:rsidRDefault="006E272C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5CBD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набора</w:t>
            </w:r>
          </w:p>
        </w:tc>
      </w:tr>
      <w:tr w:rsidR="00605CBD" w:rsidRPr="00317437" w:rsidTr="00317437">
        <w:trPr>
          <w:trHeight w:val="272"/>
        </w:trPr>
        <w:tc>
          <w:tcPr>
            <w:tcW w:w="675" w:type="dxa"/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05CBD" w:rsidRPr="00317437" w:rsidRDefault="00605CBD" w:rsidP="00185AFF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Пеналы «Геометрические фигуры»</w:t>
            </w:r>
          </w:p>
        </w:tc>
        <w:tc>
          <w:tcPr>
            <w:tcW w:w="1950" w:type="dxa"/>
          </w:tcPr>
          <w:p w:rsidR="00605CBD" w:rsidRPr="00317437" w:rsidRDefault="00BF3B68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5CBD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наборов</w:t>
            </w:r>
          </w:p>
        </w:tc>
      </w:tr>
      <w:tr w:rsidR="00605CBD" w:rsidRPr="00317437" w:rsidTr="00185AFF">
        <w:tc>
          <w:tcPr>
            <w:tcW w:w="675" w:type="dxa"/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05CBD" w:rsidRPr="00317437" w:rsidRDefault="00605CBD" w:rsidP="00185AFF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Объемные фигуры</w:t>
            </w:r>
          </w:p>
        </w:tc>
        <w:tc>
          <w:tcPr>
            <w:tcW w:w="1950" w:type="dxa"/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605CBD" w:rsidRPr="00317437" w:rsidTr="00185AFF">
        <w:tc>
          <w:tcPr>
            <w:tcW w:w="675" w:type="dxa"/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05CBD" w:rsidRPr="00317437" w:rsidRDefault="00605CBD" w:rsidP="00185AFF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Широкие полоски</w:t>
            </w:r>
          </w:p>
        </w:tc>
        <w:tc>
          <w:tcPr>
            <w:tcW w:w="1950" w:type="dxa"/>
          </w:tcPr>
          <w:p w:rsidR="00605CBD" w:rsidRPr="00317437" w:rsidRDefault="00BF3B68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5CBD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605CBD"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05CBD" w:rsidRPr="00317437" w:rsidTr="00185AFF">
        <w:tc>
          <w:tcPr>
            <w:tcW w:w="675" w:type="dxa"/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05CBD" w:rsidRPr="00317437" w:rsidRDefault="00605CBD" w:rsidP="00185AFF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Узкие полоски</w:t>
            </w:r>
          </w:p>
        </w:tc>
        <w:tc>
          <w:tcPr>
            <w:tcW w:w="1950" w:type="dxa"/>
          </w:tcPr>
          <w:p w:rsidR="00605CBD" w:rsidRPr="00317437" w:rsidRDefault="00BF3B68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5CBD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605CBD"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05CBD" w:rsidRPr="00317437" w:rsidTr="00185AFF">
        <w:tc>
          <w:tcPr>
            <w:tcW w:w="675" w:type="dxa"/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05CBD" w:rsidRPr="00317437" w:rsidRDefault="00605CBD" w:rsidP="00185AFF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Длинные полоски</w:t>
            </w:r>
          </w:p>
        </w:tc>
        <w:tc>
          <w:tcPr>
            <w:tcW w:w="1950" w:type="dxa"/>
          </w:tcPr>
          <w:p w:rsidR="00605CBD" w:rsidRPr="00317437" w:rsidRDefault="00BF3B68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5CBD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605CBD"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05CBD" w:rsidRPr="00317437" w:rsidTr="00185AFF">
        <w:tc>
          <w:tcPr>
            <w:tcW w:w="675" w:type="dxa"/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05CBD" w:rsidRPr="00317437" w:rsidRDefault="00605CBD" w:rsidP="00185AFF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Короткие полоски</w:t>
            </w:r>
          </w:p>
        </w:tc>
        <w:tc>
          <w:tcPr>
            <w:tcW w:w="1950" w:type="dxa"/>
          </w:tcPr>
          <w:p w:rsidR="00605CBD" w:rsidRPr="00317437" w:rsidRDefault="00BF3B68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5CBD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605CBD"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05CBD" w:rsidRPr="00317437" w:rsidTr="00185AFF">
        <w:tc>
          <w:tcPr>
            <w:tcW w:w="675" w:type="dxa"/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05CBD" w:rsidRPr="00317437" w:rsidRDefault="00605CBD" w:rsidP="00185AFF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Линейки</w:t>
            </w:r>
          </w:p>
        </w:tc>
        <w:tc>
          <w:tcPr>
            <w:tcW w:w="1950" w:type="dxa"/>
          </w:tcPr>
          <w:p w:rsidR="00605CBD" w:rsidRPr="00317437" w:rsidRDefault="00BF3B68" w:rsidP="00185AFF">
            <w:pPr>
              <w:tabs>
                <w:tab w:val="left" w:pos="0"/>
              </w:tabs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       10</w:t>
            </w:r>
            <w:r w:rsidR="00605CBD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05CBD"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05CBD" w:rsidRPr="00317437" w:rsidTr="00185AFF">
        <w:tc>
          <w:tcPr>
            <w:tcW w:w="675" w:type="dxa"/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05CBD" w:rsidRPr="00317437" w:rsidRDefault="00605CBD" w:rsidP="00185AFF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Счетные палочки</w:t>
            </w:r>
          </w:p>
        </w:tc>
        <w:tc>
          <w:tcPr>
            <w:tcW w:w="1950" w:type="dxa"/>
          </w:tcPr>
          <w:p w:rsidR="00605CBD" w:rsidRPr="00317437" w:rsidRDefault="00BF3B68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5CBD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упаковок</w:t>
            </w:r>
          </w:p>
        </w:tc>
      </w:tr>
      <w:tr w:rsidR="00605CBD" w:rsidRPr="00317437" w:rsidTr="00185AFF">
        <w:tc>
          <w:tcPr>
            <w:tcW w:w="675" w:type="dxa"/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05CBD" w:rsidRPr="00317437" w:rsidRDefault="00605CBD" w:rsidP="00185AFF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Счетный</w:t>
            </w:r>
            <w:proofErr w:type="gramEnd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«Полоски с пуговицами от 1 до 10»</w:t>
            </w:r>
          </w:p>
        </w:tc>
        <w:tc>
          <w:tcPr>
            <w:tcW w:w="1950" w:type="dxa"/>
          </w:tcPr>
          <w:p w:rsidR="00605CBD" w:rsidRPr="00317437" w:rsidRDefault="00BF3B68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05CBD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05CBD"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05CBD" w:rsidRPr="00317437" w:rsidTr="00185AFF">
        <w:tc>
          <w:tcPr>
            <w:tcW w:w="675" w:type="dxa"/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05CBD" w:rsidRPr="00317437" w:rsidRDefault="00605CBD" w:rsidP="00185AFF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Пеналы с цифрами</w:t>
            </w:r>
          </w:p>
        </w:tc>
        <w:tc>
          <w:tcPr>
            <w:tcW w:w="1950" w:type="dxa"/>
          </w:tcPr>
          <w:p w:rsidR="00605CBD" w:rsidRPr="00317437" w:rsidRDefault="00BF3B68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5CBD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05CBD"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05CBD" w:rsidRPr="00317437" w:rsidTr="00185AFF">
        <w:tc>
          <w:tcPr>
            <w:tcW w:w="675" w:type="dxa"/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05CBD" w:rsidRPr="00317437" w:rsidRDefault="00605CBD" w:rsidP="00185AFF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Тарелочки под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раздаточный</w:t>
            </w:r>
            <w:proofErr w:type="gramEnd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1950" w:type="dxa"/>
          </w:tcPr>
          <w:p w:rsidR="00605CBD" w:rsidRPr="00317437" w:rsidRDefault="00BF3B68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5CBD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05CBD"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05CBD" w:rsidRPr="00317437" w:rsidTr="00185AFF">
        <w:tc>
          <w:tcPr>
            <w:tcW w:w="675" w:type="dxa"/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05CBD" w:rsidRPr="00317437" w:rsidRDefault="00605CBD" w:rsidP="00185AFF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Квадраты</w:t>
            </w:r>
          </w:p>
        </w:tc>
        <w:tc>
          <w:tcPr>
            <w:tcW w:w="1950" w:type="dxa"/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</w:tbl>
    <w:p w:rsidR="00605CBD" w:rsidRPr="00317437" w:rsidRDefault="00605CBD" w:rsidP="00605CBD">
      <w:pPr>
        <w:spacing w:before="0" w:after="0" w:afterAutospacing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605CBD" w:rsidRPr="00317437" w:rsidTr="00185AFF">
        <w:tc>
          <w:tcPr>
            <w:tcW w:w="675" w:type="dxa"/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05CBD" w:rsidRPr="00317437" w:rsidRDefault="00605CBD" w:rsidP="00185AFF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Елочки</w:t>
            </w:r>
          </w:p>
        </w:tc>
        <w:tc>
          <w:tcPr>
            <w:tcW w:w="1950" w:type="dxa"/>
          </w:tcPr>
          <w:p w:rsidR="00605CBD" w:rsidRPr="00317437" w:rsidRDefault="00E55DA4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605CBD" w:rsidRPr="00317437" w:rsidTr="00185AFF">
        <w:tc>
          <w:tcPr>
            <w:tcW w:w="675" w:type="dxa"/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05CBD" w:rsidRPr="00317437" w:rsidRDefault="00605CBD" w:rsidP="00185AFF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бабочки</w:t>
            </w:r>
          </w:p>
        </w:tc>
        <w:tc>
          <w:tcPr>
            <w:tcW w:w="1950" w:type="dxa"/>
          </w:tcPr>
          <w:p w:rsidR="00605CBD" w:rsidRPr="00317437" w:rsidRDefault="00E55DA4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605CBD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05CBD"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605CBD" w:rsidRPr="00317437" w:rsidTr="00185AFF">
        <w:tc>
          <w:tcPr>
            <w:tcW w:w="675" w:type="dxa"/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05CBD" w:rsidRPr="00317437" w:rsidRDefault="00E55DA4" w:rsidP="00185AFF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кружочки</w:t>
            </w:r>
          </w:p>
        </w:tc>
        <w:tc>
          <w:tcPr>
            <w:tcW w:w="1950" w:type="dxa"/>
          </w:tcPr>
          <w:p w:rsidR="00605CBD" w:rsidRPr="00317437" w:rsidRDefault="00E55DA4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05CBD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gramStart"/>
            <w:r w:rsidR="00605CBD"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605CBD" w:rsidRPr="00317437" w:rsidTr="00185AFF">
        <w:tc>
          <w:tcPr>
            <w:tcW w:w="675" w:type="dxa"/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05CBD" w:rsidRPr="00317437" w:rsidRDefault="00E55DA4" w:rsidP="00185AFF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Зайчики и уточки </w:t>
            </w:r>
          </w:p>
        </w:tc>
        <w:tc>
          <w:tcPr>
            <w:tcW w:w="1950" w:type="dxa"/>
          </w:tcPr>
          <w:p w:rsidR="00605CBD" w:rsidRPr="00317437" w:rsidRDefault="00E55DA4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5CBD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gramStart"/>
            <w:r w:rsidR="00605CBD"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605CBD" w:rsidRPr="00317437" w:rsidTr="00185AFF">
        <w:tc>
          <w:tcPr>
            <w:tcW w:w="675" w:type="dxa"/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05CBD" w:rsidRPr="00317437" w:rsidRDefault="00334105" w:rsidP="00185AFF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Томаты </w:t>
            </w:r>
          </w:p>
        </w:tc>
        <w:tc>
          <w:tcPr>
            <w:tcW w:w="1950" w:type="dxa"/>
          </w:tcPr>
          <w:p w:rsidR="00605CBD" w:rsidRPr="00317437" w:rsidRDefault="00334105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5CBD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gramStart"/>
            <w:r w:rsidR="00605CBD"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605CBD" w:rsidRPr="00317437" w:rsidTr="00185AFF">
        <w:tc>
          <w:tcPr>
            <w:tcW w:w="675" w:type="dxa"/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05CBD" w:rsidRPr="00317437" w:rsidRDefault="00334105" w:rsidP="00185AFF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Раздаточный мат. « Состав числа»</w:t>
            </w:r>
          </w:p>
        </w:tc>
        <w:tc>
          <w:tcPr>
            <w:tcW w:w="1950" w:type="dxa"/>
          </w:tcPr>
          <w:p w:rsidR="00605CBD" w:rsidRPr="00317437" w:rsidRDefault="00605CBD" w:rsidP="00185AFF">
            <w:pPr>
              <w:tabs>
                <w:tab w:val="left" w:pos="0"/>
              </w:tabs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34105" w:rsidRPr="00317437">
              <w:rPr>
                <w:rFonts w:ascii="Times New Roman" w:hAnsi="Times New Roman" w:cs="Times New Roman"/>
                <w:sz w:val="24"/>
                <w:szCs w:val="24"/>
              </w:rPr>
              <w:t>7 наборов</w:t>
            </w:r>
          </w:p>
        </w:tc>
      </w:tr>
      <w:tr w:rsidR="00605CBD" w:rsidRPr="00317437" w:rsidTr="00185AFF">
        <w:tc>
          <w:tcPr>
            <w:tcW w:w="675" w:type="dxa"/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05CBD" w:rsidRPr="00317437" w:rsidRDefault="00334105" w:rsidP="00185AFF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грибочки</w:t>
            </w:r>
          </w:p>
        </w:tc>
        <w:tc>
          <w:tcPr>
            <w:tcW w:w="1950" w:type="dxa"/>
          </w:tcPr>
          <w:p w:rsidR="00605CBD" w:rsidRPr="00317437" w:rsidRDefault="00334105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100шт</w:t>
            </w:r>
          </w:p>
        </w:tc>
      </w:tr>
      <w:tr w:rsidR="00605CBD" w:rsidRPr="00317437" w:rsidTr="00185AFF">
        <w:tc>
          <w:tcPr>
            <w:tcW w:w="675" w:type="dxa"/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05CBD" w:rsidRPr="00317437" w:rsidRDefault="00334105" w:rsidP="00185AFF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матрешки</w:t>
            </w:r>
          </w:p>
        </w:tc>
        <w:tc>
          <w:tcPr>
            <w:tcW w:w="1950" w:type="dxa"/>
          </w:tcPr>
          <w:p w:rsidR="00605CBD" w:rsidRPr="00317437" w:rsidRDefault="00334105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5CBD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gramStart"/>
            <w:r w:rsidR="00605CBD"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605CBD" w:rsidRPr="00317437" w:rsidTr="00185AFF">
        <w:tc>
          <w:tcPr>
            <w:tcW w:w="675" w:type="dxa"/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05CBD" w:rsidRPr="00317437" w:rsidRDefault="00334105" w:rsidP="00185AFF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</w:t>
            </w:r>
          </w:p>
        </w:tc>
        <w:tc>
          <w:tcPr>
            <w:tcW w:w="1950" w:type="dxa"/>
          </w:tcPr>
          <w:p w:rsidR="00605CBD" w:rsidRPr="00317437" w:rsidRDefault="00334105" w:rsidP="00334105">
            <w:pPr>
              <w:tabs>
                <w:tab w:val="left" w:pos="0"/>
              </w:tabs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 100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605CBD" w:rsidRPr="00317437" w:rsidTr="00185AFF">
        <w:tc>
          <w:tcPr>
            <w:tcW w:w="675" w:type="dxa"/>
          </w:tcPr>
          <w:p w:rsidR="00605CBD" w:rsidRPr="00317437" w:rsidRDefault="00605CBD" w:rsidP="00185AFF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05CBD" w:rsidRPr="00317437" w:rsidRDefault="00334105" w:rsidP="00185AFF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Кубики  Никитина</w:t>
            </w:r>
          </w:p>
        </w:tc>
        <w:tc>
          <w:tcPr>
            <w:tcW w:w="1950" w:type="dxa"/>
          </w:tcPr>
          <w:p w:rsidR="00605CBD" w:rsidRPr="00317437" w:rsidRDefault="00334105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3 набора</w:t>
            </w:r>
          </w:p>
        </w:tc>
      </w:tr>
    </w:tbl>
    <w:p w:rsidR="006C7E8B" w:rsidRPr="00317437" w:rsidRDefault="006C7E8B" w:rsidP="008B69AC">
      <w:pPr>
        <w:spacing w:before="0" w:after="0" w:afterAutospacing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803999" w:rsidRPr="00317437" w:rsidRDefault="00B038B8" w:rsidP="00317437">
      <w:pPr>
        <w:spacing w:before="0" w:after="0" w:afterAutospacing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174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</w:t>
      </w:r>
      <w:r w:rsidR="00803999" w:rsidRPr="00317437">
        <w:rPr>
          <w:rFonts w:ascii="Times New Roman" w:hAnsi="Times New Roman" w:cs="Times New Roman"/>
          <w:b/>
          <w:sz w:val="24"/>
          <w:szCs w:val="24"/>
        </w:rPr>
        <w:t xml:space="preserve"> Учебно-методический комплект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801"/>
      </w:tblGrid>
      <w:tr w:rsidR="00803999" w:rsidRPr="00317437" w:rsidTr="00185AFF">
        <w:trPr>
          <w:trHeight w:val="147"/>
        </w:trPr>
        <w:tc>
          <w:tcPr>
            <w:tcW w:w="534" w:type="dxa"/>
          </w:tcPr>
          <w:p w:rsidR="00803999" w:rsidRPr="00317437" w:rsidRDefault="00803999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01" w:type="dxa"/>
          </w:tcPr>
          <w:p w:rsidR="00803999" w:rsidRPr="00317437" w:rsidRDefault="00803999" w:rsidP="00185AFF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издательство, год</w:t>
            </w:r>
          </w:p>
        </w:tc>
      </w:tr>
      <w:tr w:rsidR="00803999" w:rsidRPr="00317437" w:rsidTr="00185AFF">
        <w:trPr>
          <w:trHeight w:val="147"/>
        </w:trPr>
        <w:tc>
          <w:tcPr>
            <w:tcW w:w="534" w:type="dxa"/>
          </w:tcPr>
          <w:p w:rsidR="00803999" w:rsidRPr="00317437" w:rsidRDefault="00803999" w:rsidP="00185AFF">
            <w:pPr>
              <w:pStyle w:val="a4"/>
              <w:numPr>
                <w:ilvl w:val="0"/>
                <w:numId w:val="2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1" w:type="dxa"/>
          </w:tcPr>
          <w:p w:rsidR="00803999" w:rsidRPr="00317437" w:rsidRDefault="007D7E07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Куцакова «Конструирование</w:t>
            </w:r>
            <w:r w:rsidR="00803999" w:rsidRPr="00317437">
              <w:rPr>
                <w:rFonts w:ascii="Times New Roman" w:hAnsi="Times New Roman" w:cs="Times New Roman"/>
                <w:sz w:val="24"/>
                <w:szCs w:val="24"/>
              </w:rPr>
              <w:t>», Мозаика-Синтез, 2009</w:t>
            </w:r>
          </w:p>
        </w:tc>
      </w:tr>
      <w:tr w:rsidR="00803999" w:rsidRPr="00317437" w:rsidTr="00185AFF">
        <w:trPr>
          <w:trHeight w:val="147"/>
        </w:trPr>
        <w:tc>
          <w:tcPr>
            <w:tcW w:w="534" w:type="dxa"/>
          </w:tcPr>
          <w:p w:rsidR="00803999" w:rsidRPr="00317437" w:rsidRDefault="00803999" w:rsidP="00185AFF">
            <w:pPr>
              <w:pStyle w:val="a4"/>
              <w:numPr>
                <w:ilvl w:val="0"/>
                <w:numId w:val="2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1" w:type="dxa"/>
          </w:tcPr>
          <w:p w:rsidR="00803999" w:rsidRPr="00317437" w:rsidRDefault="00803999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В.В. Гербова «Развитие речи в детском саду», Мозаика-Синтез, 2014</w:t>
            </w:r>
          </w:p>
        </w:tc>
      </w:tr>
      <w:tr w:rsidR="00803999" w:rsidRPr="00317437" w:rsidTr="00185AFF">
        <w:trPr>
          <w:trHeight w:val="147"/>
        </w:trPr>
        <w:tc>
          <w:tcPr>
            <w:tcW w:w="534" w:type="dxa"/>
          </w:tcPr>
          <w:p w:rsidR="00803999" w:rsidRPr="00317437" w:rsidRDefault="00803999" w:rsidP="00185AFF">
            <w:pPr>
              <w:pStyle w:val="a4"/>
              <w:numPr>
                <w:ilvl w:val="0"/>
                <w:numId w:val="2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1" w:type="dxa"/>
          </w:tcPr>
          <w:p w:rsidR="00803999" w:rsidRPr="00317437" w:rsidRDefault="00803999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О.В. Дыбина «Занятия по ознакомлению с окружающим миром», Мозаика-Синтез, 2011</w:t>
            </w:r>
          </w:p>
        </w:tc>
      </w:tr>
      <w:tr w:rsidR="00803999" w:rsidRPr="00317437" w:rsidTr="00185AFF">
        <w:trPr>
          <w:trHeight w:val="147"/>
        </w:trPr>
        <w:tc>
          <w:tcPr>
            <w:tcW w:w="534" w:type="dxa"/>
          </w:tcPr>
          <w:p w:rsidR="00803999" w:rsidRPr="00317437" w:rsidRDefault="00803999" w:rsidP="00185AFF">
            <w:pPr>
              <w:pStyle w:val="a4"/>
              <w:numPr>
                <w:ilvl w:val="0"/>
                <w:numId w:val="2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1" w:type="dxa"/>
          </w:tcPr>
          <w:p w:rsidR="00803999" w:rsidRPr="00317437" w:rsidRDefault="00803999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саду», ТФ «Сфера», 2010</w:t>
            </w:r>
          </w:p>
        </w:tc>
      </w:tr>
      <w:tr w:rsidR="00803999" w:rsidRPr="00317437" w:rsidTr="00185AFF">
        <w:trPr>
          <w:trHeight w:val="147"/>
        </w:trPr>
        <w:tc>
          <w:tcPr>
            <w:tcW w:w="534" w:type="dxa"/>
          </w:tcPr>
          <w:p w:rsidR="00803999" w:rsidRPr="00317437" w:rsidRDefault="00803999" w:rsidP="00185AFF">
            <w:pPr>
              <w:pStyle w:val="a4"/>
              <w:numPr>
                <w:ilvl w:val="0"/>
                <w:numId w:val="2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1" w:type="dxa"/>
          </w:tcPr>
          <w:p w:rsidR="00803999" w:rsidRPr="00317437" w:rsidRDefault="00803999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«Занятия по формированию элементарных математических представлений», Мозаика-Синтез, 2011</w:t>
            </w:r>
          </w:p>
        </w:tc>
      </w:tr>
      <w:tr w:rsidR="00803999" w:rsidRPr="00317437" w:rsidTr="00185AFF">
        <w:trPr>
          <w:trHeight w:val="147"/>
        </w:trPr>
        <w:tc>
          <w:tcPr>
            <w:tcW w:w="534" w:type="dxa"/>
          </w:tcPr>
          <w:p w:rsidR="00803999" w:rsidRPr="00317437" w:rsidRDefault="00803999" w:rsidP="00185AFF">
            <w:pPr>
              <w:pStyle w:val="a4"/>
              <w:numPr>
                <w:ilvl w:val="0"/>
                <w:numId w:val="2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1" w:type="dxa"/>
          </w:tcPr>
          <w:p w:rsidR="00803999" w:rsidRPr="00317437" w:rsidRDefault="00803999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детском саду, Мозаика-Синтез, 2016</w:t>
            </w:r>
          </w:p>
        </w:tc>
      </w:tr>
      <w:tr w:rsidR="00803999" w:rsidRPr="00317437" w:rsidTr="00185AFF">
        <w:trPr>
          <w:trHeight w:val="147"/>
        </w:trPr>
        <w:tc>
          <w:tcPr>
            <w:tcW w:w="534" w:type="dxa"/>
          </w:tcPr>
          <w:p w:rsidR="00803999" w:rsidRPr="00317437" w:rsidRDefault="00803999" w:rsidP="00185AFF">
            <w:pPr>
              <w:pStyle w:val="a4"/>
              <w:numPr>
                <w:ilvl w:val="0"/>
                <w:numId w:val="2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1" w:type="dxa"/>
          </w:tcPr>
          <w:p w:rsidR="00803999" w:rsidRPr="00317437" w:rsidRDefault="00803999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О.В. Дыбина «Ознакомление с предметным и социальным окружением, Мозаика-Синтез, 2016</w:t>
            </w:r>
          </w:p>
        </w:tc>
      </w:tr>
      <w:tr w:rsidR="00803999" w:rsidRPr="00317437" w:rsidTr="00185AFF">
        <w:trPr>
          <w:trHeight w:val="226"/>
        </w:trPr>
        <w:tc>
          <w:tcPr>
            <w:tcW w:w="534" w:type="dxa"/>
          </w:tcPr>
          <w:p w:rsidR="00803999" w:rsidRPr="00317437" w:rsidRDefault="00803999" w:rsidP="00185AFF">
            <w:pPr>
              <w:pStyle w:val="a4"/>
              <w:numPr>
                <w:ilvl w:val="0"/>
                <w:numId w:val="2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1" w:type="dxa"/>
          </w:tcPr>
          <w:p w:rsidR="00803999" w:rsidRPr="00317437" w:rsidRDefault="00803999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«Формирование элементарных математических представлений, Мозаика-Синтез, 2016</w:t>
            </w:r>
          </w:p>
        </w:tc>
      </w:tr>
      <w:tr w:rsidR="00803999" w:rsidRPr="00317437" w:rsidTr="00185AFF">
        <w:trPr>
          <w:trHeight w:val="303"/>
        </w:trPr>
        <w:tc>
          <w:tcPr>
            <w:tcW w:w="534" w:type="dxa"/>
          </w:tcPr>
          <w:p w:rsidR="00803999" w:rsidRPr="00317437" w:rsidRDefault="00803999" w:rsidP="00185AFF">
            <w:pPr>
              <w:pStyle w:val="a4"/>
              <w:numPr>
                <w:ilvl w:val="0"/>
                <w:numId w:val="2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1" w:type="dxa"/>
          </w:tcPr>
          <w:p w:rsidR="00803999" w:rsidRPr="00317437" w:rsidRDefault="00803999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Т.С. Комарова «Развитие художественных способностей дошкольников, Мозаика-Синтез, 2016</w:t>
            </w:r>
          </w:p>
        </w:tc>
      </w:tr>
      <w:tr w:rsidR="00803999" w:rsidRPr="00317437" w:rsidTr="00185AFF">
        <w:trPr>
          <w:trHeight w:val="428"/>
        </w:trPr>
        <w:tc>
          <w:tcPr>
            <w:tcW w:w="534" w:type="dxa"/>
          </w:tcPr>
          <w:p w:rsidR="00803999" w:rsidRPr="00317437" w:rsidRDefault="00803999" w:rsidP="00185AFF">
            <w:pPr>
              <w:pStyle w:val="a4"/>
              <w:numPr>
                <w:ilvl w:val="0"/>
                <w:numId w:val="2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1" w:type="dxa"/>
          </w:tcPr>
          <w:p w:rsidR="00803999" w:rsidRPr="00317437" w:rsidRDefault="00803999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Д.Н. Колдина «Рисование с детьми», Мозаика-Синтез, 2016</w:t>
            </w:r>
          </w:p>
        </w:tc>
      </w:tr>
      <w:tr w:rsidR="00803999" w:rsidRPr="00317437" w:rsidTr="00185AFF">
        <w:trPr>
          <w:trHeight w:val="323"/>
        </w:trPr>
        <w:tc>
          <w:tcPr>
            <w:tcW w:w="534" w:type="dxa"/>
          </w:tcPr>
          <w:p w:rsidR="00803999" w:rsidRPr="00317437" w:rsidRDefault="00803999" w:rsidP="00185AFF">
            <w:pPr>
              <w:pStyle w:val="a4"/>
              <w:numPr>
                <w:ilvl w:val="0"/>
                <w:numId w:val="2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1" w:type="dxa"/>
          </w:tcPr>
          <w:p w:rsidR="00803999" w:rsidRPr="00317437" w:rsidRDefault="00803999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Д.Н. Колдина «Аппликация с детьми», Мозаика-Синтез, 2016</w:t>
            </w:r>
          </w:p>
        </w:tc>
      </w:tr>
      <w:tr w:rsidR="00803999" w:rsidRPr="00317437" w:rsidTr="00185AFF">
        <w:trPr>
          <w:trHeight w:val="355"/>
        </w:trPr>
        <w:tc>
          <w:tcPr>
            <w:tcW w:w="534" w:type="dxa"/>
          </w:tcPr>
          <w:p w:rsidR="00803999" w:rsidRPr="00317437" w:rsidRDefault="00803999" w:rsidP="00185AFF">
            <w:pPr>
              <w:pStyle w:val="a4"/>
              <w:numPr>
                <w:ilvl w:val="0"/>
                <w:numId w:val="2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1" w:type="dxa"/>
          </w:tcPr>
          <w:p w:rsidR="00803999" w:rsidRPr="00317437" w:rsidRDefault="00803999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Е.Е. Крашенникова, О.Л. Холодова «Развитие познавательных способностей дошкольников», Мозаика-Синтез, 2016</w:t>
            </w:r>
          </w:p>
        </w:tc>
      </w:tr>
      <w:tr w:rsidR="00803999" w:rsidRPr="00317437" w:rsidTr="00185AFF">
        <w:trPr>
          <w:trHeight w:val="323"/>
        </w:trPr>
        <w:tc>
          <w:tcPr>
            <w:tcW w:w="534" w:type="dxa"/>
          </w:tcPr>
          <w:p w:rsidR="00803999" w:rsidRPr="00317437" w:rsidRDefault="00803999" w:rsidP="00185AFF">
            <w:pPr>
              <w:pStyle w:val="a4"/>
              <w:numPr>
                <w:ilvl w:val="0"/>
                <w:numId w:val="2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1" w:type="dxa"/>
          </w:tcPr>
          <w:p w:rsidR="00803999" w:rsidRPr="00317437" w:rsidRDefault="00803999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Н.В. Микляева «Нравственно-патриотическое и духовное воспитание дошкольников», ООО «ТЦ Сфера», 2013</w:t>
            </w:r>
          </w:p>
        </w:tc>
      </w:tr>
      <w:tr w:rsidR="00803999" w:rsidRPr="00317437" w:rsidTr="00185AFF">
        <w:trPr>
          <w:trHeight w:val="323"/>
        </w:trPr>
        <w:tc>
          <w:tcPr>
            <w:tcW w:w="534" w:type="dxa"/>
          </w:tcPr>
          <w:p w:rsidR="00803999" w:rsidRPr="00317437" w:rsidRDefault="00803999" w:rsidP="00185AFF">
            <w:pPr>
              <w:pStyle w:val="a4"/>
              <w:numPr>
                <w:ilvl w:val="0"/>
                <w:numId w:val="2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1" w:type="dxa"/>
          </w:tcPr>
          <w:p w:rsidR="00803999" w:rsidRPr="00317437" w:rsidRDefault="00803999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Н.Е. Вераксы, Т.С. Комарова, М.А. Васильева «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Примерное</w:t>
            </w:r>
            <w:proofErr w:type="gramEnd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комплексно-перспективное планирование, Мозаика-Синтез, 2019</w:t>
            </w:r>
          </w:p>
        </w:tc>
      </w:tr>
      <w:tr w:rsidR="00803999" w:rsidRPr="00317437" w:rsidTr="00185AFF">
        <w:trPr>
          <w:trHeight w:val="323"/>
        </w:trPr>
        <w:tc>
          <w:tcPr>
            <w:tcW w:w="534" w:type="dxa"/>
          </w:tcPr>
          <w:p w:rsidR="00803999" w:rsidRPr="00317437" w:rsidRDefault="00803999" w:rsidP="00185AFF">
            <w:pPr>
              <w:pStyle w:val="a4"/>
              <w:numPr>
                <w:ilvl w:val="0"/>
                <w:numId w:val="2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1" w:type="dxa"/>
          </w:tcPr>
          <w:p w:rsidR="00803999" w:rsidRPr="00317437" w:rsidRDefault="00803999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детям, Мозаика-Синтез, 2018</w:t>
            </w:r>
          </w:p>
        </w:tc>
      </w:tr>
      <w:tr w:rsidR="00803999" w:rsidRPr="00317437" w:rsidTr="00185AFF">
        <w:trPr>
          <w:trHeight w:val="323"/>
        </w:trPr>
        <w:tc>
          <w:tcPr>
            <w:tcW w:w="534" w:type="dxa"/>
          </w:tcPr>
          <w:p w:rsidR="00803999" w:rsidRPr="00317437" w:rsidRDefault="00803999" w:rsidP="00185AFF">
            <w:pPr>
              <w:pStyle w:val="a4"/>
              <w:numPr>
                <w:ilvl w:val="0"/>
                <w:numId w:val="2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1" w:type="dxa"/>
          </w:tcPr>
          <w:p w:rsidR="00803999" w:rsidRPr="00317437" w:rsidRDefault="00803999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Прогулки в детском саду И.В. Кравченко, Т.Л. Долгов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«ТЦ Сфера», 2015</w:t>
            </w:r>
          </w:p>
        </w:tc>
      </w:tr>
      <w:tr w:rsidR="00803999" w:rsidRPr="00317437" w:rsidTr="00185AFF">
        <w:trPr>
          <w:trHeight w:val="323"/>
        </w:trPr>
        <w:tc>
          <w:tcPr>
            <w:tcW w:w="534" w:type="dxa"/>
          </w:tcPr>
          <w:p w:rsidR="00803999" w:rsidRPr="00317437" w:rsidRDefault="00803999" w:rsidP="00185AFF">
            <w:pPr>
              <w:pStyle w:val="a4"/>
              <w:numPr>
                <w:ilvl w:val="0"/>
                <w:numId w:val="2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1" w:type="dxa"/>
          </w:tcPr>
          <w:p w:rsidR="00803999" w:rsidRPr="00317437" w:rsidRDefault="00803999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дошкольников Т.В. Волосовец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.А. Зыкова, Москва «Русское слово», 2015</w:t>
            </w:r>
          </w:p>
        </w:tc>
      </w:tr>
      <w:tr w:rsidR="00803999" w:rsidRPr="00317437" w:rsidTr="00185AFF">
        <w:trPr>
          <w:trHeight w:val="574"/>
        </w:trPr>
        <w:tc>
          <w:tcPr>
            <w:tcW w:w="534" w:type="dxa"/>
            <w:tcBorders>
              <w:bottom w:val="single" w:sz="4" w:space="0" w:color="auto"/>
            </w:tcBorders>
          </w:tcPr>
          <w:p w:rsidR="00803999" w:rsidRPr="00317437" w:rsidRDefault="00803999" w:rsidP="00185AFF">
            <w:pPr>
              <w:pStyle w:val="a4"/>
              <w:numPr>
                <w:ilvl w:val="0"/>
                <w:numId w:val="2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1" w:type="dxa"/>
            <w:tcBorders>
              <w:bottom w:val="single" w:sz="4" w:space="0" w:color="auto"/>
            </w:tcBorders>
          </w:tcPr>
          <w:p w:rsidR="00803999" w:rsidRPr="00317437" w:rsidRDefault="00803999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Подвижные игры на прогулке, Е.А. Бабенкова, Т.М. Параничева, ООО «ТЦ Сфера», 2015</w:t>
            </w:r>
          </w:p>
        </w:tc>
      </w:tr>
      <w:tr w:rsidR="00803999" w:rsidRPr="00317437" w:rsidTr="00185AFF">
        <w:trPr>
          <w:trHeight w:val="3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3999" w:rsidRPr="00317437" w:rsidRDefault="00803999" w:rsidP="00185AFF">
            <w:pPr>
              <w:pStyle w:val="a4"/>
              <w:numPr>
                <w:ilvl w:val="0"/>
                <w:numId w:val="2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1" w:type="dxa"/>
            <w:tcBorders>
              <w:top w:val="single" w:sz="4" w:space="0" w:color="auto"/>
              <w:bottom w:val="single" w:sz="4" w:space="0" w:color="auto"/>
            </w:tcBorders>
          </w:tcPr>
          <w:p w:rsidR="00803999" w:rsidRPr="00317437" w:rsidRDefault="00803999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Рабочие тетради «Прописи» Д. Денисова, Ю. Дорожин</w:t>
            </w: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03999" w:rsidRPr="00317437" w:rsidTr="00185AFF">
        <w:trPr>
          <w:trHeight w:val="3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3999" w:rsidRPr="00317437" w:rsidRDefault="00803999" w:rsidP="00185AFF">
            <w:pPr>
              <w:pStyle w:val="a4"/>
              <w:numPr>
                <w:ilvl w:val="0"/>
                <w:numId w:val="2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1" w:type="dxa"/>
            <w:tcBorders>
              <w:top w:val="single" w:sz="4" w:space="0" w:color="auto"/>
              <w:bottom w:val="single" w:sz="4" w:space="0" w:color="auto"/>
            </w:tcBorders>
          </w:tcPr>
          <w:p w:rsidR="00803999" w:rsidRPr="00317437" w:rsidRDefault="00803999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Рабочие тетради «Развитие речи» Д. Денисова, Ю. Дорожин</w:t>
            </w: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03999" w:rsidRPr="00317437" w:rsidTr="00185AFF">
        <w:trPr>
          <w:trHeight w:val="26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3999" w:rsidRPr="00317437" w:rsidRDefault="00803999" w:rsidP="00185AFF">
            <w:pPr>
              <w:pStyle w:val="a4"/>
              <w:numPr>
                <w:ilvl w:val="0"/>
                <w:numId w:val="2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1" w:type="dxa"/>
            <w:tcBorders>
              <w:top w:val="single" w:sz="4" w:space="0" w:color="auto"/>
              <w:bottom w:val="single" w:sz="4" w:space="0" w:color="auto"/>
            </w:tcBorders>
          </w:tcPr>
          <w:p w:rsidR="00803999" w:rsidRPr="00317437" w:rsidRDefault="00803999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Рабочие тетради «Математика» Д. Денисова, Ю. Дорожин</w:t>
            </w:r>
          </w:p>
        </w:tc>
      </w:tr>
      <w:tr w:rsidR="00803999" w:rsidRPr="00317437" w:rsidTr="00185AFF">
        <w:trPr>
          <w:trHeight w:val="375"/>
        </w:trPr>
        <w:tc>
          <w:tcPr>
            <w:tcW w:w="534" w:type="dxa"/>
            <w:tcBorders>
              <w:top w:val="single" w:sz="4" w:space="0" w:color="auto"/>
            </w:tcBorders>
          </w:tcPr>
          <w:p w:rsidR="00803999" w:rsidRPr="00317437" w:rsidRDefault="00803999" w:rsidP="00185AFF">
            <w:pPr>
              <w:pStyle w:val="a4"/>
              <w:numPr>
                <w:ilvl w:val="0"/>
                <w:numId w:val="20"/>
              </w:numPr>
              <w:tabs>
                <w:tab w:val="left" w:pos="0"/>
              </w:tabs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1" w:type="dxa"/>
            <w:tcBorders>
              <w:top w:val="single" w:sz="4" w:space="0" w:color="auto"/>
            </w:tcBorders>
          </w:tcPr>
          <w:p w:rsidR="00803999" w:rsidRPr="00317437" w:rsidRDefault="00803999" w:rsidP="00185AFF">
            <w:pPr>
              <w:tabs>
                <w:tab w:val="left" w:pos="0"/>
              </w:tabs>
              <w:spacing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Рабочие тетради «Уроки грамоты» Д. Денисова, Ю. Дорожин</w:t>
            </w:r>
          </w:p>
        </w:tc>
      </w:tr>
    </w:tbl>
    <w:p w:rsidR="00803999" w:rsidRPr="00317437" w:rsidRDefault="00803999" w:rsidP="00803999">
      <w:pPr>
        <w:spacing w:before="0" w:after="0" w:afterAutospacing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803999" w:rsidRPr="00317437" w:rsidRDefault="00803999" w:rsidP="00803999">
      <w:pPr>
        <w:spacing w:before="0" w:after="0" w:afterAutospacing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174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Приёмная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46"/>
        <w:gridCol w:w="2376"/>
      </w:tblGrid>
      <w:tr w:rsidR="00803999" w:rsidRPr="00317437" w:rsidTr="00317437">
        <w:tc>
          <w:tcPr>
            <w:tcW w:w="6946" w:type="dxa"/>
          </w:tcPr>
          <w:p w:rsidR="00803999" w:rsidRPr="00317437" w:rsidRDefault="00803999" w:rsidP="007D7E07">
            <w:pPr>
              <w:spacing w:afterAutospacing="0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2376" w:type="dxa"/>
          </w:tcPr>
          <w:p w:rsidR="00803999" w:rsidRPr="00317437" w:rsidRDefault="00803999" w:rsidP="007D7E07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штук</w:t>
            </w:r>
          </w:p>
        </w:tc>
      </w:tr>
      <w:tr w:rsidR="00803999" w:rsidRPr="00317437" w:rsidTr="00317437">
        <w:trPr>
          <w:trHeight w:val="273"/>
        </w:trPr>
        <w:tc>
          <w:tcPr>
            <w:tcW w:w="6946" w:type="dxa"/>
          </w:tcPr>
          <w:p w:rsidR="00803999" w:rsidRPr="00317437" w:rsidRDefault="00803999" w:rsidP="007D7E07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Шкафчики</w:t>
            </w:r>
          </w:p>
        </w:tc>
        <w:tc>
          <w:tcPr>
            <w:tcW w:w="2376" w:type="dxa"/>
          </w:tcPr>
          <w:p w:rsidR="00803999" w:rsidRPr="00317437" w:rsidRDefault="00BF3B68" w:rsidP="007D7E07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999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803999"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803999" w:rsidRPr="00317437" w:rsidTr="00317437">
        <w:trPr>
          <w:trHeight w:val="330"/>
        </w:trPr>
        <w:tc>
          <w:tcPr>
            <w:tcW w:w="6946" w:type="dxa"/>
            <w:tcBorders>
              <w:bottom w:val="single" w:sz="4" w:space="0" w:color="auto"/>
            </w:tcBorders>
          </w:tcPr>
          <w:p w:rsidR="007D7E07" w:rsidRPr="00317437" w:rsidRDefault="007D7E07" w:rsidP="007D7E07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7D7E07" w:rsidRPr="00317437" w:rsidRDefault="007D7E07" w:rsidP="00317437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E07" w:rsidRPr="00317437" w:rsidTr="00317437">
        <w:trPr>
          <w:trHeight w:val="315"/>
        </w:trPr>
        <w:tc>
          <w:tcPr>
            <w:tcW w:w="6946" w:type="dxa"/>
            <w:tcBorders>
              <w:top w:val="single" w:sz="4" w:space="0" w:color="auto"/>
            </w:tcBorders>
          </w:tcPr>
          <w:p w:rsidR="007D7E07" w:rsidRPr="00317437" w:rsidRDefault="007D7E07" w:rsidP="007D7E07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Банкетки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7D7E07" w:rsidRPr="00317437" w:rsidRDefault="007D7E07" w:rsidP="00317437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999" w:rsidRPr="00317437" w:rsidTr="00317437">
        <w:tc>
          <w:tcPr>
            <w:tcW w:w="6946" w:type="dxa"/>
            <w:tcBorders>
              <w:right w:val="single" w:sz="4" w:space="0" w:color="auto"/>
            </w:tcBorders>
          </w:tcPr>
          <w:p w:rsidR="00803999" w:rsidRPr="00317437" w:rsidRDefault="00803999" w:rsidP="007D7E07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803999" w:rsidRPr="00317437" w:rsidRDefault="00803999" w:rsidP="00317437">
            <w:pPr>
              <w:tabs>
                <w:tab w:val="left" w:pos="0"/>
              </w:tabs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803999" w:rsidRPr="00317437" w:rsidTr="00317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946" w:type="dxa"/>
          </w:tcPr>
          <w:p w:rsidR="00803999" w:rsidRPr="00317437" w:rsidRDefault="00803999" w:rsidP="007D7E07">
            <w:pPr>
              <w:tabs>
                <w:tab w:val="left" w:pos="510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Стенд «Наше творчество»</w:t>
            </w:r>
          </w:p>
        </w:tc>
        <w:tc>
          <w:tcPr>
            <w:tcW w:w="2376" w:type="dxa"/>
          </w:tcPr>
          <w:p w:rsidR="00803999" w:rsidRPr="00317437" w:rsidRDefault="00803999" w:rsidP="00317437">
            <w:pPr>
              <w:tabs>
                <w:tab w:val="left" w:pos="510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803999" w:rsidRPr="00317437" w:rsidTr="00317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946" w:type="dxa"/>
          </w:tcPr>
          <w:p w:rsidR="00803999" w:rsidRPr="00317437" w:rsidRDefault="00803999" w:rsidP="007D7E07">
            <w:pPr>
              <w:tabs>
                <w:tab w:val="left" w:pos="510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Стенд «Поговорим о воспитании»</w:t>
            </w:r>
          </w:p>
        </w:tc>
        <w:tc>
          <w:tcPr>
            <w:tcW w:w="2376" w:type="dxa"/>
          </w:tcPr>
          <w:p w:rsidR="00803999" w:rsidRPr="00317437" w:rsidRDefault="00803999" w:rsidP="00317437">
            <w:pPr>
              <w:tabs>
                <w:tab w:val="left" w:pos="510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803999" w:rsidRPr="00317437" w:rsidTr="00317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946" w:type="dxa"/>
          </w:tcPr>
          <w:p w:rsidR="00803999" w:rsidRPr="00317437" w:rsidRDefault="00803999" w:rsidP="007D7E07">
            <w:pPr>
              <w:tabs>
                <w:tab w:val="left" w:pos="510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Стенд «Советы логопеда»</w:t>
            </w:r>
          </w:p>
        </w:tc>
        <w:tc>
          <w:tcPr>
            <w:tcW w:w="2376" w:type="dxa"/>
          </w:tcPr>
          <w:p w:rsidR="00803999" w:rsidRPr="00317437" w:rsidRDefault="00803999" w:rsidP="00317437">
            <w:pPr>
              <w:tabs>
                <w:tab w:val="left" w:pos="510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03999" w:rsidRPr="00317437" w:rsidTr="00317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946" w:type="dxa"/>
          </w:tcPr>
          <w:p w:rsidR="00803999" w:rsidRPr="00317437" w:rsidRDefault="00803999" w:rsidP="007D7E07">
            <w:pPr>
              <w:tabs>
                <w:tab w:val="left" w:pos="510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Стенд «Расписание занятий»</w:t>
            </w:r>
          </w:p>
        </w:tc>
        <w:tc>
          <w:tcPr>
            <w:tcW w:w="2376" w:type="dxa"/>
          </w:tcPr>
          <w:p w:rsidR="00803999" w:rsidRPr="00317437" w:rsidRDefault="00803999" w:rsidP="00317437">
            <w:pPr>
              <w:tabs>
                <w:tab w:val="left" w:pos="510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803999" w:rsidRPr="00317437" w:rsidTr="00317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946" w:type="dxa"/>
          </w:tcPr>
          <w:p w:rsidR="00803999" w:rsidRPr="00317437" w:rsidRDefault="00803999" w:rsidP="007D7E07">
            <w:pPr>
              <w:tabs>
                <w:tab w:val="left" w:pos="510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Стенд «Режим дня»</w:t>
            </w:r>
          </w:p>
        </w:tc>
        <w:tc>
          <w:tcPr>
            <w:tcW w:w="2376" w:type="dxa"/>
          </w:tcPr>
          <w:p w:rsidR="00803999" w:rsidRPr="00317437" w:rsidRDefault="00803999" w:rsidP="00317437">
            <w:pPr>
              <w:tabs>
                <w:tab w:val="left" w:pos="510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803999" w:rsidRPr="00317437" w:rsidTr="00317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946" w:type="dxa"/>
          </w:tcPr>
          <w:p w:rsidR="00803999" w:rsidRPr="00317437" w:rsidRDefault="00803999" w:rsidP="007D7E07">
            <w:pPr>
              <w:tabs>
                <w:tab w:val="left" w:pos="510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Стенд «Учим с детьми»</w:t>
            </w:r>
          </w:p>
        </w:tc>
        <w:tc>
          <w:tcPr>
            <w:tcW w:w="2376" w:type="dxa"/>
          </w:tcPr>
          <w:p w:rsidR="00803999" w:rsidRPr="00317437" w:rsidRDefault="00803999" w:rsidP="00317437">
            <w:pPr>
              <w:tabs>
                <w:tab w:val="left" w:pos="510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803999" w:rsidRPr="00317437" w:rsidTr="00317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946" w:type="dxa"/>
          </w:tcPr>
          <w:p w:rsidR="00803999" w:rsidRPr="00317437" w:rsidRDefault="00803999" w:rsidP="007D7E07">
            <w:pPr>
              <w:tabs>
                <w:tab w:val="left" w:pos="510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Стенд «Советы для родителей»</w:t>
            </w:r>
          </w:p>
        </w:tc>
        <w:tc>
          <w:tcPr>
            <w:tcW w:w="2376" w:type="dxa"/>
          </w:tcPr>
          <w:p w:rsidR="00803999" w:rsidRPr="00317437" w:rsidRDefault="00803999" w:rsidP="00317437">
            <w:pPr>
              <w:tabs>
                <w:tab w:val="left" w:pos="510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803999" w:rsidRPr="00317437" w:rsidTr="00317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946" w:type="dxa"/>
          </w:tcPr>
          <w:p w:rsidR="00803999" w:rsidRPr="00317437" w:rsidRDefault="00803999" w:rsidP="007D7E07">
            <w:pPr>
              <w:tabs>
                <w:tab w:val="left" w:pos="510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 «Будь здоров малыш»</w:t>
            </w:r>
          </w:p>
        </w:tc>
        <w:tc>
          <w:tcPr>
            <w:tcW w:w="2376" w:type="dxa"/>
          </w:tcPr>
          <w:p w:rsidR="00803999" w:rsidRPr="00317437" w:rsidRDefault="00803999" w:rsidP="007D7E07">
            <w:pPr>
              <w:tabs>
                <w:tab w:val="left" w:pos="510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803999" w:rsidRPr="00317437" w:rsidTr="00317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946" w:type="dxa"/>
          </w:tcPr>
          <w:p w:rsidR="00803999" w:rsidRPr="00317437" w:rsidRDefault="00803999" w:rsidP="007D7E07">
            <w:pPr>
              <w:tabs>
                <w:tab w:val="left" w:pos="510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Стенд «Наши работы»</w:t>
            </w:r>
          </w:p>
        </w:tc>
        <w:tc>
          <w:tcPr>
            <w:tcW w:w="2376" w:type="dxa"/>
          </w:tcPr>
          <w:p w:rsidR="00803999" w:rsidRPr="00317437" w:rsidRDefault="00803999" w:rsidP="007D7E07">
            <w:pPr>
              <w:tabs>
                <w:tab w:val="left" w:pos="510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803999" w:rsidRPr="00317437" w:rsidTr="00317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6946" w:type="dxa"/>
          </w:tcPr>
          <w:p w:rsidR="00803999" w:rsidRPr="00317437" w:rsidRDefault="00803999" w:rsidP="007D7E07">
            <w:pPr>
              <w:tabs>
                <w:tab w:val="left" w:pos="510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Портфолио детей</w:t>
            </w:r>
          </w:p>
        </w:tc>
        <w:tc>
          <w:tcPr>
            <w:tcW w:w="2376" w:type="dxa"/>
          </w:tcPr>
          <w:p w:rsidR="00803999" w:rsidRPr="00317437" w:rsidRDefault="00BF3B68" w:rsidP="007D7E07">
            <w:pPr>
              <w:tabs>
                <w:tab w:val="left" w:pos="510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03999"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</w:tr>
    </w:tbl>
    <w:p w:rsidR="00A2727F" w:rsidRPr="00317437" w:rsidRDefault="00A2727F" w:rsidP="00803999">
      <w:pPr>
        <w:spacing w:before="0" w:after="0" w:afterAutospacing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803999" w:rsidRPr="00317437" w:rsidRDefault="00803999" w:rsidP="00803999">
      <w:pPr>
        <w:spacing w:before="0" w:after="0" w:afterAutospacing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17437">
        <w:rPr>
          <w:rFonts w:ascii="Times New Roman" w:hAnsi="Times New Roman" w:cs="Times New Roman"/>
          <w:b/>
          <w:sz w:val="24"/>
          <w:szCs w:val="24"/>
        </w:rPr>
        <w:t>Спальня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5"/>
        <w:gridCol w:w="1985"/>
      </w:tblGrid>
      <w:tr w:rsidR="00803999" w:rsidRPr="00317437" w:rsidTr="00185AFF">
        <w:tc>
          <w:tcPr>
            <w:tcW w:w="6915" w:type="dxa"/>
          </w:tcPr>
          <w:p w:rsidR="00803999" w:rsidRPr="00317437" w:rsidRDefault="00803999" w:rsidP="00185AFF">
            <w:pPr>
              <w:spacing w:afterAutospacing="0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985" w:type="dxa"/>
          </w:tcPr>
          <w:p w:rsidR="00803999" w:rsidRPr="00317437" w:rsidRDefault="00803999" w:rsidP="00185AFF">
            <w:pPr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</w:t>
            </w:r>
          </w:p>
          <w:p w:rsidR="00803999" w:rsidRPr="00317437" w:rsidRDefault="00803999" w:rsidP="00185AFF">
            <w:pPr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b/>
                <w:sz w:val="24"/>
                <w:szCs w:val="24"/>
              </w:rPr>
              <w:t>штук</w:t>
            </w:r>
          </w:p>
        </w:tc>
      </w:tr>
      <w:tr w:rsidR="00803999" w:rsidRPr="00317437" w:rsidTr="00185AFF">
        <w:tc>
          <w:tcPr>
            <w:tcW w:w="6915" w:type="dxa"/>
          </w:tcPr>
          <w:p w:rsidR="00803999" w:rsidRPr="00317437" w:rsidRDefault="00803999" w:rsidP="00185AFF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Кровати </w:t>
            </w:r>
          </w:p>
        </w:tc>
        <w:tc>
          <w:tcPr>
            <w:tcW w:w="1985" w:type="dxa"/>
          </w:tcPr>
          <w:p w:rsidR="00803999" w:rsidRPr="00317437" w:rsidRDefault="007D7E07" w:rsidP="00185AFF">
            <w:pPr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03999"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03999"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803999" w:rsidRPr="00317437" w:rsidTr="00185AFF">
        <w:tc>
          <w:tcPr>
            <w:tcW w:w="6915" w:type="dxa"/>
          </w:tcPr>
          <w:p w:rsidR="00803999" w:rsidRPr="00317437" w:rsidRDefault="00803999" w:rsidP="00185AFF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Шкаф для документации</w:t>
            </w:r>
          </w:p>
        </w:tc>
        <w:tc>
          <w:tcPr>
            <w:tcW w:w="1985" w:type="dxa"/>
          </w:tcPr>
          <w:p w:rsidR="00803999" w:rsidRPr="00317437" w:rsidRDefault="00803999" w:rsidP="00185AFF">
            <w:pPr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31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3999" w:rsidRPr="00317437" w:rsidTr="00185AFF">
        <w:tc>
          <w:tcPr>
            <w:tcW w:w="6915" w:type="dxa"/>
          </w:tcPr>
          <w:p w:rsidR="00803999" w:rsidRPr="00317437" w:rsidRDefault="00803999" w:rsidP="00185AFF">
            <w:pPr>
              <w:spacing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1985" w:type="dxa"/>
          </w:tcPr>
          <w:p w:rsidR="00803999" w:rsidRPr="00317437" w:rsidRDefault="00803999" w:rsidP="00185AFF">
            <w:pPr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7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p w:rsidR="00803999" w:rsidRPr="00317437" w:rsidRDefault="00803999" w:rsidP="00803999">
      <w:pPr>
        <w:spacing w:before="0" w:after="0" w:afterAutospacing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677" w:rsidRPr="00317437" w:rsidRDefault="00214677" w:rsidP="00214677">
      <w:pPr>
        <w:tabs>
          <w:tab w:val="left" w:pos="5100"/>
        </w:tabs>
        <w:rPr>
          <w:rFonts w:ascii="Times New Roman" w:hAnsi="Times New Roman" w:cs="Times New Roman"/>
          <w:sz w:val="24"/>
          <w:szCs w:val="24"/>
        </w:rPr>
      </w:pPr>
    </w:p>
    <w:sectPr w:rsidR="00214677" w:rsidRPr="00317437" w:rsidSect="00DB7438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A14"/>
    <w:multiLevelType w:val="hybridMultilevel"/>
    <w:tmpl w:val="44340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F2AEB"/>
    <w:multiLevelType w:val="hybridMultilevel"/>
    <w:tmpl w:val="A386B6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F50FA8"/>
    <w:multiLevelType w:val="hybridMultilevel"/>
    <w:tmpl w:val="F2A2B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7B1120"/>
    <w:multiLevelType w:val="hybridMultilevel"/>
    <w:tmpl w:val="C6740E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847B56"/>
    <w:multiLevelType w:val="hybridMultilevel"/>
    <w:tmpl w:val="54525A36"/>
    <w:lvl w:ilvl="0" w:tplc="EF506C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77FE3"/>
    <w:multiLevelType w:val="hybridMultilevel"/>
    <w:tmpl w:val="A43E6A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133EAF"/>
    <w:multiLevelType w:val="hybridMultilevel"/>
    <w:tmpl w:val="622CB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062037"/>
    <w:multiLevelType w:val="hybridMultilevel"/>
    <w:tmpl w:val="66D21E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B249E8"/>
    <w:multiLevelType w:val="hybridMultilevel"/>
    <w:tmpl w:val="F8DCA0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280A71"/>
    <w:multiLevelType w:val="hybridMultilevel"/>
    <w:tmpl w:val="F2A2B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6E5668"/>
    <w:multiLevelType w:val="hybridMultilevel"/>
    <w:tmpl w:val="20AA83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D30AAF"/>
    <w:multiLevelType w:val="hybridMultilevel"/>
    <w:tmpl w:val="794018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8170FC"/>
    <w:multiLevelType w:val="hybridMultilevel"/>
    <w:tmpl w:val="F2A2B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396838"/>
    <w:multiLevelType w:val="hybridMultilevel"/>
    <w:tmpl w:val="F2A2B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9A2511"/>
    <w:multiLevelType w:val="hybridMultilevel"/>
    <w:tmpl w:val="F2A2B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4245E8"/>
    <w:multiLevelType w:val="hybridMultilevel"/>
    <w:tmpl w:val="25C0B5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A22BBE"/>
    <w:multiLevelType w:val="hybridMultilevel"/>
    <w:tmpl w:val="330CA3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7C22F8"/>
    <w:multiLevelType w:val="hybridMultilevel"/>
    <w:tmpl w:val="BA560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5E125EB"/>
    <w:multiLevelType w:val="hybridMultilevel"/>
    <w:tmpl w:val="A7889C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A67C18"/>
    <w:multiLevelType w:val="hybridMultilevel"/>
    <w:tmpl w:val="0316C0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C34172"/>
    <w:multiLevelType w:val="hybridMultilevel"/>
    <w:tmpl w:val="F2A2B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55B65F9"/>
    <w:multiLevelType w:val="hybridMultilevel"/>
    <w:tmpl w:val="F2A2BB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87E50B4"/>
    <w:multiLevelType w:val="hybridMultilevel"/>
    <w:tmpl w:val="CE145D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14"/>
  </w:num>
  <w:num w:numId="5">
    <w:abstractNumId w:val="2"/>
  </w:num>
  <w:num w:numId="6">
    <w:abstractNumId w:val="6"/>
  </w:num>
  <w:num w:numId="7">
    <w:abstractNumId w:val="20"/>
  </w:num>
  <w:num w:numId="8">
    <w:abstractNumId w:val="13"/>
  </w:num>
  <w:num w:numId="9">
    <w:abstractNumId w:val="21"/>
  </w:num>
  <w:num w:numId="10">
    <w:abstractNumId w:val="7"/>
  </w:num>
  <w:num w:numId="11">
    <w:abstractNumId w:val="11"/>
  </w:num>
  <w:num w:numId="12">
    <w:abstractNumId w:val="0"/>
  </w:num>
  <w:num w:numId="13">
    <w:abstractNumId w:val="18"/>
  </w:num>
  <w:num w:numId="14">
    <w:abstractNumId w:val="12"/>
  </w:num>
  <w:num w:numId="15">
    <w:abstractNumId w:val="17"/>
  </w:num>
  <w:num w:numId="16">
    <w:abstractNumId w:val="5"/>
  </w:num>
  <w:num w:numId="17">
    <w:abstractNumId w:val="8"/>
  </w:num>
  <w:num w:numId="18">
    <w:abstractNumId w:val="1"/>
  </w:num>
  <w:num w:numId="19">
    <w:abstractNumId w:val="16"/>
  </w:num>
  <w:num w:numId="20">
    <w:abstractNumId w:val="10"/>
  </w:num>
  <w:num w:numId="21">
    <w:abstractNumId w:val="3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71D46"/>
    <w:rsid w:val="000034FE"/>
    <w:rsid w:val="00014C7F"/>
    <w:rsid w:val="00022B8B"/>
    <w:rsid w:val="00030C1E"/>
    <w:rsid w:val="00071E1C"/>
    <w:rsid w:val="00083849"/>
    <w:rsid w:val="000909A7"/>
    <w:rsid w:val="000A4033"/>
    <w:rsid w:val="00165D0E"/>
    <w:rsid w:val="0017058E"/>
    <w:rsid w:val="00185AFF"/>
    <w:rsid w:val="001B5374"/>
    <w:rsid w:val="001D09E1"/>
    <w:rsid w:val="001E4AEB"/>
    <w:rsid w:val="001F373C"/>
    <w:rsid w:val="00213AA4"/>
    <w:rsid w:val="00214677"/>
    <w:rsid w:val="00227BFA"/>
    <w:rsid w:val="0024448F"/>
    <w:rsid w:val="00253F13"/>
    <w:rsid w:val="00262287"/>
    <w:rsid w:val="002B3E88"/>
    <w:rsid w:val="0030362F"/>
    <w:rsid w:val="00317437"/>
    <w:rsid w:val="00334105"/>
    <w:rsid w:val="00357F27"/>
    <w:rsid w:val="0037107D"/>
    <w:rsid w:val="00374077"/>
    <w:rsid w:val="0039338C"/>
    <w:rsid w:val="00395AFF"/>
    <w:rsid w:val="003D120E"/>
    <w:rsid w:val="00442701"/>
    <w:rsid w:val="00446CFF"/>
    <w:rsid w:val="0046066B"/>
    <w:rsid w:val="004853CB"/>
    <w:rsid w:val="004901D1"/>
    <w:rsid w:val="004D3DCD"/>
    <w:rsid w:val="00585CAA"/>
    <w:rsid w:val="0059177A"/>
    <w:rsid w:val="005A6B01"/>
    <w:rsid w:val="005C56CB"/>
    <w:rsid w:val="005F554A"/>
    <w:rsid w:val="00605CBD"/>
    <w:rsid w:val="006105F7"/>
    <w:rsid w:val="00617AAA"/>
    <w:rsid w:val="006248CE"/>
    <w:rsid w:val="00646CBF"/>
    <w:rsid w:val="00671783"/>
    <w:rsid w:val="00683DA3"/>
    <w:rsid w:val="006925E6"/>
    <w:rsid w:val="006A669E"/>
    <w:rsid w:val="006C7E8B"/>
    <w:rsid w:val="006E101A"/>
    <w:rsid w:val="006E272C"/>
    <w:rsid w:val="006E5375"/>
    <w:rsid w:val="006F08C4"/>
    <w:rsid w:val="00775F45"/>
    <w:rsid w:val="0077692F"/>
    <w:rsid w:val="007B1946"/>
    <w:rsid w:val="007C6B32"/>
    <w:rsid w:val="007D1065"/>
    <w:rsid w:val="007D776E"/>
    <w:rsid w:val="007D7E07"/>
    <w:rsid w:val="00803999"/>
    <w:rsid w:val="00827AA2"/>
    <w:rsid w:val="008466CE"/>
    <w:rsid w:val="008A032A"/>
    <w:rsid w:val="008B69AC"/>
    <w:rsid w:val="008E57B2"/>
    <w:rsid w:val="0091627F"/>
    <w:rsid w:val="00955FFD"/>
    <w:rsid w:val="009835F5"/>
    <w:rsid w:val="009937A8"/>
    <w:rsid w:val="009A44A6"/>
    <w:rsid w:val="009B6ACC"/>
    <w:rsid w:val="00A2679B"/>
    <w:rsid w:val="00A2727F"/>
    <w:rsid w:val="00A55105"/>
    <w:rsid w:val="00AE0842"/>
    <w:rsid w:val="00B038B8"/>
    <w:rsid w:val="00B11C1F"/>
    <w:rsid w:val="00B255FB"/>
    <w:rsid w:val="00B53C73"/>
    <w:rsid w:val="00B61A77"/>
    <w:rsid w:val="00B71D46"/>
    <w:rsid w:val="00B77B69"/>
    <w:rsid w:val="00B8024A"/>
    <w:rsid w:val="00B94A75"/>
    <w:rsid w:val="00B96238"/>
    <w:rsid w:val="00BA39EB"/>
    <w:rsid w:val="00BA3E4C"/>
    <w:rsid w:val="00BA624C"/>
    <w:rsid w:val="00BE58C2"/>
    <w:rsid w:val="00BF3B68"/>
    <w:rsid w:val="00BF5ABE"/>
    <w:rsid w:val="00C01D0C"/>
    <w:rsid w:val="00C11A45"/>
    <w:rsid w:val="00C40AD2"/>
    <w:rsid w:val="00C6041B"/>
    <w:rsid w:val="00C60A2F"/>
    <w:rsid w:val="00C72119"/>
    <w:rsid w:val="00C92C10"/>
    <w:rsid w:val="00C9386A"/>
    <w:rsid w:val="00C95423"/>
    <w:rsid w:val="00CA0B27"/>
    <w:rsid w:val="00CC29FE"/>
    <w:rsid w:val="00CC3170"/>
    <w:rsid w:val="00CD454E"/>
    <w:rsid w:val="00CD4AD2"/>
    <w:rsid w:val="00CD6DC6"/>
    <w:rsid w:val="00CE2681"/>
    <w:rsid w:val="00CF17C6"/>
    <w:rsid w:val="00CF5674"/>
    <w:rsid w:val="00D06897"/>
    <w:rsid w:val="00D13AFB"/>
    <w:rsid w:val="00D21057"/>
    <w:rsid w:val="00D365E2"/>
    <w:rsid w:val="00D47DF8"/>
    <w:rsid w:val="00D76FAF"/>
    <w:rsid w:val="00D96D55"/>
    <w:rsid w:val="00DA41C1"/>
    <w:rsid w:val="00DA7B98"/>
    <w:rsid w:val="00DB7438"/>
    <w:rsid w:val="00E224D0"/>
    <w:rsid w:val="00E33A81"/>
    <w:rsid w:val="00E55DA4"/>
    <w:rsid w:val="00E875F9"/>
    <w:rsid w:val="00EE2E7B"/>
    <w:rsid w:val="00EF65BB"/>
    <w:rsid w:val="00F46088"/>
    <w:rsid w:val="00F76932"/>
    <w:rsid w:val="00FA54F0"/>
    <w:rsid w:val="00FB3D1C"/>
    <w:rsid w:val="00F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800" w:after="100" w:afterAutospacing="1"/>
        <w:ind w:left="249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D46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1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833E4-3704-4D40-8572-96F69AC5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12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52</cp:revision>
  <cp:lastPrinted>2024-01-19T01:04:00Z</cp:lastPrinted>
  <dcterms:created xsi:type="dcterms:W3CDTF">2013-05-30T15:45:00Z</dcterms:created>
  <dcterms:modified xsi:type="dcterms:W3CDTF">2024-06-14T03:43:00Z</dcterms:modified>
</cp:coreProperties>
</file>