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91" w:rsidRPr="007D279A" w:rsidRDefault="00186091" w:rsidP="00186091">
      <w:pPr>
        <w:jc w:val="center"/>
        <w:rPr>
          <w:rFonts w:ascii="Times New Roman" w:hAnsi="Times New Roman" w:cs="Times New Roman"/>
        </w:rPr>
      </w:pPr>
      <w:r w:rsidRPr="007D279A">
        <w:rPr>
          <w:rFonts w:ascii="Times New Roman" w:hAnsi="Times New Roman" w:cs="Times New Roman"/>
        </w:rPr>
        <w:t>Муниципальное Казенное Дошкольное Образовательное Учреждение</w:t>
      </w:r>
    </w:p>
    <w:p w:rsidR="00186091" w:rsidRPr="007D279A" w:rsidRDefault="00186091" w:rsidP="00186091">
      <w:pPr>
        <w:jc w:val="center"/>
        <w:rPr>
          <w:rFonts w:ascii="Times New Roman" w:hAnsi="Times New Roman" w:cs="Times New Roman"/>
        </w:rPr>
      </w:pPr>
      <w:r w:rsidRPr="007D279A">
        <w:rPr>
          <w:rFonts w:ascii="Times New Roman" w:hAnsi="Times New Roman" w:cs="Times New Roman"/>
        </w:rPr>
        <w:t>Детский сад №32 «Сказка»</w:t>
      </w:r>
    </w:p>
    <w:p w:rsidR="00186091" w:rsidRPr="007D279A" w:rsidRDefault="00186091" w:rsidP="00186091">
      <w:pPr>
        <w:jc w:val="center"/>
        <w:rPr>
          <w:rFonts w:ascii="Times New Roman" w:hAnsi="Times New Roman" w:cs="Times New Roman"/>
        </w:rPr>
      </w:pPr>
    </w:p>
    <w:p w:rsidR="00186091" w:rsidRPr="007D279A" w:rsidRDefault="00186091" w:rsidP="00186091">
      <w:pPr>
        <w:jc w:val="center"/>
        <w:rPr>
          <w:rFonts w:ascii="Times New Roman" w:hAnsi="Times New Roman" w:cs="Times New Roman"/>
        </w:rPr>
      </w:pPr>
    </w:p>
    <w:p w:rsidR="00186091" w:rsidRPr="007D279A" w:rsidRDefault="00186091" w:rsidP="00186091">
      <w:pPr>
        <w:jc w:val="center"/>
        <w:rPr>
          <w:rFonts w:ascii="Times New Roman" w:hAnsi="Times New Roman" w:cs="Times New Roman"/>
        </w:rPr>
      </w:pPr>
    </w:p>
    <w:p w:rsidR="00186091" w:rsidRPr="007D279A" w:rsidRDefault="00186091" w:rsidP="00186091">
      <w:pPr>
        <w:jc w:val="center"/>
        <w:rPr>
          <w:rFonts w:ascii="Times New Roman" w:hAnsi="Times New Roman" w:cs="Times New Roman"/>
        </w:rPr>
      </w:pPr>
    </w:p>
    <w:p w:rsidR="00186091" w:rsidRPr="007D279A" w:rsidRDefault="00186091" w:rsidP="00186091">
      <w:pPr>
        <w:jc w:val="center"/>
        <w:rPr>
          <w:rFonts w:ascii="Times New Roman" w:hAnsi="Times New Roman" w:cs="Times New Roman"/>
        </w:rPr>
      </w:pPr>
    </w:p>
    <w:p w:rsidR="00186091" w:rsidRPr="007D279A" w:rsidRDefault="00186091" w:rsidP="001860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D279A">
        <w:rPr>
          <w:rFonts w:ascii="Times New Roman" w:hAnsi="Times New Roman" w:cs="Times New Roman"/>
          <w:b/>
          <w:sz w:val="40"/>
          <w:szCs w:val="40"/>
        </w:rPr>
        <w:t xml:space="preserve">Паспорт подготовительной </w:t>
      </w:r>
      <w:r w:rsidR="007C36C8">
        <w:rPr>
          <w:rFonts w:ascii="Times New Roman" w:hAnsi="Times New Roman" w:cs="Times New Roman"/>
          <w:b/>
          <w:sz w:val="40"/>
          <w:szCs w:val="40"/>
        </w:rPr>
        <w:t xml:space="preserve">к школе </w:t>
      </w:r>
      <w:r w:rsidRPr="007D279A">
        <w:rPr>
          <w:rFonts w:ascii="Times New Roman" w:hAnsi="Times New Roman" w:cs="Times New Roman"/>
          <w:b/>
          <w:sz w:val="40"/>
          <w:szCs w:val="40"/>
        </w:rPr>
        <w:t>группы</w:t>
      </w:r>
      <w:proofErr w:type="gramEnd"/>
    </w:p>
    <w:p w:rsidR="00186091" w:rsidRPr="007D279A" w:rsidRDefault="00186091" w:rsidP="001860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279A">
        <w:rPr>
          <w:rFonts w:ascii="Times New Roman" w:hAnsi="Times New Roman" w:cs="Times New Roman"/>
          <w:b/>
          <w:sz w:val="40"/>
          <w:szCs w:val="40"/>
        </w:rPr>
        <w:t>«Сударушка» (6-7 лет)</w:t>
      </w:r>
    </w:p>
    <w:p w:rsidR="00186091" w:rsidRPr="007D279A" w:rsidRDefault="00186091" w:rsidP="001860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6091" w:rsidRPr="007D279A" w:rsidRDefault="00186091" w:rsidP="001860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6091" w:rsidRPr="007D279A" w:rsidRDefault="00186091" w:rsidP="001860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6091" w:rsidRPr="007D279A" w:rsidRDefault="00186091" w:rsidP="001860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6091" w:rsidRPr="007D279A" w:rsidRDefault="00186091" w:rsidP="001860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6091" w:rsidRPr="007D279A" w:rsidRDefault="00186091" w:rsidP="001860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6091" w:rsidRPr="007D279A" w:rsidRDefault="00186091" w:rsidP="001860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6091" w:rsidRPr="007D279A" w:rsidRDefault="00186091" w:rsidP="00186091">
      <w:pPr>
        <w:jc w:val="right"/>
        <w:rPr>
          <w:rFonts w:ascii="Times New Roman" w:hAnsi="Times New Roman" w:cs="Times New Roman"/>
          <w:sz w:val="28"/>
          <w:szCs w:val="28"/>
        </w:rPr>
      </w:pPr>
      <w:r w:rsidRPr="007D279A">
        <w:rPr>
          <w:rFonts w:ascii="Times New Roman" w:hAnsi="Times New Roman" w:cs="Times New Roman"/>
          <w:sz w:val="28"/>
          <w:szCs w:val="28"/>
        </w:rPr>
        <w:t>Составила: воспитатель</w:t>
      </w:r>
    </w:p>
    <w:p w:rsidR="00186091" w:rsidRPr="007D279A" w:rsidRDefault="00186091" w:rsidP="00186091">
      <w:pPr>
        <w:jc w:val="right"/>
        <w:rPr>
          <w:rFonts w:ascii="Times New Roman" w:hAnsi="Times New Roman" w:cs="Times New Roman"/>
          <w:sz w:val="28"/>
          <w:szCs w:val="28"/>
        </w:rPr>
      </w:pPr>
      <w:r w:rsidRPr="007D279A">
        <w:rPr>
          <w:rFonts w:ascii="Times New Roman" w:hAnsi="Times New Roman" w:cs="Times New Roman"/>
          <w:sz w:val="28"/>
          <w:szCs w:val="28"/>
        </w:rPr>
        <w:t>Дащинская Н.В.</w:t>
      </w:r>
    </w:p>
    <w:p w:rsidR="00186091" w:rsidRPr="007D279A" w:rsidRDefault="00186091" w:rsidP="00186091">
      <w:pPr>
        <w:rPr>
          <w:rFonts w:ascii="Times New Roman" w:hAnsi="Times New Roman" w:cs="Times New Roman"/>
          <w:sz w:val="40"/>
          <w:szCs w:val="40"/>
        </w:rPr>
      </w:pPr>
    </w:p>
    <w:p w:rsidR="00186091" w:rsidRDefault="00186091" w:rsidP="001860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279A" w:rsidRPr="007D279A" w:rsidRDefault="007D279A" w:rsidP="001860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6091" w:rsidRPr="007D279A" w:rsidRDefault="00186091" w:rsidP="00186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79A">
        <w:rPr>
          <w:rFonts w:ascii="Times New Roman" w:hAnsi="Times New Roman" w:cs="Times New Roman"/>
          <w:sz w:val="28"/>
          <w:szCs w:val="28"/>
        </w:rPr>
        <w:t>г. Бодайбо</w:t>
      </w:r>
    </w:p>
    <w:p w:rsidR="00186091" w:rsidRDefault="00186091" w:rsidP="00186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79A">
        <w:rPr>
          <w:rFonts w:ascii="Times New Roman" w:hAnsi="Times New Roman" w:cs="Times New Roman"/>
          <w:sz w:val="28"/>
          <w:szCs w:val="28"/>
        </w:rPr>
        <w:t>2023 г.</w:t>
      </w:r>
    </w:p>
    <w:p w:rsidR="00AF52A8" w:rsidRPr="007D279A" w:rsidRDefault="00AF52A8" w:rsidP="00186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79A">
        <w:rPr>
          <w:rFonts w:ascii="Times New Roman" w:hAnsi="Times New Roman" w:cs="Times New Roman"/>
          <w:b/>
          <w:sz w:val="32"/>
          <w:szCs w:val="32"/>
        </w:rPr>
        <w:lastRenderedPageBreak/>
        <w:t>Игровая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2942"/>
      </w:tblGrid>
      <w:tr w:rsidR="007D279A" w:rsidTr="007C36C8">
        <w:tc>
          <w:tcPr>
            <w:tcW w:w="817" w:type="dxa"/>
          </w:tcPr>
          <w:p w:rsidR="007D279A" w:rsidRPr="007D279A" w:rsidRDefault="007D279A" w:rsidP="0018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D279A" w:rsidRPr="007D279A" w:rsidRDefault="007D279A" w:rsidP="0018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2942" w:type="dxa"/>
          </w:tcPr>
          <w:p w:rsidR="007D279A" w:rsidRPr="007D279A" w:rsidRDefault="007D279A" w:rsidP="00186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7D279A" w:rsidTr="007C36C8">
        <w:tc>
          <w:tcPr>
            <w:tcW w:w="817" w:type="dxa"/>
          </w:tcPr>
          <w:p w:rsidR="007D279A" w:rsidRPr="007D279A" w:rsidRDefault="007D279A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7D279A" w:rsidRPr="007D279A" w:rsidRDefault="007D279A" w:rsidP="007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9A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2942" w:type="dxa"/>
          </w:tcPr>
          <w:p w:rsidR="007D279A" w:rsidRPr="007D279A" w:rsidRDefault="007D279A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79A" w:rsidTr="007C36C8">
        <w:tc>
          <w:tcPr>
            <w:tcW w:w="817" w:type="dxa"/>
          </w:tcPr>
          <w:p w:rsidR="007D279A" w:rsidRPr="007D279A" w:rsidRDefault="007D279A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7D279A" w:rsidRPr="007D279A" w:rsidRDefault="00444E4C" w:rsidP="007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4C">
              <w:rPr>
                <w:rFonts w:ascii="Times New Roman" w:hAnsi="Times New Roman" w:cs="Times New Roman"/>
                <w:sz w:val="24"/>
                <w:szCs w:val="24"/>
              </w:rPr>
              <w:t>Стол модульный, регулируемый по высоте</w:t>
            </w:r>
          </w:p>
        </w:tc>
        <w:tc>
          <w:tcPr>
            <w:tcW w:w="2942" w:type="dxa"/>
          </w:tcPr>
          <w:p w:rsidR="007D279A" w:rsidRPr="007D279A" w:rsidRDefault="00D9103D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279A" w:rsidTr="007C36C8">
        <w:tc>
          <w:tcPr>
            <w:tcW w:w="817" w:type="dxa"/>
          </w:tcPr>
          <w:p w:rsidR="007D279A" w:rsidRPr="007D279A" w:rsidRDefault="007D279A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7D279A" w:rsidRPr="007D279A" w:rsidRDefault="00D9103D" w:rsidP="007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одноместный, нерегулируемый</w:t>
            </w:r>
          </w:p>
        </w:tc>
        <w:tc>
          <w:tcPr>
            <w:tcW w:w="2942" w:type="dxa"/>
          </w:tcPr>
          <w:p w:rsidR="007D279A" w:rsidRPr="007D279A" w:rsidRDefault="00D9103D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279A" w:rsidTr="007C36C8">
        <w:tc>
          <w:tcPr>
            <w:tcW w:w="817" w:type="dxa"/>
          </w:tcPr>
          <w:p w:rsidR="007D279A" w:rsidRPr="007D279A" w:rsidRDefault="007D279A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7D279A" w:rsidRPr="007D279A" w:rsidRDefault="00D9103D" w:rsidP="007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E4C">
              <w:rPr>
                <w:rFonts w:ascii="Times New Roman" w:hAnsi="Times New Roman" w:cs="Times New Roman"/>
                <w:sz w:val="24"/>
                <w:szCs w:val="24"/>
              </w:rPr>
              <w:t>Стул, регулируемый по высоте</w:t>
            </w:r>
          </w:p>
        </w:tc>
        <w:tc>
          <w:tcPr>
            <w:tcW w:w="2942" w:type="dxa"/>
          </w:tcPr>
          <w:p w:rsidR="007D279A" w:rsidRPr="007D279A" w:rsidRDefault="00D9103D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D279A" w:rsidTr="007C36C8">
        <w:tc>
          <w:tcPr>
            <w:tcW w:w="817" w:type="dxa"/>
          </w:tcPr>
          <w:p w:rsidR="007D279A" w:rsidRPr="007D279A" w:rsidRDefault="007D279A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7D279A" w:rsidRPr="007D279A" w:rsidRDefault="00D9103D" w:rsidP="007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r w:rsidR="00444E4C" w:rsidRPr="00444E4C">
              <w:rPr>
                <w:rFonts w:ascii="Times New Roman" w:hAnsi="Times New Roman" w:cs="Times New Roman"/>
                <w:sz w:val="24"/>
                <w:szCs w:val="24"/>
              </w:rPr>
              <w:t xml:space="preserve"> для хранения игр</w:t>
            </w:r>
          </w:p>
        </w:tc>
        <w:tc>
          <w:tcPr>
            <w:tcW w:w="2942" w:type="dxa"/>
          </w:tcPr>
          <w:p w:rsidR="007D279A" w:rsidRPr="007D279A" w:rsidRDefault="00D9103D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03D" w:rsidTr="007C36C8">
        <w:tc>
          <w:tcPr>
            <w:tcW w:w="817" w:type="dxa"/>
          </w:tcPr>
          <w:p w:rsidR="00D9103D" w:rsidRDefault="00D9103D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D9103D" w:rsidRPr="00444E4C" w:rsidRDefault="00D9103D" w:rsidP="007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открытый для игрушек</w:t>
            </w:r>
          </w:p>
        </w:tc>
        <w:tc>
          <w:tcPr>
            <w:tcW w:w="2942" w:type="dxa"/>
          </w:tcPr>
          <w:p w:rsidR="00D9103D" w:rsidRDefault="00D9103D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279A" w:rsidTr="007C36C8">
        <w:tc>
          <w:tcPr>
            <w:tcW w:w="817" w:type="dxa"/>
          </w:tcPr>
          <w:p w:rsidR="007D279A" w:rsidRPr="007D279A" w:rsidRDefault="00D9103D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2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7D279A" w:rsidRPr="007D279A" w:rsidRDefault="00444E4C" w:rsidP="007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Полка </w:t>
            </w:r>
          </w:p>
        </w:tc>
        <w:tc>
          <w:tcPr>
            <w:tcW w:w="2942" w:type="dxa"/>
          </w:tcPr>
          <w:p w:rsidR="007D279A" w:rsidRPr="007D279A" w:rsidRDefault="00D9103D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4E4C" w:rsidTr="007C36C8">
        <w:tc>
          <w:tcPr>
            <w:tcW w:w="817" w:type="dxa"/>
          </w:tcPr>
          <w:p w:rsidR="00444E4C" w:rsidRDefault="00D9103D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4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444E4C" w:rsidRDefault="00444E4C" w:rsidP="007D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Ковер </w:t>
            </w:r>
          </w:p>
        </w:tc>
        <w:tc>
          <w:tcPr>
            <w:tcW w:w="2942" w:type="dxa"/>
          </w:tcPr>
          <w:p w:rsidR="00444E4C" w:rsidRPr="007D279A" w:rsidRDefault="00D9103D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279A" w:rsidRPr="009A47F5" w:rsidRDefault="007D279A" w:rsidP="009A47F5">
      <w:pPr>
        <w:rPr>
          <w:rFonts w:ascii="Times New Roman" w:hAnsi="Times New Roman" w:cs="Times New Roman"/>
          <w:b/>
          <w:sz w:val="2"/>
          <w:szCs w:val="36"/>
        </w:rPr>
      </w:pPr>
    </w:p>
    <w:p w:rsidR="00AF52A8" w:rsidRDefault="00AF52A8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Центр </w:t>
      </w:r>
      <w:r w:rsidR="00146EF1">
        <w:rPr>
          <w:rFonts w:ascii="Times New Roman" w:hAnsi="Times New Roman" w:cs="Times New Roman"/>
          <w:b/>
          <w:sz w:val="36"/>
          <w:szCs w:val="36"/>
        </w:rPr>
        <w:t>конструирования</w:t>
      </w:r>
      <w:r w:rsidR="00706AC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46EF1" w:rsidRPr="007D279A" w:rsidRDefault="007C36C8" w:rsidP="0014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80">
              <w:rPr>
                <w:rFonts w:ascii="Times New Roman" w:hAnsi="Times New Roman" w:cs="Times New Roman"/>
                <w:sz w:val="24"/>
                <w:szCs w:val="24"/>
              </w:rPr>
              <w:t>Мягко набивные</w:t>
            </w:r>
            <w:r w:rsidR="00BA5180" w:rsidRPr="00BA5180">
              <w:rPr>
                <w:rFonts w:ascii="Times New Roman" w:hAnsi="Times New Roman" w:cs="Times New Roman"/>
                <w:sz w:val="24"/>
                <w:szCs w:val="24"/>
              </w:rPr>
              <w:t xml:space="preserve"> модули, комплект</w:t>
            </w:r>
          </w:p>
        </w:tc>
        <w:tc>
          <w:tcPr>
            <w:tcW w:w="3191" w:type="dxa"/>
          </w:tcPr>
          <w:p w:rsidR="00146EF1" w:rsidRPr="007D279A" w:rsidRDefault="00BA5180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146EF1" w:rsidRPr="007D279A" w:rsidRDefault="00706AC5" w:rsidP="00706AC5">
            <w:pPr>
              <w:tabs>
                <w:tab w:val="left" w:pos="3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«Ферма»</w:t>
            </w:r>
          </w:p>
        </w:tc>
        <w:tc>
          <w:tcPr>
            <w:tcW w:w="3191" w:type="dxa"/>
          </w:tcPr>
          <w:p w:rsidR="00146EF1" w:rsidRPr="007D279A" w:rsidRDefault="00706AC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146EF1" w:rsidRPr="007D279A" w:rsidRDefault="00706AC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Лего мелкий</w:t>
            </w:r>
          </w:p>
        </w:tc>
        <w:tc>
          <w:tcPr>
            <w:tcW w:w="3191" w:type="dxa"/>
          </w:tcPr>
          <w:p w:rsidR="00146EF1" w:rsidRPr="007D279A" w:rsidRDefault="00706AC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146EF1" w:rsidRPr="007D279A" w:rsidRDefault="00706AC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Лего крупный</w:t>
            </w:r>
          </w:p>
        </w:tc>
        <w:tc>
          <w:tcPr>
            <w:tcW w:w="3191" w:type="dxa"/>
          </w:tcPr>
          <w:p w:rsidR="00146EF1" w:rsidRPr="007D279A" w:rsidRDefault="00706AC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146EF1" w:rsidRPr="007D279A" w:rsidRDefault="00A73526" w:rsidP="00146EF1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</w:t>
            </w:r>
          </w:p>
        </w:tc>
        <w:tc>
          <w:tcPr>
            <w:tcW w:w="3191" w:type="dxa"/>
          </w:tcPr>
          <w:p w:rsidR="00146EF1" w:rsidRPr="007D279A" w:rsidRDefault="00A73526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3526" w:rsidTr="00634491">
        <w:tc>
          <w:tcPr>
            <w:tcW w:w="817" w:type="dxa"/>
          </w:tcPr>
          <w:p w:rsidR="00A73526" w:rsidRDefault="00A73526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A73526" w:rsidRDefault="00A73526" w:rsidP="00146EF1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шипами</w:t>
            </w:r>
          </w:p>
        </w:tc>
        <w:tc>
          <w:tcPr>
            <w:tcW w:w="3191" w:type="dxa"/>
          </w:tcPr>
          <w:p w:rsidR="00A73526" w:rsidRDefault="00A73526" w:rsidP="00A73526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CCD" w:rsidTr="00634491">
        <w:tc>
          <w:tcPr>
            <w:tcW w:w="817" w:type="dxa"/>
          </w:tcPr>
          <w:p w:rsidR="00766CCD" w:rsidRDefault="00766CC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766CCD" w:rsidRDefault="00766CCD" w:rsidP="00146EF1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металлический</w:t>
            </w:r>
          </w:p>
        </w:tc>
        <w:tc>
          <w:tcPr>
            <w:tcW w:w="3191" w:type="dxa"/>
          </w:tcPr>
          <w:p w:rsidR="00766CCD" w:rsidRDefault="00766CCD" w:rsidP="00A73526">
            <w:pPr>
              <w:tabs>
                <w:tab w:val="left" w:pos="22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Default="00766CC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6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146EF1" w:rsidRPr="00444E4C" w:rsidRDefault="00A73526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</w:p>
        </w:tc>
        <w:tc>
          <w:tcPr>
            <w:tcW w:w="3191" w:type="dxa"/>
          </w:tcPr>
          <w:p w:rsidR="00146EF1" w:rsidRDefault="00A73526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46EF1" w:rsidRPr="009A47F5" w:rsidRDefault="00146EF1" w:rsidP="00186091">
      <w:pPr>
        <w:jc w:val="center"/>
        <w:rPr>
          <w:rFonts w:ascii="Times New Roman" w:hAnsi="Times New Roman" w:cs="Times New Roman"/>
          <w:b/>
          <w:sz w:val="6"/>
          <w:szCs w:val="36"/>
        </w:rPr>
      </w:pPr>
    </w:p>
    <w:p w:rsidR="00146EF1" w:rsidRDefault="00146EF1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Центр сюжетно –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ролевых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46EF1" w:rsidRPr="007D279A" w:rsidRDefault="00A73526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Машины грузовые, легковые </w:t>
            </w:r>
          </w:p>
        </w:tc>
        <w:tc>
          <w:tcPr>
            <w:tcW w:w="3191" w:type="dxa"/>
          </w:tcPr>
          <w:p w:rsidR="00146EF1" w:rsidRPr="007D279A" w:rsidRDefault="00A73526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146EF1" w:rsidRPr="007D279A" w:rsidRDefault="00A73526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Руль </w:t>
            </w:r>
          </w:p>
        </w:tc>
        <w:tc>
          <w:tcPr>
            <w:tcW w:w="3191" w:type="dxa"/>
          </w:tcPr>
          <w:p w:rsidR="00146EF1" w:rsidRPr="007D279A" w:rsidRDefault="00A73526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146EF1" w:rsidRPr="007D279A" w:rsidRDefault="00A73526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Жезл полицейский </w:t>
            </w:r>
          </w:p>
        </w:tc>
        <w:tc>
          <w:tcPr>
            <w:tcW w:w="3191" w:type="dxa"/>
          </w:tcPr>
          <w:p w:rsidR="00146EF1" w:rsidRPr="007D279A" w:rsidRDefault="00A73526" w:rsidP="00A73526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146EF1" w:rsidRPr="007D279A" w:rsidRDefault="00A73526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Якорь деревянный</w:t>
            </w:r>
          </w:p>
        </w:tc>
        <w:tc>
          <w:tcPr>
            <w:tcW w:w="3191" w:type="dxa"/>
          </w:tcPr>
          <w:p w:rsidR="00146EF1" w:rsidRPr="007D279A" w:rsidRDefault="00A73526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146EF1" w:rsidRPr="007D279A" w:rsidRDefault="00585728" w:rsidP="00634491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</w:t>
            </w:r>
          </w:p>
        </w:tc>
        <w:tc>
          <w:tcPr>
            <w:tcW w:w="3191" w:type="dxa"/>
          </w:tcPr>
          <w:p w:rsidR="00146EF1" w:rsidRPr="007D279A" w:rsidRDefault="00585728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146EF1" w:rsidRPr="00444E4C" w:rsidRDefault="00585728" w:rsidP="00585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Автотрек </w:t>
            </w:r>
          </w:p>
        </w:tc>
        <w:tc>
          <w:tcPr>
            <w:tcW w:w="3191" w:type="dxa"/>
          </w:tcPr>
          <w:p w:rsidR="00146EF1" w:rsidRDefault="00585728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146EF1" w:rsidRPr="007D279A" w:rsidRDefault="00585728" w:rsidP="00585728">
            <w:pPr>
              <w:tabs>
                <w:tab w:val="left" w:pos="36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Автомастерская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:rsidR="00146EF1" w:rsidRPr="007D279A" w:rsidRDefault="00585728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146EF1" w:rsidRDefault="00585728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доктора</w:t>
            </w:r>
          </w:p>
        </w:tc>
        <w:tc>
          <w:tcPr>
            <w:tcW w:w="3191" w:type="dxa"/>
          </w:tcPr>
          <w:p w:rsidR="00146EF1" w:rsidRPr="007D279A" w:rsidRDefault="00585728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728" w:rsidTr="00634491">
        <w:tc>
          <w:tcPr>
            <w:tcW w:w="817" w:type="dxa"/>
          </w:tcPr>
          <w:p w:rsidR="00585728" w:rsidRDefault="00585728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585728" w:rsidRDefault="00585728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деревянная мебель  «Кухня»</w:t>
            </w:r>
          </w:p>
        </w:tc>
        <w:tc>
          <w:tcPr>
            <w:tcW w:w="3191" w:type="dxa"/>
          </w:tcPr>
          <w:p w:rsidR="00585728" w:rsidRDefault="00585728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728" w:rsidTr="00634491">
        <w:tc>
          <w:tcPr>
            <w:tcW w:w="817" w:type="dxa"/>
          </w:tcPr>
          <w:p w:rsidR="00585728" w:rsidRDefault="00585728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585728" w:rsidRDefault="00585728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«Парикмахерская»</w:t>
            </w:r>
          </w:p>
        </w:tc>
        <w:tc>
          <w:tcPr>
            <w:tcW w:w="3191" w:type="dxa"/>
          </w:tcPr>
          <w:p w:rsidR="00585728" w:rsidRDefault="00585728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728" w:rsidTr="00634491">
        <w:tc>
          <w:tcPr>
            <w:tcW w:w="817" w:type="dxa"/>
          </w:tcPr>
          <w:p w:rsidR="00585728" w:rsidRDefault="00585728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585728" w:rsidRDefault="002F2E5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Кроватка для кукол</w:t>
            </w:r>
          </w:p>
        </w:tc>
        <w:tc>
          <w:tcPr>
            <w:tcW w:w="3191" w:type="dxa"/>
          </w:tcPr>
          <w:p w:rsidR="00585728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2F2E5B" w:rsidRDefault="002F2E5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для кукол</w:t>
            </w:r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2F2E5B" w:rsidRDefault="002F2E5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2F2E5B" w:rsidRDefault="002F2E5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Прилавок магазина</w:t>
            </w:r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2F2E5B" w:rsidRDefault="002F2E5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Домик для кукол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2F2E5B" w:rsidRDefault="002F2E5B" w:rsidP="002F2E5B">
            <w:pPr>
              <w:tabs>
                <w:tab w:val="left" w:pos="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Домик для кукол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пластмассовый</w:t>
            </w:r>
            <w:proofErr w:type="gramEnd"/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2F2E5B" w:rsidRDefault="002F2E5B" w:rsidP="002F2E5B">
            <w:pPr>
              <w:tabs>
                <w:tab w:val="left" w:pos="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пластмассовые</w:t>
            </w:r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2F2E5B" w:rsidRDefault="002F2E5B" w:rsidP="002F2E5B">
            <w:pPr>
              <w:tabs>
                <w:tab w:val="left" w:pos="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мягкие</w:t>
            </w:r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2F2E5B" w:rsidRDefault="002F2E5B" w:rsidP="002F2E5B">
            <w:pPr>
              <w:tabs>
                <w:tab w:val="left" w:pos="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парикмахера</w:t>
            </w:r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563" w:type="dxa"/>
          </w:tcPr>
          <w:p w:rsidR="002F2E5B" w:rsidRDefault="002F2E5B" w:rsidP="002F2E5B">
            <w:pPr>
              <w:tabs>
                <w:tab w:val="left" w:pos="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фрукты, овощи</w:t>
            </w:r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3" w:type="dxa"/>
          </w:tcPr>
          <w:p w:rsidR="002F2E5B" w:rsidRDefault="002F2E5B" w:rsidP="002F2E5B">
            <w:pPr>
              <w:tabs>
                <w:tab w:val="left" w:pos="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 для продуктов</w:t>
            </w:r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63" w:type="dxa"/>
          </w:tcPr>
          <w:p w:rsidR="002F2E5B" w:rsidRDefault="002F2E5B" w:rsidP="002F2E5B">
            <w:pPr>
              <w:tabs>
                <w:tab w:val="left" w:pos="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Посудка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563" w:type="dxa"/>
          </w:tcPr>
          <w:p w:rsidR="002F2E5B" w:rsidRDefault="002F2E5B" w:rsidP="002F2E5B">
            <w:pPr>
              <w:tabs>
                <w:tab w:val="left" w:pos="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</w:t>
            </w:r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E5B" w:rsidTr="00634491">
        <w:tc>
          <w:tcPr>
            <w:tcW w:w="817" w:type="dxa"/>
          </w:tcPr>
          <w:p w:rsidR="002F2E5B" w:rsidRDefault="002F2E5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63" w:type="dxa"/>
          </w:tcPr>
          <w:p w:rsidR="002F2E5B" w:rsidRDefault="002F2E5B" w:rsidP="002F2E5B">
            <w:pPr>
              <w:tabs>
                <w:tab w:val="left" w:pos="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3191" w:type="dxa"/>
          </w:tcPr>
          <w:p w:rsidR="002F2E5B" w:rsidRDefault="002F2E5B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491" w:rsidTr="00634491">
        <w:tc>
          <w:tcPr>
            <w:tcW w:w="817" w:type="dxa"/>
          </w:tcPr>
          <w:p w:rsidR="00634491" w:rsidRDefault="0063449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34491" w:rsidRDefault="00634491" w:rsidP="002F2E5B">
            <w:pPr>
              <w:tabs>
                <w:tab w:val="left" w:pos="8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34491" w:rsidRDefault="00634491" w:rsidP="00A73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EF1" w:rsidRPr="009A47F5" w:rsidRDefault="00146EF1" w:rsidP="00186091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:rsidR="00146EF1" w:rsidRDefault="00146EF1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Центр экспериментирования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46EF1" w:rsidRPr="007D279A" w:rsidRDefault="00CC57C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«Кинетический песок»</w:t>
            </w:r>
          </w:p>
        </w:tc>
        <w:tc>
          <w:tcPr>
            <w:tcW w:w="3191" w:type="dxa"/>
          </w:tcPr>
          <w:p w:rsidR="00146EF1" w:rsidRPr="007D279A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146EF1" w:rsidRPr="007D279A" w:rsidRDefault="00CC57C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Формочки для песка</w:t>
            </w:r>
          </w:p>
        </w:tc>
        <w:tc>
          <w:tcPr>
            <w:tcW w:w="3191" w:type="dxa"/>
          </w:tcPr>
          <w:p w:rsidR="00146EF1" w:rsidRPr="007D279A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146EF1" w:rsidRPr="007D279A" w:rsidRDefault="00CC57CB" w:rsidP="00CC57CB">
            <w:pPr>
              <w:tabs>
                <w:tab w:val="left" w:pos="17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Пробирки малые</w:t>
            </w:r>
          </w:p>
        </w:tc>
        <w:tc>
          <w:tcPr>
            <w:tcW w:w="3191" w:type="dxa"/>
          </w:tcPr>
          <w:p w:rsidR="00146EF1" w:rsidRPr="007D279A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57CB" w:rsidTr="00634491">
        <w:tc>
          <w:tcPr>
            <w:tcW w:w="817" w:type="dxa"/>
          </w:tcPr>
          <w:p w:rsidR="00CC57CB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CC57CB" w:rsidRDefault="00CC57CB" w:rsidP="00CC57CB">
            <w:pPr>
              <w:tabs>
                <w:tab w:val="left" w:pos="17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Пробирки большие</w:t>
            </w:r>
          </w:p>
        </w:tc>
        <w:tc>
          <w:tcPr>
            <w:tcW w:w="3191" w:type="dxa"/>
          </w:tcPr>
          <w:p w:rsidR="00CC57CB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6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146EF1" w:rsidRPr="007D279A" w:rsidRDefault="00CC57C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Лупа </w:t>
            </w:r>
          </w:p>
        </w:tc>
        <w:tc>
          <w:tcPr>
            <w:tcW w:w="3191" w:type="dxa"/>
          </w:tcPr>
          <w:p w:rsidR="00146EF1" w:rsidRPr="007D279A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6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146EF1" w:rsidRPr="007D279A" w:rsidRDefault="00CC57CB" w:rsidP="00CC57CB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3191" w:type="dxa"/>
          </w:tcPr>
          <w:p w:rsidR="00146EF1" w:rsidRPr="007D279A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EF1" w:rsidTr="00634491">
        <w:tc>
          <w:tcPr>
            <w:tcW w:w="817" w:type="dxa"/>
          </w:tcPr>
          <w:p w:rsidR="00146EF1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6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146EF1" w:rsidRPr="00444E4C" w:rsidRDefault="00CC57C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</w:tc>
        <w:tc>
          <w:tcPr>
            <w:tcW w:w="3191" w:type="dxa"/>
          </w:tcPr>
          <w:p w:rsidR="00146EF1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6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146EF1" w:rsidRPr="007D279A" w:rsidRDefault="00CC57C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 малое</w:t>
            </w:r>
          </w:p>
        </w:tc>
        <w:tc>
          <w:tcPr>
            <w:tcW w:w="3191" w:type="dxa"/>
          </w:tcPr>
          <w:p w:rsidR="00146EF1" w:rsidRPr="007D279A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6EF1" w:rsidTr="00634491">
        <w:tc>
          <w:tcPr>
            <w:tcW w:w="817" w:type="dxa"/>
          </w:tcPr>
          <w:p w:rsidR="00146EF1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6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146EF1" w:rsidRDefault="00CC57C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Сито малое</w:t>
            </w:r>
          </w:p>
        </w:tc>
        <w:tc>
          <w:tcPr>
            <w:tcW w:w="3191" w:type="dxa"/>
          </w:tcPr>
          <w:p w:rsidR="00146EF1" w:rsidRPr="007D279A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57CB" w:rsidTr="00634491">
        <w:tc>
          <w:tcPr>
            <w:tcW w:w="817" w:type="dxa"/>
          </w:tcPr>
          <w:p w:rsidR="00CC57CB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CC57CB" w:rsidRDefault="00CC57C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Мерные стаканчики</w:t>
            </w:r>
          </w:p>
        </w:tc>
        <w:tc>
          <w:tcPr>
            <w:tcW w:w="3191" w:type="dxa"/>
          </w:tcPr>
          <w:p w:rsidR="00CC57CB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57CB" w:rsidTr="00634491">
        <w:tc>
          <w:tcPr>
            <w:tcW w:w="817" w:type="dxa"/>
          </w:tcPr>
          <w:p w:rsidR="00CC57CB" w:rsidRDefault="00CC57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CC57CB" w:rsidRDefault="00CC57C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Мерные ложечки </w:t>
            </w:r>
          </w:p>
        </w:tc>
        <w:tc>
          <w:tcPr>
            <w:tcW w:w="3191" w:type="dxa"/>
          </w:tcPr>
          <w:p w:rsidR="00CC57CB" w:rsidRDefault="00766CC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6CCD" w:rsidTr="00634491">
        <w:tc>
          <w:tcPr>
            <w:tcW w:w="817" w:type="dxa"/>
          </w:tcPr>
          <w:p w:rsidR="00766CCD" w:rsidRDefault="00766CC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766CCD" w:rsidRDefault="00766CC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песочные</w:t>
            </w:r>
          </w:p>
        </w:tc>
        <w:tc>
          <w:tcPr>
            <w:tcW w:w="3191" w:type="dxa"/>
          </w:tcPr>
          <w:p w:rsidR="00766CCD" w:rsidRDefault="00766CCD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CCD" w:rsidTr="00634491">
        <w:tc>
          <w:tcPr>
            <w:tcW w:w="817" w:type="dxa"/>
          </w:tcPr>
          <w:p w:rsidR="00766CCD" w:rsidRDefault="00766CC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766CCD" w:rsidRDefault="00766CC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Крупа, мука, соль</w:t>
            </w:r>
          </w:p>
        </w:tc>
        <w:tc>
          <w:tcPr>
            <w:tcW w:w="3191" w:type="dxa"/>
          </w:tcPr>
          <w:p w:rsidR="00766CCD" w:rsidRDefault="00766CCD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56ED" w:rsidTr="00634491">
        <w:tc>
          <w:tcPr>
            <w:tcW w:w="817" w:type="dxa"/>
          </w:tcPr>
          <w:p w:rsidR="00E056ED" w:rsidRDefault="00E056E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E056ED" w:rsidRDefault="00E056E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C06828">
              <w:rPr>
                <w:rFonts w:ascii="Times New Roman" w:hAnsi="Times New Roman" w:cs="Times New Roman"/>
                <w:sz w:val="24"/>
                <w:szCs w:val="24"/>
              </w:rPr>
              <w:t xml:space="preserve"> (шишки, камни, листья, ракушки и др.)</w:t>
            </w:r>
          </w:p>
        </w:tc>
        <w:tc>
          <w:tcPr>
            <w:tcW w:w="3191" w:type="dxa"/>
          </w:tcPr>
          <w:p w:rsidR="00E056ED" w:rsidRDefault="00E056ED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6ED" w:rsidTr="00634491">
        <w:tc>
          <w:tcPr>
            <w:tcW w:w="817" w:type="dxa"/>
          </w:tcPr>
          <w:p w:rsidR="00E056ED" w:rsidRDefault="00E056E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3" w:type="dxa"/>
          </w:tcPr>
          <w:p w:rsidR="00E056ED" w:rsidRDefault="00C06828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Бросовый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(пуговицы, семена, скорлупа и др.)</w:t>
            </w:r>
          </w:p>
        </w:tc>
        <w:tc>
          <w:tcPr>
            <w:tcW w:w="3191" w:type="dxa"/>
          </w:tcPr>
          <w:p w:rsidR="00E056ED" w:rsidRDefault="00E056ED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28" w:rsidTr="00634491">
        <w:tc>
          <w:tcPr>
            <w:tcW w:w="817" w:type="dxa"/>
          </w:tcPr>
          <w:p w:rsidR="00C06828" w:rsidRDefault="00C06828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C06828" w:rsidRDefault="00C06828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="003309F5">
              <w:rPr>
                <w:rFonts w:ascii="Times New Roman" w:hAnsi="Times New Roman" w:cs="Times New Roman"/>
                <w:sz w:val="24"/>
                <w:szCs w:val="24"/>
              </w:rPr>
              <w:t>«Кто где живет?», «Времена года»</w:t>
            </w:r>
          </w:p>
        </w:tc>
        <w:tc>
          <w:tcPr>
            <w:tcW w:w="3191" w:type="dxa"/>
          </w:tcPr>
          <w:p w:rsidR="00C06828" w:rsidRDefault="003309F5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9F5" w:rsidTr="00634491">
        <w:tc>
          <w:tcPr>
            <w:tcW w:w="817" w:type="dxa"/>
          </w:tcPr>
          <w:p w:rsidR="003309F5" w:rsidRDefault="003309F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3309F5" w:rsidRDefault="003309F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игры «Дары природы», «Свойства», «Игра со светом»</w:t>
            </w:r>
          </w:p>
        </w:tc>
        <w:tc>
          <w:tcPr>
            <w:tcW w:w="3191" w:type="dxa"/>
          </w:tcPr>
          <w:p w:rsidR="003309F5" w:rsidRDefault="003309F5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09F5" w:rsidTr="00634491">
        <w:tc>
          <w:tcPr>
            <w:tcW w:w="817" w:type="dxa"/>
          </w:tcPr>
          <w:p w:rsidR="003309F5" w:rsidRDefault="003309F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563" w:type="dxa"/>
          </w:tcPr>
          <w:p w:rsidR="003309F5" w:rsidRDefault="003309F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Тактильные мешочки</w:t>
            </w:r>
          </w:p>
        </w:tc>
        <w:tc>
          <w:tcPr>
            <w:tcW w:w="3191" w:type="dxa"/>
          </w:tcPr>
          <w:p w:rsidR="003309F5" w:rsidRDefault="003309F5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09F5" w:rsidTr="00634491">
        <w:tc>
          <w:tcPr>
            <w:tcW w:w="817" w:type="dxa"/>
          </w:tcPr>
          <w:p w:rsidR="003309F5" w:rsidRDefault="003309F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3309F5" w:rsidRDefault="003309F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запахами</w:t>
            </w:r>
          </w:p>
        </w:tc>
        <w:tc>
          <w:tcPr>
            <w:tcW w:w="3191" w:type="dxa"/>
          </w:tcPr>
          <w:p w:rsidR="003309F5" w:rsidRDefault="003309F5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F5" w:rsidTr="00634491">
        <w:tc>
          <w:tcPr>
            <w:tcW w:w="817" w:type="dxa"/>
          </w:tcPr>
          <w:p w:rsidR="003309F5" w:rsidRDefault="003309F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3309F5" w:rsidRDefault="003309F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«Виды ткани», «Виды бумаги»</w:t>
            </w:r>
          </w:p>
        </w:tc>
        <w:tc>
          <w:tcPr>
            <w:tcW w:w="3191" w:type="dxa"/>
          </w:tcPr>
          <w:p w:rsidR="003309F5" w:rsidRDefault="003309F5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09F5" w:rsidTr="00634491">
        <w:tc>
          <w:tcPr>
            <w:tcW w:w="817" w:type="dxa"/>
          </w:tcPr>
          <w:p w:rsidR="003309F5" w:rsidRDefault="003309F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3" w:type="dxa"/>
          </w:tcPr>
          <w:p w:rsidR="003309F5" w:rsidRDefault="003309F5" w:rsidP="003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3191" w:type="dxa"/>
          </w:tcPr>
          <w:p w:rsidR="003309F5" w:rsidRDefault="003309F5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09F5" w:rsidTr="00634491">
        <w:tc>
          <w:tcPr>
            <w:tcW w:w="817" w:type="dxa"/>
          </w:tcPr>
          <w:p w:rsidR="003309F5" w:rsidRDefault="003309F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63" w:type="dxa"/>
          </w:tcPr>
          <w:p w:rsidR="003309F5" w:rsidRDefault="003309F5" w:rsidP="003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</w:t>
            </w:r>
            <w:r w:rsidR="00F5764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3191" w:type="dxa"/>
          </w:tcPr>
          <w:p w:rsidR="003309F5" w:rsidRDefault="003309F5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34D" w:rsidTr="00634491">
        <w:tc>
          <w:tcPr>
            <w:tcW w:w="817" w:type="dxa"/>
          </w:tcPr>
          <w:p w:rsidR="00CC334D" w:rsidRDefault="00CC334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63" w:type="dxa"/>
          </w:tcPr>
          <w:p w:rsidR="00CC334D" w:rsidRDefault="00CC334D" w:rsidP="003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задачи и развивающие игры по экологии для дошкольников</w:t>
            </w:r>
          </w:p>
        </w:tc>
        <w:tc>
          <w:tcPr>
            <w:tcW w:w="3191" w:type="dxa"/>
          </w:tcPr>
          <w:p w:rsidR="00CC334D" w:rsidRDefault="00CC334D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34D" w:rsidTr="00634491">
        <w:tc>
          <w:tcPr>
            <w:tcW w:w="817" w:type="dxa"/>
          </w:tcPr>
          <w:p w:rsidR="00CC334D" w:rsidRDefault="00CC334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63" w:type="dxa"/>
          </w:tcPr>
          <w:p w:rsidR="00CC334D" w:rsidRDefault="00CC334D" w:rsidP="003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опытов и экспериментов</w:t>
            </w:r>
          </w:p>
        </w:tc>
        <w:tc>
          <w:tcPr>
            <w:tcW w:w="3191" w:type="dxa"/>
          </w:tcPr>
          <w:p w:rsidR="00CC334D" w:rsidRDefault="00CC334D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334D" w:rsidTr="00634491">
        <w:tc>
          <w:tcPr>
            <w:tcW w:w="817" w:type="dxa"/>
          </w:tcPr>
          <w:p w:rsidR="00CC334D" w:rsidRDefault="00CC334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63" w:type="dxa"/>
          </w:tcPr>
          <w:p w:rsidR="00CC334D" w:rsidRDefault="00CC334D" w:rsidP="00CC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алгоритмов наблюдений и исследований</w:t>
            </w:r>
          </w:p>
        </w:tc>
        <w:tc>
          <w:tcPr>
            <w:tcW w:w="3191" w:type="dxa"/>
          </w:tcPr>
          <w:p w:rsidR="00CC334D" w:rsidRDefault="00CC334D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34D" w:rsidTr="00634491">
        <w:tc>
          <w:tcPr>
            <w:tcW w:w="817" w:type="dxa"/>
          </w:tcPr>
          <w:p w:rsidR="00CC334D" w:rsidRDefault="005F0F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63" w:type="dxa"/>
          </w:tcPr>
          <w:p w:rsidR="00CC334D" w:rsidRDefault="005F0F75" w:rsidP="003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игра «Деловые жуки»</w:t>
            </w:r>
          </w:p>
        </w:tc>
        <w:tc>
          <w:tcPr>
            <w:tcW w:w="3191" w:type="dxa"/>
          </w:tcPr>
          <w:p w:rsidR="00CC334D" w:rsidRDefault="005F0F75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993" w:rsidTr="00634491">
        <w:tc>
          <w:tcPr>
            <w:tcW w:w="817" w:type="dxa"/>
          </w:tcPr>
          <w:p w:rsidR="00BB2993" w:rsidRDefault="00BB2993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63" w:type="dxa"/>
          </w:tcPr>
          <w:p w:rsidR="00BB2993" w:rsidRDefault="00BB2993" w:rsidP="003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«Что где растет?»</w:t>
            </w:r>
          </w:p>
        </w:tc>
        <w:tc>
          <w:tcPr>
            <w:tcW w:w="3191" w:type="dxa"/>
          </w:tcPr>
          <w:p w:rsidR="00BB2993" w:rsidRDefault="00BB2993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993" w:rsidTr="00634491">
        <w:tc>
          <w:tcPr>
            <w:tcW w:w="817" w:type="dxa"/>
          </w:tcPr>
          <w:p w:rsidR="00BB2993" w:rsidRDefault="00BB2993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63" w:type="dxa"/>
          </w:tcPr>
          <w:p w:rsidR="00BB2993" w:rsidRDefault="00BB2993" w:rsidP="003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«Чей это домик»</w:t>
            </w:r>
          </w:p>
        </w:tc>
        <w:tc>
          <w:tcPr>
            <w:tcW w:w="3191" w:type="dxa"/>
          </w:tcPr>
          <w:p w:rsidR="00BB2993" w:rsidRDefault="00BB2993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2993" w:rsidTr="00634491">
        <w:tc>
          <w:tcPr>
            <w:tcW w:w="817" w:type="dxa"/>
          </w:tcPr>
          <w:p w:rsidR="00BB2993" w:rsidRDefault="00BB2993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63" w:type="dxa"/>
          </w:tcPr>
          <w:p w:rsidR="00BB2993" w:rsidRDefault="00BB2993" w:rsidP="0033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«Кто где живет?»</w:t>
            </w:r>
          </w:p>
        </w:tc>
        <w:tc>
          <w:tcPr>
            <w:tcW w:w="3191" w:type="dxa"/>
          </w:tcPr>
          <w:p w:rsidR="00BB2993" w:rsidRDefault="00BB2993" w:rsidP="00766CCD">
            <w:pPr>
              <w:tabs>
                <w:tab w:val="left" w:pos="20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6EF1" w:rsidRPr="009A47F5" w:rsidRDefault="00146EF1" w:rsidP="00186091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:rsidR="00146EF1" w:rsidRDefault="00146EF1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Центр </w:t>
      </w:r>
      <w:r w:rsidR="009A47F5">
        <w:rPr>
          <w:rFonts w:ascii="Times New Roman" w:hAnsi="Times New Roman" w:cs="Times New Roman"/>
          <w:b/>
          <w:sz w:val="36"/>
          <w:szCs w:val="36"/>
        </w:rPr>
        <w:t xml:space="preserve">логики и </w:t>
      </w:r>
      <w:r>
        <w:rPr>
          <w:rFonts w:ascii="Times New Roman" w:hAnsi="Times New Roman" w:cs="Times New Roman"/>
          <w:b/>
          <w:sz w:val="36"/>
          <w:szCs w:val="36"/>
        </w:rPr>
        <w:t>математики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F0F75" w:rsidTr="005F0F75">
        <w:tc>
          <w:tcPr>
            <w:tcW w:w="817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5F0F75" w:rsidTr="005F0F75">
        <w:tc>
          <w:tcPr>
            <w:tcW w:w="817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5F0F75" w:rsidRPr="007D279A" w:rsidRDefault="005F0F7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3191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F75" w:rsidTr="005F0F75">
        <w:tc>
          <w:tcPr>
            <w:tcW w:w="817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5F0F75" w:rsidRPr="007D279A" w:rsidRDefault="005F0F7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Счеты большие</w:t>
            </w:r>
          </w:p>
        </w:tc>
        <w:tc>
          <w:tcPr>
            <w:tcW w:w="3191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F75" w:rsidTr="005F0F75">
        <w:tc>
          <w:tcPr>
            <w:tcW w:w="817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5F0F75" w:rsidRPr="007D279A" w:rsidRDefault="005F0F7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Счеты малые</w:t>
            </w:r>
          </w:p>
        </w:tc>
        <w:tc>
          <w:tcPr>
            <w:tcW w:w="3191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F0F75" w:rsidTr="005F0F75">
        <w:tc>
          <w:tcPr>
            <w:tcW w:w="817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5F0F75" w:rsidRPr="007D279A" w:rsidRDefault="005F0F7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Счетные палочки </w:t>
            </w:r>
          </w:p>
        </w:tc>
        <w:tc>
          <w:tcPr>
            <w:tcW w:w="3191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0F75" w:rsidTr="005F0F75">
        <w:tc>
          <w:tcPr>
            <w:tcW w:w="817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5F0F75" w:rsidRPr="007D279A" w:rsidRDefault="005F0F75" w:rsidP="005F0F75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геометрические фигуры</w:t>
            </w:r>
          </w:p>
        </w:tc>
        <w:tc>
          <w:tcPr>
            <w:tcW w:w="3191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F75" w:rsidTr="005F0F75">
        <w:tc>
          <w:tcPr>
            <w:tcW w:w="817" w:type="dxa"/>
          </w:tcPr>
          <w:p w:rsidR="005F0F75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5F0F75" w:rsidRPr="00444E4C" w:rsidRDefault="005F0F7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</w:t>
            </w:r>
          </w:p>
        </w:tc>
        <w:tc>
          <w:tcPr>
            <w:tcW w:w="3191" w:type="dxa"/>
          </w:tcPr>
          <w:p w:rsidR="005F0F75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F75" w:rsidTr="005F0F75">
        <w:tc>
          <w:tcPr>
            <w:tcW w:w="817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563" w:type="dxa"/>
          </w:tcPr>
          <w:p w:rsidR="005F0F75" w:rsidRPr="007D279A" w:rsidRDefault="005F0F7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цифровые домики</w:t>
            </w:r>
          </w:p>
        </w:tc>
        <w:tc>
          <w:tcPr>
            <w:tcW w:w="3191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F0F75" w:rsidTr="005F0F75">
        <w:tc>
          <w:tcPr>
            <w:tcW w:w="817" w:type="dxa"/>
          </w:tcPr>
          <w:p w:rsidR="005F0F75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5F0F75" w:rsidRDefault="005F0F7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«Цифры и примеры»</w:t>
            </w:r>
          </w:p>
        </w:tc>
        <w:tc>
          <w:tcPr>
            <w:tcW w:w="3191" w:type="dxa"/>
          </w:tcPr>
          <w:p w:rsidR="005F0F75" w:rsidRPr="007D279A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0F75" w:rsidTr="005F0F75">
        <w:tc>
          <w:tcPr>
            <w:tcW w:w="817" w:type="dxa"/>
          </w:tcPr>
          <w:p w:rsidR="005F0F75" w:rsidRDefault="005F0F7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5F0F75" w:rsidRDefault="00645881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набор счетных палочек и цифр</w:t>
            </w:r>
          </w:p>
        </w:tc>
        <w:tc>
          <w:tcPr>
            <w:tcW w:w="3191" w:type="dxa"/>
          </w:tcPr>
          <w:p w:rsidR="005F0F75" w:rsidRDefault="00645881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881" w:rsidTr="005F0F75">
        <w:tc>
          <w:tcPr>
            <w:tcW w:w="817" w:type="dxa"/>
          </w:tcPr>
          <w:p w:rsidR="00645881" w:rsidRDefault="007179B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645881" w:rsidRDefault="007179B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набор «Примеры»</w:t>
            </w:r>
          </w:p>
        </w:tc>
        <w:tc>
          <w:tcPr>
            <w:tcW w:w="3191" w:type="dxa"/>
          </w:tcPr>
          <w:p w:rsidR="00645881" w:rsidRDefault="007179B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881" w:rsidTr="005F0F75">
        <w:tc>
          <w:tcPr>
            <w:tcW w:w="817" w:type="dxa"/>
          </w:tcPr>
          <w:p w:rsidR="00645881" w:rsidRDefault="007179B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563" w:type="dxa"/>
          </w:tcPr>
          <w:p w:rsidR="00645881" w:rsidRDefault="007179B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«Азбука-математика»</w:t>
            </w:r>
          </w:p>
        </w:tc>
        <w:tc>
          <w:tcPr>
            <w:tcW w:w="3191" w:type="dxa"/>
          </w:tcPr>
          <w:p w:rsidR="00645881" w:rsidRDefault="007502B7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5881" w:rsidTr="005F0F75">
        <w:tc>
          <w:tcPr>
            <w:tcW w:w="817" w:type="dxa"/>
          </w:tcPr>
          <w:p w:rsidR="00645881" w:rsidRDefault="007179B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645881" w:rsidRDefault="007179B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игра «Считаем до 10»</w:t>
            </w:r>
          </w:p>
        </w:tc>
        <w:tc>
          <w:tcPr>
            <w:tcW w:w="3191" w:type="dxa"/>
          </w:tcPr>
          <w:p w:rsidR="00645881" w:rsidRDefault="007179B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9B5" w:rsidTr="005F0F75">
        <w:tc>
          <w:tcPr>
            <w:tcW w:w="817" w:type="dxa"/>
          </w:tcPr>
          <w:p w:rsidR="007179B5" w:rsidRDefault="007179B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7179B5" w:rsidRDefault="007179B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«Геометрические формы»</w:t>
            </w:r>
          </w:p>
        </w:tc>
        <w:tc>
          <w:tcPr>
            <w:tcW w:w="3191" w:type="dxa"/>
          </w:tcPr>
          <w:p w:rsidR="007179B5" w:rsidRDefault="007179B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9B5" w:rsidTr="005F0F75">
        <w:tc>
          <w:tcPr>
            <w:tcW w:w="817" w:type="dxa"/>
          </w:tcPr>
          <w:p w:rsidR="007179B5" w:rsidRDefault="007179B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7179B5" w:rsidRDefault="007179B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лабиринтов</w:t>
            </w:r>
          </w:p>
        </w:tc>
        <w:tc>
          <w:tcPr>
            <w:tcW w:w="3191" w:type="dxa"/>
          </w:tcPr>
          <w:p w:rsidR="007179B5" w:rsidRDefault="007179B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9B5" w:rsidTr="005F0F75">
        <w:tc>
          <w:tcPr>
            <w:tcW w:w="817" w:type="dxa"/>
          </w:tcPr>
          <w:p w:rsidR="007179B5" w:rsidRDefault="007179B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7179B5" w:rsidRDefault="007179B5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3191" w:type="dxa"/>
          </w:tcPr>
          <w:p w:rsidR="007179B5" w:rsidRDefault="007179B5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79B5" w:rsidTr="005F0F75">
        <w:tc>
          <w:tcPr>
            <w:tcW w:w="817" w:type="dxa"/>
          </w:tcPr>
          <w:p w:rsidR="007179B5" w:rsidRDefault="006870C8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7179B5" w:rsidRDefault="006870C8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счеты с цифрами</w:t>
            </w:r>
          </w:p>
        </w:tc>
        <w:tc>
          <w:tcPr>
            <w:tcW w:w="3191" w:type="dxa"/>
          </w:tcPr>
          <w:p w:rsidR="007179B5" w:rsidRDefault="006870C8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9B5" w:rsidTr="005F0F75">
        <w:tc>
          <w:tcPr>
            <w:tcW w:w="817" w:type="dxa"/>
          </w:tcPr>
          <w:p w:rsidR="007179B5" w:rsidRDefault="006870C8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7179B5" w:rsidRDefault="006870C8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вкладыши «Геометрические фигуры»</w:t>
            </w:r>
          </w:p>
        </w:tc>
        <w:tc>
          <w:tcPr>
            <w:tcW w:w="3191" w:type="dxa"/>
          </w:tcPr>
          <w:p w:rsidR="007179B5" w:rsidRDefault="006870C8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0C8" w:rsidTr="005F0F75">
        <w:tc>
          <w:tcPr>
            <w:tcW w:w="817" w:type="dxa"/>
          </w:tcPr>
          <w:p w:rsidR="006870C8" w:rsidRDefault="006870C8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6870C8" w:rsidRDefault="006870C8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касса букв, цифр и математических знаков</w:t>
            </w:r>
          </w:p>
        </w:tc>
        <w:tc>
          <w:tcPr>
            <w:tcW w:w="3191" w:type="dxa"/>
          </w:tcPr>
          <w:p w:rsidR="006870C8" w:rsidRDefault="006870C8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0C8" w:rsidTr="005F0F75">
        <w:tc>
          <w:tcPr>
            <w:tcW w:w="817" w:type="dxa"/>
          </w:tcPr>
          <w:p w:rsidR="006870C8" w:rsidRDefault="006870C8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6870C8" w:rsidRDefault="006870C8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цифр</w:t>
            </w:r>
          </w:p>
        </w:tc>
        <w:tc>
          <w:tcPr>
            <w:tcW w:w="3191" w:type="dxa"/>
          </w:tcPr>
          <w:p w:rsidR="006870C8" w:rsidRDefault="006870C8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70C8" w:rsidTr="005F0F75">
        <w:tc>
          <w:tcPr>
            <w:tcW w:w="817" w:type="dxa"/>
          </w:tcPr>
          <w:p w:rsidR="006870C8" w:rsidRDefault="006870C8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6870C8" w:rsidRDefault="005418EF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870C8">
              <w:rPr>
                <w:rFonts w:ascii="Times New Roman" w:hAnsi="Times New Roman" w:cs="Times New Roman"/>
                <w:sz w:val="24"/>
                <w:szCs w:val="24"/>
              </w:rPr>
              <w:t>азвивающая игра «Сложи узор»</w:t>
            </w:r>
          </w:p>
        </w:tc>
        <w:tc>
          <w:tcPr>
            <w:tcW w:w="3191" w:type="dxa"/>
          </w:tcPr>
          <w:p w:rsidR="006870C8" w:rsidRDefault="005418EF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70C8" w:rsidTr="005F0F75">
        <w:tc>
          <w:tcPr>
            <w:tcW w:w="817" w:type="dxa"/>
          </w:tcPr>
          <w:p w:rsidR="006870C8" w:rsidRDefault="006870C8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3" w:type="dxa"/>
          </w:tcPr>
          <w:p w:rsidR="006870C8" w:rsidRDefault="00825AB2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Шнуровка </w:t>
            </w:r>
          </w:p>
        </w:tc>
        <w:tc>
          <w:tcPr>
            <w:tcW w:w="3191" w:type="dxa"/>
          </w:tcPr>
          <w:p w:rsidR="006870C8" w:rsidRDefault="005418EF" w:rsidP="005418EF">
            <w:pPr>
              <w:tabs>
                <w:tab w:val="left" w:pos="1418"/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</w:tr>
      <w:tr w:rsidR="00825AB2" w:rsidTr="005F0F75">
        <w:tc>
          <w:tcPr>
            <w:tcW w:w="817" w:type="dxa"/>
          </w:tcPr>
          <w:p w:rsidR="00825AB2" w:rsidRDefault="005418EF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63" w:type="dxa"/>
          </w:tcPr>
          <w:p w:rsidR="00825AB2" w:rsidRDefault="005418EF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мелкая</w:t>
            </w:r>
          </w:p>
        </w:tc>
        <w:tc>
          <w:tcPr>
            <w:tcW w:w="3191" w:type="dxa"/>
          </w:tcPr>
          <w:p w:rsidR="00825AB2" w:rsidRDefault="005418EF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8EF" w:rsidTr="005F0F75">
        <w:tc>
          <w:tcPr>
            <w:tcW w:w="817" w:type="dxa"/>
          </w:tcPr>
          <w:p w:rsidR="005418EF" w:rsidRDefault="005418EF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63" w:type="dxa"/>
          </w:tcPr>
          <w:p w:rsidR="005418EF" w:rsidRDefault="005418EF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3191" w:type="dxa"/>
          </w:tcPr>
          <w:p w:rsidR="005418EF" w:rsidRDefault="005418EF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8EF" w:rsidTr="005F0F75">
        <w:tc>
          <w:tcPr>
            <w:tcW w:w="817" w:type="dxa"/>
          </w:tcPr>
          <w:p w:rsidR="005418EF" w:rsidRDefault="005418EF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63" w:type="dxa"/>
          </w:tcPr>
          <w:p w:rsidR="005418EF" w:rsidRDefault="005418EF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Тарелочки для раздаточного материала</w:t>
            </w:r>
          </w:p>
        </w:tc>
        <w:tc>
          <w:tcPr>
            <w:tcW w:w="3191" w:type="dxa"/>
          </w:tcPr>
          <w:p w:rsidR="005418EF" w:rsidRDefault="005418EF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418EF" w:rsidTr="005F0F75">
        <w:tc>
          <w:tcPr>
            <w:tcW w:w="817" w:type="dxa"/>
          </w:tcPr>
          <w:p w:rsidR="005418EF" w:rsidRDefault="005418EF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63" w:type="dxa"/>
          </w:tcPr>
          <w:p w:rsidR="005418EF" w:rsidRDefault="005418EF" w:rsidP="005F0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прищепками </w:t>
            </w:r>
          </w:p>
        </w:tc>
        <w:tc>
          <w:tcPr>
            <w:tcW w:w="3191" w:type="dxa"/>
          </w:tcPr>
          <w:p w:rsidR="005418EF" w:rsidRDefault="005418EF" w:rsidP="005F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F0F75" w:rsidRPr="009A47F5" w:rsidRDefault="005F0F75" w:rsidP="00186091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:rsidR="005418EF" w:rsidRDefault="009A47F5" w:rsidP="005418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Центр</w:t>
      </w:r>
      <w:r w:rsidRPr="009A47F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A47F5">
        <w:rPr>
          <w:rFonts w:ascii="Times New Roman" w:eastAsia="Calibri" w:hAnsi="Times New Roman" w:cs="Times New Roman"/>
          <w:b/>
          <w:sz w:val="36"/>
          <w:szCs w:val="24"/>
          <w:lang w:eastAsia="en-US"/>
        </w:rPr>
        <w:t>познания и коммуникации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418EF" w:rsidTr="00580CB5">
        <w:tc>
          <w:tcPr>
            <w:tcW w:w="817" w:type="dxa"/>
          </w:tcPr>
          <w:p w:rsidR="005418EF" w:rsidRPr="007D279A" w:rsidRDefault="005418EF" w:rsidP="00580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5418EF" w:rsidRPr="007D279A" w:rsidRDefault="005418EF" w:rsidP="00580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5418EF" w:rsidRPr="007D279A" w:rsidRDefault="005418EF" w:rsidP="00580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5418EF" w:rsidTr="00580CB5">
        <w:tc>
          <w:tcPr>
            <w:tcW w:w="817" w:type="dxa"/>
          </w:tcPr>
          <w:p w:rsidR="005418EF" w:rsidRPr="007D279A" w:rsidRDefault="005418EF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5418EF" w:rsidRPr="007D279A" w:rsidRDefault="005418EF" w:rsidP="0058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Пазлы </w:t>
            </w:r>
          </w:p>
        </w:tc>
        <w:tc>
          <w:tcPr>
            <w:tcW w:w="3191" w:type="dxa"/>
          </w:tcPr>
          <w:p w:rsidR="005418EF" w:rsidRPr="007D279A" w:rsidRDefault="005418EF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9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18EF" w:rsidTr="00580CB5">
        <w:tc>
          <w:tcPr>
            <w:tcW w:w="817" w:type="dxa"/>
          </w:tcPr>
          <w:p w:rsidR="005418EF" w:rsidRPr="007D279A" w:rsidRDefault="005418EF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5418EF" w:rsidRPr="007D279A" w:rsidRDefault="005418EF" w:rsidP="0058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</w:p>
        </w:tc>
        <w:tc>
          <w:tcPr>
            <w:tcW w:w="3191" w:type="dxa"/>
          </w:tcPr>
          <w:p w:rsidR="005418EF" w:rsidRPr="007D279A" w:rsidRDefault="00BB299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8EF" w:rsidTr="00580CB5">
        <w:tc>
          <w:tcPr>
            <w:tcW w:w="817" w:type="dxa"/>
          </w:tcPr>
          <w:p w:rsidR="005418EF" w:rsidRPr="007D279A" w:rsidRDefault="005418EF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5418EF" w:rsidRPr="007D279A" w:rsidRDefault="00BB2993" w:rsidP="0058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«Ассоциации»</w:t>
            </w:r>
          </w:p>
        </w:tc>
        <w:tc>
          <w:tcPr>
            <w:tcW w:w="3191" w:type="dxa"/>
          </w:tcPr>
          <w:p w:rsidR="005418EF" w:rsidRPr="007D279A" w:rsidRDefault="007502B7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18EF" w:rsidTr="00580CB5">
        <w:tc>
          <w:tcPr>
            <w:tcW w:w="817" w:type="dxa"/>
          </w:tcPr>
          <w:p w:rsidR="005418EF" w:rsidRPr="007D279A" w:rsidRDefault="005418EF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5418EF" w:rsidRPr="007D279A" w:rsidRDefault="00BB2993" w:rsidP="0058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«Ситуации»</w:t>
            </w:r>
          </w:p>
        </w:tc>
        <w:tc>
          <w:tcPr>
            <w:tcW w:w="3191" w:type="dxa"/>
          </w:tcPr>
          <w:p w:rsidR="005418EF" w:rsidRPr="007D279A" w:rsidRDefault="00BB299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8EF" w:rsidTr="00580CB5">
        <w:tc>
          <w:tcPr>
            <w:tcW w:w="817" w:type="dxa"/>
          </w:tcPr>
          <w:p w:rsidR="005418EF" w:rsidRPr="007D279A" w:rsidRDefault="005418EF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5418EF" w:rsidRPr="007D279A" w:rsidRDefault="00BB2993" w:rsidP="00580CB5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«Важные профессии»</w:t>
            </w:r>
          </w:p>
        </w:tc>
        <w:tc>
          <w:tcPr>
            <w:tcW w:w="3191" w:type="dxa"/>
          </w:tcPr>
          <w:p w:rsidR="005418EF" w:rsidRPr="007D279A" w:rsidRDefault="00BB299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8EF" w:rsidTr="00580CB5">
        <w:tc>
          <w:tcPr>
            <w:tcW w:w="817" w:type="dxa"/>
          </w:tcPr>
          <w:p w:rsidR="005418EF" w:rsidRDefault="005418EF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5418EF" w:rsidRPr="00444E4C" w:rsidRDefault="00BB2993" w:rsidP="00BB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418EF" w:rsidRDefault="00BB299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8EF" w:rsidTr="00580CB5">
        <w:tc>
          <w:tcPr>
            <w:tcW w:w="817" w:type="dxa"/>
          </w:tcPr>
          <w:p w:rsidR="005418EF" w:rsidRPr="007D279A" w:rsidRDefault="005418EF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5418EF" w:rsidRPr="007D279A" w:rsidRDefault="00BB2993" w:rsidP="00BB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игра «</w:t>
            </w:r>
            <w:r w:rsidR="006F6733">
              <w:rPr>
                <w:rFonts w:ascii="Times New Roman" w:hAnsi="Times New Roman" w:cs="Times New Roman"/>
                <w:sz w:val="24"/>
                <w:szCs w:val="24"/>
              </w:rPr>
              <w:t>Тренажер памяти и внимания»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418EF" w:rsidRPr="007D279A" w:rsidRDefault="006F673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8EF" w:rsidTr="00580CB5">
        <w:tc>
          <w:tcPr>
            <w:tcW w:w="817" w:type="dxa"/>
          </w:tcPr>
          <w:p w:rsidR="005418EF" w:rsidRDefault="005418EF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5418EF" w:rsidRDefault="006F6733" w:rsidP="0058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 игра «Детективы»</w:t>
            </w:r>
          </w:p>
        </w:tc>
        <w:tc>
          <w:tcPr>
            <w:tcW w:w="3191" w:type="dxa"/>
          </w:tcPr>
          <w:p w:rsidR="005418EF" w:rsidRPr="007D279A" w:rsidRDefault="006F673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733" w:rsidTr="00580CB5">
        <w:tc>
          <w:tcPr>
            <w:tcW w:w="817" w:type="dxa"/>
          </w:tcPr>
          <w:p w:rsidR="006F6733" w:rsidRDefault="006F673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6F6733" w:rsidRDefault="006F6733" w:rsidP="0058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игра «Ловкое движение»</w:t>
            </w:r>
          </w:p>
        </w:tc>
        <w:tc>
          <w:tcPr>
            <w:tcW w:w="3191" w:type="dxa"/>
          </w:tcPr>
          <w:p w:rsidR="006F6733" w:rsidRPr="007D279A" w:rsidRDefault="006F673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733" w:rsidTr="00580CB5">
        <w:tc>
          <w:tcPr>
            <w:tcW w:w="817" w:type="dxa"/>
          </w:tcPr>
          <w:p w:rsidR="006F6733" w:rsidRDefault="006F673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6F6733" w:rsidRDefault="006F6733" w:rsidP="0058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</w:p>
        </w:tc>
        <w:tc>
          <w:tcPr>
            <w:tcW w:w="3191" w:type="dxa"/>
          </w:tcPr>
          <w:p w:rsidR="006F6733" w:rsidRPr="007D279A" w:rsidRDefault="006F673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733" w:rsidTr="00580CB5">
        <w:tc>
          <w:tcPr>
            <w:tcW w:w="817" w:type="dxa"/>
          </w:tcPr>
          <w:p w:rsidR="006F6733" w:rsidRDefault="006F673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6F6733" w:rsidRDefault="006F6733" w:rsidP="0058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магнитная с заданиями</w:t>
            </w:r>
          </w:p>
        </w:tc>
        <w:tc>
          <w:tcPr>
            <w:tcW w:w="3191" w:type="dxa"/>
          </w:tcPr>
          <w:p w:rsidR="006F6733" w:rsidRPr="007D279A" w:rsidRDefault="006F673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733" w:rsidTr="00580CB5">
        <w:tc>
          <w:tcPr>
            <w:tcW w:w="817" w:type="dxa"/>
          </w:tcPr>
          <w:p w:rsidR="006F6733" w:rsidRDefault="006F6733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6F6733" w:rsidRDefault="007502B7" w:rsidP="0075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«Профессии»</w:t>
            </w:r>
          </w:p>
        </w:tc>
        <w:tc>
          <w:tcPr>
            <w:tcW w:w="3191" w:type="dxa"/>
          </w:tcPr>
          <w:p w:rsidR="006F6733" w:rsidRDefault="007502B7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733" w:rsidTr="00580CB5">
        <w:tc>
          <w:tcPr>
            <w:tcW w:w="817" w:type="dxa"/>
          </w:tcPr>
          <w:p w:rsidR="006F6733" w:rsidRDefault="007502B7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6F6733" w:rsidRDefault="007502B7" w:rsidP="007502B7">
            <w:pPr>
              <w:tabs>
                <w:tab w:val="left" w:pos="1964"/>
                <w:tab w:val="left" w:pos="20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3191" w:type="dxa"/>
          </w:tcPr>
          <w:p w:rsidR="006F6733" w:rsidRDefault="007502B7" w:rsidP="00580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8EF" w:rsidRPr="009A47F5" w:rsidRDefault="005418EF" w:rsidP="005418EF">
      <w:pPr>
        <w:rPr>
          <w:rFonts w:ascii="Times New Roman" w:hAnsi="Times New Roman" w:cs="Times New Roman"/>
          <w:b/>
          <w:sz w:val="2"/>
          <w:szCs w:val="36"/>
        </w:rPr>
      </w:pPr>
    </w:p>
    <w:p w:rsidR="005F0F75" w:rsidRDefault="005F0F75" w:rsidP="005F0F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Центр творчества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46EF1" w:rsidRPr="007D279A" w:rsidRDefault="007502B7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3191" w:type="dxa"/>
          </w:tcPr>
          <w:p w:rsidR="00146EF1" w:rsidRPr="007D279A" w:rsidRDefault="007502B7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146EF1" w:rsidRPr="007D279A" w:rsidRDefault="007502B7" w:rsidP="007502B7">
            <w:pPr>
              <w:tabs>
                <w:tab w:val="left" w:pos="4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 простые</w:t>
            </w:r>
          </w:p>
        </w:tc>
        <w:tc>
          <w:tcPr>
            <w:tcW w:w="3191" w:type="dxa"/>
          </w:tcPr>
          <w:p w:rsidR="00146EF1" w:rsidRPr="007D279A" w:rsidRDefault="007502B7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0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146EF1" w:rsidRPr="007D279A" w:rsidRDefault="00AF745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Ластики </w:t>
            </w:r>
          </w:p>
        </w:tc>
        <w:tc>
          <w:tcPr>
            <w:tcW w:w="3191" w:type="dxa"/>
          </w:tcPr>
          <w:p w:rsidR="00146EF1" w:rsidRPr="007D279A" w:rsidRDefault="00AF745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146EF1" w:rsidRPr="007D279A" w:rsidRDefault="00AF745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Стаканчики-непроливайки</w:t>
            </w:r>
          </w:p>
        </w:tc>
        <w:tc>
          <w:tcPr>
            <w:tcW w:w="3191" w:type="dxa"/>
          </w:tcPr>
          <w:p w:rsidR="00146EF1" w:rsidRPr="007D279A" w:rsidRDefault="00AF745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146EF1" w:rsidRPr="007D279A" w:rsidRDefault="00AF7451" w:rsidP="00634491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3191" w:type="dxa"/>
          </w:tcPr>
          <w:p w:rsidR="00146EF1" w:rsidRPr="007D279A" w:rsidRDefault="00AF745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146EF1" w:rsidRPr="00444E4C" w:rsidRDefault="00AF745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 </w:t>
            </w:r>
          </w:p>
        </w:tc>
        <w:tc>
          <w:tcPr>
            <w:tcW w:w="3191" w:type="dxa"/>
          </w:tcPr>
          <w:p w:rsidR="00146EF1" w:rsidRDefault="00AF745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146EF1" w:rsidRPr="007D279A" w:rsidRDefault="00AF745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Кисти для рисования</w:t>
            </w:r>
          </w:p>
        </w:tc>
        <w:tc>
          <w:tcPr>
            <w:tcW w:w="3191" w:type="dxa"/>
          </w:tcPr>
          <w:p w:rsidR="00146EF1" w:rsidRPr="007D279A" w:rsidRDefault="00AF745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146EF1" w:rsidRDefault="00AF745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3191" w:type="dxa"/>
          </w:tcPr>
          <w:p w:rsidR="00146EF1" w:rsidRPr="007D279A" w:rsidRDefault="00AF745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7451" w:rsidTr="00634491">
        <w:tc>
          <w:tcPr>
            <w:tcW w:w="817" w:type="dxa"/>
          </w:tcPr>
          <w:p w:rsidR="00AF7451" w:rsidRDefault="00AF745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AF7451" w:rsidRDefault="00AF745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разного размера</w:t>
            </w:r>
          </w:p>
        </w:tc>
        <w:tc>
          <w:tcPr>
            <w:tcW w:w="3191" w:type="dxa"/>
          </w:tcPr>
          <w:p w:rsidR="00AF7451" w:rsidRDefault="00AF745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F7451" w:rsidTr="00634491">
        <w:tc>
          <w:tcPr>
            <w:tcW w:w="817" w:type="dxa"/>
          </w:tcPr>
          <w:p w:rsidR="00AF7451" w:rsidRDefault="00AF745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63" w:type="dxa"/>
          </w:tcPr>
          <w:p w:rsidR="00AF7451" w:rsidRDefault="00AF745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</w:p>
        </w:tc>
        <w:tc>
          <w:tcPr>
            <w:tcW w:w="3191" w:type="dxa"/>
          </w:tcPr>
          <w:p w:rsidR="00AF7451" w:rsidRDefault="00AF745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7451" w:rsidTr="00634491">
        <w:tc>
          <w:tcPr>
            <w:tcW w:w="817" w:type="dxa"/>
          </w:tcPr>
          <w:p w:rsidR="00AF7451" w:rsidRDefault="00AF745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AF7451" w:rsidRDefault="00AF745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 </w:t>
            </w:r>
          </w:p>
        </w:tc>
        <w:tc>
          <w:tcPr>
            <w:tcW w:w="3191" w:type="dxa"/>
          </w:tcPr>
          <w:p w:rsidR="00AF7451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451" w:rsidTr="00634491">
        <w:tc>
          <w:tcPr>
            <w:tcW w:w="817" w:type="dxa"/>
          </w:tcPr>
          <w:p w:rsidR="00AF7451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AF7451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штампов</w:t>
            </w:r>
          </w:p>
        </w:tc>
        <w:tc>
          <w:tcPr>
            <w:tcW w:w="3191" w:type="dxa"/>
          </w:tcPr>
          <w:p w:rsidR="00AF7451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451" w:rsidTr="00634491">
        <w:tc>
          <w:tcPr>
            <w:tcW w:w="817" w:type="dxa"/>
          </w:tcPr>
          <w:p w:rsidR="00AF7451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AF7451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Трубочки </w:t>
            </w:r>
          </w:p>
        </w:tc>
        <w:tc>
          <w:tcPr>
            <w:tcW w:w="3191" w:type="dxa"/>
          </w:tcPr>
          <w:p w:rsidR="00AF7451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227B" w:rsidTr="00634491">
        <w:tc>
          <w:tcPr>
            <w:tcW w:w="817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53227B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 для рисования</w:t>
            </w:r>
          </w:p>
        </w:tc>
        <w:tc>
          <w:tcPr>
            <w:tcW w:w="3191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3227B" w:rsidTr="00634491">
        <w:tc>
          <w:tcPr>
            <w:tcW w:w="817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53227B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3191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227B" w:rsidTr="00634491">
        <w:tc>
          <w:tcPr>
            <w:tcW w:w="817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53227B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Гуашь </w:t>
            </w:r>
          </w:p>
        </w:tc>
        <w:tc>
          <w:tcPr>
            <w:tcW w:w="3191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27B" w:rsidTr="00634491">
        <w:tc>
          <w:tcPr>
            <w:tcW w:w="817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53227B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акриловые</w:t>
            </w:r>
          </w:p>
        </w:tc>
        <w:tc>
          <w:tcPr>
            <w:tcW w:w="3191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27B" w:rsidTr="00634491">
        <w:tc>
          <w:tcPr>
            <w:tcW w:w="817" w:type="dxa"/>
          </w:tcPr>
          <w:p w:rsidR="0053227B" w:rsidRDefault="0053227B" w:rsidP="00532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53227B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</w:p>
        </w:tc>
        <w:tc>
          <w:tcPr>
            <w:tcW w:w="3191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227B" w:rsidTr="00634491">
        <w:tc>
          <w:tcPr>
            <w:tcW w:w="817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53227B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Ватные диски</w:t>
            </w:r>
          </w:p>
        </w:tc>
        <w:tc>
          <w:tcPr>
            <w:tcW w:w="3191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227B" w:rsidTr="00634491">
        <w:tc>
          <w:tcPr>
            <w:tcW w:w="817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53227B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</w:t>
            </w:r>
          </w:p>
        </w:tc>
        <w:tc>
          <w:tcPr>
            <w:tcW w:w="3191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227B" w:rsidTr="00634491">
        <w:tc>
          <w:tcPr>
            <w:tcW w:w="817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3" w:type="dxa"/>
          </w:tcPr>
          <w:p w:rsidR="0053227B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Клеенки </w:t>
            </w:r>
          </w:p>
        </w:tc>
        <w:tc>
          <w:tcPr>
            <w:tcW w:w="3191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3227B" w:rsidTr="00634491">
        <w:tc>
          <w:tcPr>
            <w:tcW w:w="817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63" w:type="dxa"/>
          </w:tcPr>
          <w:p w:rsidR="0053227B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Стеки </w:t>
            </w:r>
          </w:p>
        </w:tc>
        <w:tc>
          <w:tcPr>
            <w:tcW w:w="3191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3227B" w:rsidTr="00634491">
        <w:tc>
          <w:tcPr>
            <w:tcW w:w="817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63" w:type="dxa"/>
          </w:tcPr>
          <w:p w:rsidR="0053227B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Зубные щетки</w:t>
            </w:r>
          </w:p>
        </w:tc>
        <w:tc>
          <w:tcPr>
            <w:tcW w:w="3191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227B" w:rsidTr="00634491">
        <w:tc>
          <w:tcPr>
            <w:tcW w:w="817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63" w:type="dxa"/>
          </w:tcPr>
          <w:p w:rsidR="0053227B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</w:t>
            </w:r>
          </w:p>
        </w:tc>
        <w:tc>
          <w:tcPr>
            <w:tcW w:w="3191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227B" w:rsidTr="00634491">
        <w:tc>
          <w:tcPr>
            <w:tcW w:w="817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63" w:type="dxa"/>
          </w:tcPr>
          <w:p w:rsidR="0053227B" w:rsidRDefault="0053227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по рисованию</w:t>
            </w:r>
          </w:p>
        </w:tc>
        <w:tc>
          <w:tcPr>
            <w:tcW w:w="3191" w:type="dxa"/>
          </w:tcPr>
          <w:p w:rsidR="0053227B" w:rsidRDefault="0053227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601F7" w:rsidTr="00634491">
        <w:tc>
          <w:tcPr>
            <w:tcW w:w="817" w:type="dxa"/>
          </w:tcPr>
          <w:p w:rsidR="009601F7" w:rsidRDefault="009601F7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63" w:type="dxa"/>
          </w:tcPr>
          <w:p w:rsidR="009601F7" w:rsidRDefault="009601F7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3191" w:type="dxa"/>
          </w:tcPr>
          <w:p w:rsidR="009601F7" w:rsidRDefault="009601F7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01F7" w:rsidTr="00634491">
        <w:tc>
          <w:tcPr>
            <w:tcW w:w="817" w:type="dxa"/>
          </w:tcPr>
          <w:p w:rsidR="009601F7" w:rsidRDefault="009601F7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63" w:type="dxa"/>
          </w:tcPr>
          <w:p w:rsidR="009601F7" w:rsidRDefault="009601F7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белый</w:t>
            </w:r>
          </w:p>
        </w:tc>
        <w:tc>
          <w:tcPr>
            <w:tcW w:w="3191" w:type="dxa"/>
          </w:tcPr>
          <w:p w:rsidR="009601F7" w:rsidRDefault="009601F7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1F7" w:rsidTr="00634491">
        <w:tc>
          <w:tcPr>
            <w:tcW w:w="817" w:type="dxa"/>
          </w:tcPr>
          <w:p w:rsidR="009601F7" w:rsidRDefault="009601F7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63" w:type="dxa"/>
          </w:tcPr>
          <w:p w:rsidR="009601F7" w:rsidRDefault="009601F7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цветной</w:t>
            </w:r>
          </w:p>
        </w:tc>
        <w:tc>
          <w:tcPr>
            <w:tcW w:w="3191" w:type="dxa"/>
          </w:tcPr>
          <w:p w:rsidR="009601F7" w:rsidRDefault="009601F7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1F7" w:rsidTr="00634491">
        <w:tc>
          <w:tcPr>
            <w:tcW w:w="817" w:type="dxa"/>
          </w:tcPr>
          <w:p w:rsidR="009601F7" w:rsidRDefault="009601F7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63" w:type="dxa"/>
          </w:tcPr>
          <w:p w:rsidR="009601F7" w:rsidRDefault="009601F7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цветная</w:t>
            </w:r>
          </w:p>
        </w:tc>
        <w:tc>
          <w:tcPr>
            <w:tcW w:w="3191" w:type="dxa"/>
          </w:tcPr>
          <w:p w:rsidR="009601F7" w:rsidRDefault="009601F7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1F7" w:rsidTr="00634491">
        <w:tc>
          <w:tcPr>
            <w:tcW w:w="817" w:type="dxa"/>
          </w:tcPr>
          <w:p w:rsidR="009601F7" w:rsidRDefault="009601F7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63" w:type="dxa"/>
          </w:tcPr>
          <w:p w:rsidR="009601F7" w:rsidRDefault="009601F7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3191" w:type="dxa"/>
          </w:tcPr>
          <w:p w:rsidR="009601F7" w:rsidRDefault="009601F7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01F7" w:rsidTr="00634491">
        <w:tc>
          <w:tcPr>
            <w:tcW w:w="817" w:type="dxa"/>
          </w:tcPr>
          <w:p w:rsidR="009601F7" w:rsidRDefault="00AB5B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63" w:type="dxa"/>
          </w:tcPr>
          <w:p w:rsidR="009601F7" w:rsidRDefault="00AB5BC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«Чудеса своими руками»</w:t>
            </w:r>
          </w:p>
        </w:tc>
        <w:tc>
          <w:tcPr>
            <w:tcW w:w="3191" w:type="dxa"/>
          </w:tcPr>
          <w:p w:rsidR="009601F7" w:rsidRDefault="00AB5B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CB" w:rsidTr="00634491">
        <w:tc>
          <w:tcPr>
            <w:tcW w:w="817" w:type="dxa"/>
          </w:tcPr>
          <w:p w:rsidR="00AB5BCB" w:rsidRDefault="00AB5B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63" w:type="dxa"/>
          </w:tcPr>
          <w:p w:rsidR="00AB5BCB" w:rsidRDefault="00AB5BCB" w:rsidP="00AB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«Встречи с художниками»</w:t>
            </w:r>
          </w:p>
        </w:tc>
        <w:tc>
          <w:tcPr>
            <w:tcW w:w="3191" w:type="dxa"/>
          </w:tcPr>
          <w:p w:rsidR="00AB5BCB" w:rsidRDefault="00AB5B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CB" w:rsidTr="00634491">
        <w:tc>
          <w:tcPr>
            <w:tcW w:w="817" w:type="dxa"/>
          </w:tcPr>
          <w:p w:rsidR="00AB5BCB" w:rsidRDefault="00AB5B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63" w:type="dxa"/>
          </w:tcPr>
          <w:p w:rsidR="00AB5BCB" w:rsidRDefault="00AB5BC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«Народные промыслы»</w:t>
            </w:r>
          </w:p>
        </w:tc>
        <w:tc>
          <w:tcPr>
            <w:tcW w:w="3191" w:type="dxa"/>
          </w:tcPr>
          <w:p w:rsidR="00AB5BCB" w:rsidRDefault="00AB5B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CB" w:rsidTr="00634491">
        <w:tc>
          <w:tcPr>
            <w:tcW w:w="817" w:type="dxa"/>
          </w:tcPr>
          <w:p w:rsidR="00AB5BCB" w:rsidRDefault="00AB5B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63" w:type="dxa"/>
          </w:tcPr>
          <w:p w:rsidR="00AB5BCB" w:rsidRDefault="00AB5BC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открыток «Русская народная игрушка»</w:t>
            </w:r>
          </w:p>
        </w:tc>
        <w:tc>
          <w:tcPr>
            <w:tcW w:w="3191" w:type="dxa"/>
          </w:tcPr>
          <w:p w:rsidR="00AB5BCB" w:rsidRDefault="00AB5B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CB" w:rsidTr="00634491">
        <w:tc>
          <w:tcPr>
            <w:tcW w:w="817" w:type="dxa"/>
          </w:tcPr>
          <w:p w:rsidR="00AB5BCB" w:rsidRDefault="00AB5B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63" w:type="dxa"/>
          </w:tcPr>
          <w:p w:rsidR="00AB5BCB" w:rsidRDefault="00AB5BCB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3191" w:type="dxa"/>
          </w:tcPr>
          <w:p w:rsidR="00AB5BCB" w:rsidRDefault="00AB5BCB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94D" w:rsidTr="00634491">
        <w:tc>
          <w:tcPr>
            <w:tcW w:w="817" w:type="dxa"/>
          </w:tcPr>
          <w:p w:rsidR="00D2694D" w:rsidRDefault="00D2694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63" w:type="dxa"/>
          </w:tcPr>
          <w:p w:rsidR="00D2694D" w:rsidRDefault="00D2694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народного творчества</w:t>
            </w:r>
          </w:p>
        </w:tc>
        <w:tc>
          <w:tcPr>
            <w:tcW w:w="3191" w:type="dxa"/>
          </w:tcPr>
          <w:p w:rsidR="00D2694D" w:rsidRDefault="00D2694D" w:rsidP="00D2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(матрешки), </w:t>
            </w:r>
          </w:p>
          <w:p w:rsidR="00D2694D" w:rsidRDefault="00D2694D" w:rsidP="00D2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(свистулька), </w:t>
            </w:r>
          </w:p>
          <w:p w:rsidR="00D2694D" w:rsidRDefault="00D2694D" w:rsidP="00D2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(ложки деревянные),</w:t>
            </w:r>
          </w:p>
          <w:p w:rsidR="00D2694D" w:rsidRDefault="00D2694D" w:rsidP="00D2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(птица глиняная), </w:t>
            </w:r>
          </w:p>
          <w:p w:rsidR="00D2694D" w:rsidRDefault="00D2694D" w:rsidP="00D2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(шкатулка),</w:t>
            </w:r>
          </w:p>
          <w:p w:rsidR="00D2694D" w:rsidRDefault="00D2694D" w:rsidP="00D2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(деревянный слон),</w:t>
            </w:r>
          </w:p>
          <w:p w:rsidR="00D2694D" w:rsidRDefault="00D2694D" w:rsidP="00D2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(кот из папье-маше)</w:t>
            </w:r>
          </w:p>
        </w:tc>
      </w:tr>
    </w:tbl>
    <w:p w:rsidR="00146EF1" w:rsidRPr="009A47F5" w:rsidRDefault="00146EF1" w:rsidP="00AB5BCB">
      <w:pPr>
        <w:rPr>
          <w:rFonts w:ascii="Times New Roman" w:hAnsi="Times New Roman" w:cs="Times New Roman"/>
          <w:b/>
          <w:sz w:val="2"/>
          <w:szCs w:val="36"/>
        </w:rPr>
      </w:pPr>
    </w:p>
    <w:p w:rsidR="00146EF1" w:rsidRDefault="00146EF1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Центр музыки и театра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46EF1" w:rsidRPr="007D279A" w:rsidRDefault="00646CA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3191" w:type="dxa"/>
          </w:tcPr>
          <w:p w:rsidR="00146EF1" w:rsidRPr="007D279A" w:rsidRDefault="00646CA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146EF1" w:rsidRPr="007D279A" w:rsidRDefault="00646CA1" w:rsidP="00646CA1">
            <w:pPr>
              <w:tabs>
                <w:tab w:val="left" w:pos="1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Саксофон </w:t>
            </w:r>
          </w:p>
        </w:tc>
        <w:tc>
          <w:tcPr>
            <w:tcW w:w="3191" w:type="dxa"/>
          </w:tcPr>
          <w:p w:rsidR="00146EF1" w:rsidRPr="007D279A" w:rsidRDefault="00646CA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146EF1" w:rsidRPr="007D279A" w:rsidRDefault="00646CA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Губная гармошка</w:t>
            </w:r>
          </w:p>
        </w:tc>
        <w:tc>
          <w:tcPr>
            <w:tcW w:w="3191" w:type="dxa"/>
          </w:tcPr>
          <w:p w:rsidR="00146EF1" w:rsidRPr="007D279A" w:rsidRDefault="00646CA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146EF1" w:rsidRPr="007D279A" w:rsidRDefault="00646CA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 </w:t>
            </w:r>
          </w:p>
        </w:tc>
        <w:tc>
          <w:tcPr>
            <w:tcW w:w="3191" w:type="dxa"/>
          </w:tcPr>
          <w:p w:rsidR="00146EF1" w:rsidRPr="007D279A" w:rsidRDefault="00646CA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146EF1" w:rsidRPr="007D279A" w:rsidRDefault="00646CA1" w:rsidP="00634491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Маракас </w:t>
            </w:r>
          </w:p>
        </w:tc>
        <w:tc>
          <w:tcPr>
            <w:tcW w:w="3191" w:type="dxa"/>
          </w:tcPr>
          <w:p w:rsidR="00146EF1" w:rsidRPr="007D279A" w:rsidRDefault="00646CA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146EF1" w:rsidRPr="00444E4C" w:rsidRDefault="00646CA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Гитара </w:t>
            </w:r>
          </w:p>
        </w:tc>
        <w:tc>
          <w:tcPr>
            <w:tcW w:w="3191" w:type="dxa"/>
          </w:tcPr>
          <w:p w:rsidR="00146EF1" w:rsidRDefault="00646CA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146EF1" w:rsidRPr="007D279A" w:rsidRDefault="002E4B32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Каруселька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146EF1" w:rsidRPr="007D279A" w:rsidRDefault="002E4B32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146EF1" w:rsidRDefault="002E4B32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Пианино </w:t>
            </w:r>
          </w:p>
        </w:tc>
        <w:tc>
          <w:tcPr>
            <w:tcW w:w="3191" w:type="dxa"/>
          </w:tcPr>
          <w:p w:rsidR="00146EF1" w:rsidRPr="007D279A" w:rsidRDefault="002E4B32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10" w:rsidTr="00634491">
        <w:tc>
          <w:tcPr>
            <w:tcW w:w="817" w:type="dxa"/>
          </w:tcPr>
          <w:p w:rsidR="00592F10" w:rsidRDefault="00592F10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592F10" w:rsidRDefault="00592F10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</w:t>
            </w:r>
          </w:p>
        </w:tc>
        <w:tc>
          <w:tcPr>
            <w:tcW w:w="3191" w:type="dxa"/>
          </w:tcPr>
          <w:p w:rsidR="00592F10" w:rsidRDefault="00592F10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92F10" w:rsidTr="00634491">
        <w:tc>
          <w:tcPr>
            <w:tcW w:w="817" w:type="dxa"/>
          </w:tcPr>
          <w:p w:rsidR="00592F10" w:rsidRDefault="00592F10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592F10" w:rsidRDefault="00592F10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зеркало</w:t>
            </w:r>
          </w:p>
        </w:tc>
        <w:tc>
          <w:tcPr>
            <w:tcW w:w="3191" w:type="dxa"/>
          </w:tcPr>
          <w:p w:rsidR="00592F10" w:rsidRDefault="00592F10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10" w:rsidTr="00634491">
        <w:tc>
          <w:tcPr>
            <w:tcW w:w="817" w:type="dxa"/>
          </w:tcPr>
          <w:p w:rsidR="00592F10" w:rsidRDefault="00592F10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592F10" w:rsidRDefault="00592F10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настольная</w:t>
            </w:r>
          </w:p>
        </w:tc>
        <w:tc>
          <w:tcPr>
            <w:tcW w:w="3191" w:type="dxa"/>
          </w:tcPr>
          <w:p w:rsidR="00592F10" w:rsidRDefault="00592F10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F10" w:rsidTr="00634491">
        <w:tc>
          <w:tcPr>
            <w:tcW w:w="817" w:type="dxa"/>
          </w:tcPr>
          <w:p w:rsidR="00592F10" w:rsidRDefault="00592F10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592F10" w:rsidRDefault="00592F10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«Би-ба-бо»</w:t>
            </w:r>
          </w:p>
        </w:tc>
        <w:tc>
          <w:tcPr>
            <w:tcW w:w="3191" w:type="dxa"/>
          </w:tcPr>
          <w:p w:rsidR="00592F10" w:rsidRDefault="00592F10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2F10" w:rsidTr="00634491">
        <w:tc>
          <w:tcPr>
            <w:tcW w:w="817" w:type="dxa"/>
          </w:tcPr>
          <w:p w:rsidR="00592F10" w:rsidRDefault="00592F10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563" w:type="dxa"/>
          </w:tcPr>
          <w:p w:rsidR="00592F10" w:rsidRDefault="00127C1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из фетра</w:t>
            </w:r>
          </w:p>
        </w:tc>
        <w:tc>
          <w:tcPr>
            <w:tcW w:w="3191" w:type="dxa"/>
          </w:tcPr>
          <w:p w:rsidR="00592F10" w:rsidRDefault="00127C1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C1D" w:rsidTr="00634491">
        <w:tc>
          <w:tcPr>
            <w:tcW w:w="817" w:type="dxa"/>
          </w:tcPr>
          <w:p w:rsidR="00127C1D" w:rsidRDefault="00127C1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127C1D" w:rsidRDefault="00127C1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из дерева</w:t>
            </w:r>
          </w:p>
        </w:tc>
        <w:tc>
          <w:tcPr>
            <w:tcW w:w="3191" w:type="dxa"/>
          </w:tcPr>
          <w:p w:rsidR="00127C1D" w:rsidRDefault="00127C1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C1D" w:rsidTr="00634491">
        <w:tc>
          <w:tcPr>
            <w:tcW w:w="817" w:type="dxa"/>
          </w:tcPr>
          <w:p w:rsidR="00127C1D" w:rsidRDefault="00127C1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127C1D" w:rsidRDefault="00127C1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«Собачка»</w:t>
            </w:r>
          </w:p>
        </w:tc>
        <w:tc>
          <w:tcPr>
            <w:tcW w:w="3191" w:type="dxa"/>
          </w:tcPr>
          <w:p w:rsidR="00127C1D" w:rsidRDefault="00127C1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C1D" w:rsidTr="00634491">
        <w:tc>
          <w:tcPr>
            <w:tcW w:w="817" w:type="dxa"/>
          </w:tcPr>
          <w:p w:rsidR="00127C1D" w:rsidRDefault="00127C1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127C1D" w:rsidRDefault="00127C1D" w:rsidP="0012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«Мышка»</w:t>
            </w:r>
          </w:p>
        </w:tc>
        <w:tc>
          <w:tcPr>
            <w:tcW w:w="3191" w:type="dxa"/>
          </w:tcPr>
          <w:p w:rsidR="00127C1D" w:rsidRDefault="00127C1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C1D" w:rsidTr="00634491">
        <w:tc>
          <w:tcPr>
            <w:tcW w:w="817" w:type="dxa"/>
          </w:tcPr>
          <w:p w:rsidR="00127C1D" w:rsidRDefault="00127C1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127C1D" w:rsidRDefault="00127C1D" w:rsidP="0012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«Снеговик»</w:t>
            </w:r>
          </w:p>
        </w:tc>
        <w:tc>
          <w:tcPr>
            <w:tcW w:w="3191" w:type="dxa"/>
          </w:tcPr>
          <w:p w:rsidR="00127C1D" w:rsidRDefault="00127C1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C1D" w:rsidTr="00634491">
        <w:tc>
          <w:tcPr>
            <w:tcW w:w="817" w:type="dxa"/>
          </w:tcPr>
          <w:p w:rsidR="00127C1D" w:rsidRDefault="00127C1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127C1D" w:rsidRDefault="00127C1D" w:rsidP="0012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«Заяц»</w:t>
            </w:r>
          </w:p>
        </w:tc>
        <w:tc>
          <w:tcPr>
            <w:tcW w:w="3191" w:type="dxa"/>
          </w:tcPr>
          <w:p w:rsidR="00127C1D" w:rsidRDefault="00127C1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94D" w:rsidTr="00634491">
        <w:tc>
          <w:tcPr>
            <w:tcW w:w="817" w:type="dxa"/>
          </w:tcPr>
          <w:p w:rsidR="00D2694D" w:rsidRDefault="00D2694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D2694D" w:rsidRDefault="00D2694D" w:rsidP="0012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3191" w:type="dxa"/>
          </w:tcPr>
          <w:p w:rsidR="00D2694D" w:rsidRDefault="00D2694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6EF1" w:rsidRPr="009A47F5" w:rsidRDefault="00146EF1" w:rsidP="00186091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:rsidR="00146EF1" w:rsidRDefault="00146EF1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Центр развития речи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46EF1" w:rsidRPr="007D279A" w:rsidRDefault="00685BE4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игра «Жили-были сказки…»</w:t>
            </w:r>
          </w:p>
        </w:tc>
        <w:tc>
          <w:tcPr>
            <w:tcW w:w="3191" w:type="dxa"/>
          </w:tcPr>
          <w:p w:rsidR="00146EF1" w:rsidRPr="007D279A" w:rsidRDefault="00685BE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146EF1" w:rsidRPr="007D279A" w:rsidRDefault="00685BE4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игра « Речевой тренажер»</w:t>
            </w:r>
          </w:p>
        </w:tc>
        <w:tc>
          <w:tcPr>
            <w:tcW w:w="3191" w:type="dxa"/>
          </w:tcPr>
          <w:p w:rsidR="00146EF1" w:rsidRPr="007D279A" w:rsidRDefault="00685BE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146EF1" w:rsidRPr="007D279A" w:rsidRDefault="00FB633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касса букв, цифр и математических знаков</w:t>
            </w:r>
          </w:p>
        </w:tc>
        <w:tc>
          <w:tcPr>
            <w:tcW w:w="3191" w:type="dxa"/>
          </w:tcPr>
          <w:p w:rsidR="00146EF1" w:rsidRPr="007D279A" w:rsidRDefault="00FB633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146EF1" w:rsidRPr="007D279A" w:rsidRDefault="00FB633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Кубики </w:t>
            </w:r>
            <w:r w:rsidR="006839B1">
              <w:rPr>
                <w:rFonts w:ascii="Times New Roman" w:hAnsi="Times New Roman" w:cs="Times New Roman"/>
                <w:sz w:val="24"/>
                <w:szCs w:val="24"/>
              </w:rPr>
              <w:t>«Слоги»</w:t>
            </w:r>
          </w:p>
        </w:tc>
        <w:tc>
          <w:tcPr>
            <w:tcW w:w="3191" w:type="dxa"/>
          </w:tcPr>
          <w:p w:rsidR="00146EF1" w:rsidRPr="007D279A" w:rsidRDefault="006839B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146EF1" w:rsidRPr="007D279A" w:rsidRDefault="006839B1" w:rsidP="00634491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«Буквы»</w:t>
            </w:r>
          </w:p>
        </w:tc>
        <w:tc>
          <w:tcPr>
            <w:tcW w:w="3191" w:type="dxa"/>
          </w:tcPr>
          <w:p w:rsidR="00146EF1" w:rsidRPr="007D279A" w:rsidRDefault="006839B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146EF1" w:rsidRPr="00444E4C" w:rsidRDefault="006839B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 малая с буквами</w:t>
            </w:r>
          </w:p>
        </w:tc>
        <w:tc>
          <w:tcPr>
            <w:tcW w:w="3191" w:type="dxa"/>
          </w:tcPr>
          <w:p w:rsidR="00146EF1" w:rsidRDefault="006839B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146EF1" w:rsidRPr="007D279A" w:rsidRDefault="0079797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Азбука в стихах»</w:t>
            </w:r>
          </w:p>
        </w:tc>
        <w:tc>
          <w:tcPr>
            <w:tcW w:w="3191" w:type="dxa"/>
          </w:tcPr>
          <w:p w:rsidR="00146EF1" w:rsidRPr="007D279A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146EF1" w:rsidRDefault="0079797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«Азбука в стихах и картинках»</w:t>
            </w:r>
          </w:p>
        </w:tc>
        <w:tc>
          <w:tcPr>
            <w:tcW w:w="3191" w:type="dxa"/>
          </w:tcPr>
          <w:p w:rsidR="00146EF1" w:rsidRPr="007D279A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9B1" w:rsidTr="00634491">
        <w:tc>
          <w:tcPr>
            <w:tcW w:w="817" w:type="dxa"/>
          </w:tcPr>
          <w:p w:rsidR="006839B1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6839B1" w:rsidRDefault="0079797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Степанов «Азбука-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6839B1" w:rsidRPr="007D279A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9B1" w:rsidTr="00634491">
        <w:tc>
          <w:tcPr>
            <w:tcW w:w="817" w:type="dxa"/>
          </w:tcPr>
          <w:p w:rsidR="006839B1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6839B1" w:rsidRDefault="0079797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Степанов  «Букварь»</w:t>
            </w:r>
          </w:p>
        </w:tc>
        <w:tc>
          <w:tcPr>
            <w:tcW w:w="3191" w:type="dxa"/>
          </w:tcPr>
          <w:p w:rsidR="006839B1" w:rsidRPr="007D279A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975" w:rsidTr="00634491">
        <w:tc>
          <w:tcPr>
            <w:tcW w:w="817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797975" w:rsidRDefault="0079797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Жукова «Букварь»</w:t>
            </w:r>
          </w:p>
        </w:tc>
        <w:tc>
          <w:tcPr>
            <w:tcW w:w="3191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975" w:rsidTr="00634491">
        <w:tc>
          <w:tcPr>
            <w:tcW w:w="817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797975" w:rsidRDefault="0079797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азбука»</w:t>
            </w:r>
          </w:p>
        </w:tc>
        <w:tc>
          <w:tcPr>
            <w:tcW w:w="3191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975" w:rsidTr="00634491">
        <w:tc>
          <w:tcPr>
            <w:tcW w:w="817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797975" w:rsidRDefault="0079797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</w:p>
        </w:tc>
        <w:tc>
          <w:tcPr>
            <w:tcW w:w="3191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975" w:rsidTr="00634491">
        <w:tc>
          <w:tcPr>
            <w:tcW w:w="817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797975" w:rsidRDefault="0079797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3191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975" w:rsidTr="00634491">
        <w:tc>
          <w:tcPr>
            <w:tcW w:w="817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797975" w:rsidRDefault="002515A4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3191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975" w:rsidTr="00634491">
        <w:tc>
          <w:tcPr>
            <w:tcW w:w="817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797975" w:rsidRDefault="002515A4" w:rsidP="0079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утренних приветствий</w:t>
            </w:r>
          </w:p>
        </w:tc>
        <w:tc>
          <w:tcPr>
            <w:tcW w:w="3191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975" w:rsidTr="00634491">
        <w:tc>
          <w:tcPr>
            <w:tcW w:w="817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797975" w:rsidRDefault="00797975" w:rsidP="0079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«Читаем по буквам»</w:t>
            </w:r>
          </w:p>
        </w:tc>
        <w:tc>
          <w:tcPr>
            <w:tcW w:w="3191" w:type="dxa"/>
          </w:tcPr>
          <w:p w:rsidR="00797975" w:rsidRDefault="0079797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15A4" w:rsidTr="00634491">
        <w:tc>
          <w:tcPr>
            <w:tcW w:w="817" w:type="dxa"/>
          </w:tcPr>
          <w:p w:rsidR="002515A4" w:rsidRDefault="002515A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2515A4" w:rsidRDefault="002515A4" w:rsidP="0079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«Четвертый лишний»</w:t>
            </w:r>
          </w:p>
        </w:tc>
        <w:tc>
          <w:tcPr>
            <w:tcW w:w="3191" w:type="dxa"/>
          </w:tcPr>
          <w:p w:rsidR="002515A4" w:rsidRDefault="002515A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15A4" w:rsidTr="00634491">
        <w:tc>
          <w:tcPr>
            <w:tcW w:w="817" w:type="dxa"/>
          </w:tcPr>
          <w:p w:rsidR="002515A4" w:rsidRDefault="002515A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2515A4" w:rsidRDefault="002515A4" w:rsidP="00797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букву»</w:t>
            </w:r>
          </w:p>
        </w:tc>
        <w:tc>
          <w:tcPr>
            <w:tcW w:w="3191" w:type="dxa"/>
          </w:tcPr>
          <w:p w:rsidR="002515A4" w:rsidRDefault="002515A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6EF1" w:rsidRPr="009A47F5" w:rsidRDefault="00146EF1" w:rsidP="00186091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:rsidR="00146EF1" w:rsidRDefault="00146EF1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Центр чтения и патриотизма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46EF1" w:rsidRPr="007D279A" w:rsidRDefault="00D2694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3191" w:type="dxa"/>
          </w:tcPr>
          <w:p w:rsidR="00146EF1" w:rsidRPr="007D279A" w:rsidRDefault="00D2694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146EF1" w:rsidRPr="007D279A" w:rsidRDefault="00D2694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</w:p>
        </w:tc>
        <w:tc>
          <w:tcPr>
            <w:tcW w:w="3191" w:type="dxa"/>
          </w:tcPr>
          <w:p w:rsidR="00146EF1" w:rsidRPr="007D279A" w:rsidRDefault="00D2694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146EF1" w:rsidRPr="007D279A" w:rsidRDefault="00D2694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</w:p>
        </w:tc>
        <w:tc>
          <w:tcPr>
            <w:tcW w:w="3191" w:type="dxa"/>
          </w:tcPr>
          <w:p w:rsidR="00146EF1" w:rsidRPr="007D279A" w:rsidRDefault="00D2694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146EF1" w:rsidRPr="007D279A" w:rsidRDefault="00D2694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3191" w:type="dxa"/>
          </w:tcPr>
          <w:p w:rsidR="00146EF1" w:rsidRPr="007D279A" w:rsidRDefault="00D2694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146EF1" w:rsidRPr="007D279A" w:rsidRDefault="00D2694D" w:rsidP="00634491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</w:t>
            </w:r>
          </w:p>
        </w:tc>
        <w:tc>
          <w:tcPr>
            <w:tcW w:w="3191" w:type="dxa"/>
          </w:tcPr>
          <w:p w:rsidR="00146EF1" w:rsidRPr="007D279A" w:rsidRDefault="00D2694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146EF1" w:rsidRPr="00444E4C" w:rsidRDefault="00D2694D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Потешки </w:t>
            </w:r>
          </w:p>
        </w:tc>
        <w:tc>
          <w:tcPr>
            <w:tcW w:w="3191" w:type="dxa"/>
          </w:tcPr>
          <w:p w:rsidR="00146EF1" w:rsidRDefault="00D2694D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146EF1" w:rsidRPr="007D279A" w:rsidRDefault="00BF24E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картинок для пересказов и составления рассказов</w:t>
            </w:r>
          </w:p>
        </w:tc>
        <w:tc>
          <w:tcPr>
            <w:tcW w:w="3191" w:type="dxa"/>
          </w:tcPr>
          <w:p w:rsidR="00146EF1" w:rsidRPr="007D279A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146EF1" w:rsidRDefault="00BF24E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«Народы России»</w:t>
            </w:r>
          </w:p>
        </w:tc>
        <w:tc>
          <w:tcPr>
            <w:tcW w:w="3191" w:type="dxa"/>
          </w:tcPr>
          <w:p w:rsidR="00146EF1" w:rsidRPr="007D279A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4E5" w:rsidTr="00634491">
        <w:tc>
          <w:tcPr>
            <w:tcW w:w="817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BF24E5" w:rsidRDefault="00BF24E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«Москва»</w:t>
            </w:r>
          </w:p>
        </w:tc>
        <w:tc>
          <w:tcPr>
            <w:tcW w:w="3191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4E5" w:rsidTr="00634491">
        <w:tc>
          <w:tcPr>
            <w:tcW w:w="817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BF24E5" w:rsidRDefault="00BF24E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 «Страна моя – Россия»</w:t>
            </w:r>
          </w:p>
        </w:tc>
        <w:tc>
          <w:tcPr>
            <w:tcW w:w="3191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4E5" w:rsidTr="00634491">
        <w:tc>
          <w:tcPr>
            <w:tcW w:w="817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BF24E5" w:rsidRDefault="00BF24E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«Растения наших лесов и полей» </w:t>
            </w:r>
          </w:p>
        </w:tc>
        <w:tc>
          <w:tcPr>
            <w:tcW w:w="3191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4E5" w:rsidTr="00634491">
        <w:tc>
          <w:tcPr>
            <w:tcW w:w="817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BF24E5" w:rsidRDefault="00BF24E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Муравьев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Всепрекрасное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Московское»</w:t>
            </w:r>
          </w:p>
        </w:tc>
        <w:tc>
          <w:tcPr>
            <w:tcW w:w="3191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4E5" w:rsidTr="00634491">
        <w:tc>
          <w:tcPr>
            <w:tcW w:w="817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BF24E5" w:rsidRDefault="00BF24E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семи гномов «Защитники отечества»</w:t>
            </w:r>
          </w:p>
        </w:tc>
        <w:tc>
          <w:tcPr>
            <w:tcW w:w="3191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24E5" w:rsidTr="00634491">
        <w:tc>
          <w:tcPr>
            <w:tcW w:w="817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BF24E5" w:rsidRDefault="00BF24E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семи гномов «Московский кремль»</w:t>
            </w:r>
          </w:p>
        </w:tc>
        <w:tc>
          <w:tcPr>
            <w:tcW w:w="3191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4E5" w:rsidTr="00634491">
        <w:tc>
          <w:tcPr>
            <w:tcW w:w="817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563" w:type="dxa"/>
          </w:tcPr>
          <w:p w:rsidR="00BF24E5" w:rsidRDefault="00BF24E5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Лабиринты по городам и странам</w:t>
            </w:r>
          </w:p>
        </w:tc>
        <w:tc>
          <w:tcPr>
            <w:tcW w:w="3191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4E5" w:rsidTr="00634491">
        <w:tc>
          <w:tcPr>
            <w:tcW w:w="817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BF24E5" w:rsidRDefault="00BF24E5" w:rsidP="00B6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</w:t>
            </w:r>
            <w:r w:rsidR="00B64011">
              <w:rPr>
                <w:rFonts w:ascii="Times New Roman" w:hAnsi="Times New Roman" w:cs="Times New Roman"/>
                <w:sz w:val="24"/>
                <w:szCs w:val="24"/>
              </w:rPr>
              <w:t>Русские народные праздники. Традиции и обряды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BF24E5" w:rsidRDefault="00BF24E5" w:rsidP="00BF24E5">
            <w:pPr>
              <w:tabs>
                <w:tab w:val="left" w:pos="2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4E5" w:rsidTr="00634491">
        <w:tc>
          <w:tcPr>
            <w:tcW w:w="817" w:type="dxa"/>
          </w:tcPr>
          <w:p w:rsidR="00BF24E5" w:rsidRDefault="00BF24E5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BF24E5" w:rsidRDefault="00B64011" w:rsidP="00B6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«Животные наших лесов»</w:t>
            </w:r>
          </w:p>
        </w:tc>
        <w:tc>
          <w:tcPr>
            <w:tcW w:w="3191" w:type="dxa"/>
          </w:tcPr>
          <w:p w:rsidR="00BF24E5" w:rsidRDefault="00B6401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11" w:rsidTr="00634491">
        <w:tc>
          <w:tcPr>
            <w:tcW w:w="817" w:type="dxa"/>
          </w:tcPr>
          <w:p w:rsidR="00B64011" w:rsidRDefault="00B6401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63" w:type="dxa"/>
          </w:tcPr>
          <w:p w:rsidR="00B64011" w:rsidRDefault="00B64011" w:rsidP="00B6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«Символы Иркутской области»</w:t>
            </w:r>
          </w:p>
        </w:tc>
        <w:tc>
          <w:tcPr>
            <w:tcW w:w="3191" w:type="dxa"/>
          </w:tcPr>
          <w:p w:rsidR="00B64011" w:rsidRDefault="00B6401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11" w:rsidTr="00634491">
        <w:tc>
          <w:tcPr>
            <w:tcW w:w="817" w:type="dxa"/>
          </w:tcPr>
          <w:p w:rsidR="00B64011" w:rsidRDefault="00B6401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63" w:type="dxa"/>
          </w:tcPr>
          <w:p w:rsidR="00B64011" w:rsidRDefault="00B64011" w:rsidP="00B6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«Золотой город Бодайбо»</w:t>
            </w:r>
          </w:p>
        </w:tc>
        <w:tc>
          <w:tcPr>
            <w:tcW w:w="3191" w:type="dxa"/>
          </w:tcPr>
          <w:p w:rsidR="00B64011" w:rsidRDefault="00B6401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11" w:rsidTr="00634491">
        <w:tc>
          <w:tcPr>
            <w:tcW w:w="817" w:type="dxa"/>
          </w:tcPr>
          <w:p w:rsidR="00B64011" w:rsidRDefault="00B6401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63" w:type="dxa"/>
          </w:tcPr>
          <w:p w:rsidR="00B64011" w:rsidRDefault="00B64011" w:rsidP="00B6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«Символы России»</w:t>
            </w:r>
          </w:p>
        </w:tc>
        <w:tc>
          <w:tcPr>
            <w:tcW w:w="3191" w:type="dxa"/>
          </w:tcPr>
          <w:p w:rsidR="00B64011" w:rsidRDefault="00B6401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24E5" w:rsidTr="00634491">
        <w:tc>
          <w:tcPr>
            <w:tcW w:w="817" w:type="dxa"/>
          </w:tcPr>
          <w:p w:rsidR="00BF24E5" w:rsidRDefault="00B6401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63" w:type="dxa"/>
          </w:tcPr>
          <w:p w:rsidR="00BF24E5" w:rsidRDefault="00B64011" w:rsidP="00B6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 «Моя семья»</w:t>
            </w:r>
          </w:p>
        </w:tc>
        <w:tc>
          <w:tcPr>
            <w:tcW w:w="3191" w:type="dxa"/>
          </w:tcPr>
          <w:p w:rsidR="00BF24E5" w:rsidRDefault="00B6401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F34" w:rsidTr="00634491">
        <w:tc>
          <w:tcPr>
            <w:tcW w:w="817" w:type="dxa"/>
          </w:tcPr>
          <w:p w:rsidR="00F55F34" w:rsidRDefault="00F55F3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63" w:type="dxa"/>
          </w:tcPr>
          <w:p w:rsidR="00F55F34" w:rsidRDefault="00F55F34" w:rsidP="00B6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 «Достопримечательности Бодайбо»</w:t>
            </w:r>
          </w:p>
        </w:tc>
        <w:tc>
          <w:tcPr>
            <w:tcW w:w="3191" w:type="dxa"/>
          </w:tcPr>
          <w:p w:rsidR="00F55F34" w:rsidRDefault="00F55F3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011" w:rsidTr="00634491">
        <w:tc>
          <w:tcPr>
            <w:tcW w:w="817" w:type="dxa"/>
          </w:tcPr>
          <w:p w:rsidR="00B64011" w:rsidRDefault="00F55F3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64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B64011" w:rsidRDefault="00B64011" w:rsidP="00B64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</w:t>
            </w:r>
          </w:p>
        </w:tc>
        <w:tc>
          <w:tcPr>
            <w:tcW w:w="3191" w:type="dxa"/>
          </w:tcPr>
          <w:p w:rsidR="00B64011" w:rsidRDefault="00B6401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46EF1" w:rsidRPr="009A47F5" w:rsidRDefault="00146EF1" w:rsidP="00186091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:rsidR="00146EF1" w:rsidRDefault="00146EF1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Центр безопасности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46EF1" w:rsidRPr="007D279A" w:rsidRDefault="00F55F34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«Правила пожарной безопасности»</w:t>
            </w:r>
          </w:p>
        </w:tc>
        <w:tc>
          <w:tcPr>
            <w:tcW w:w="3191" w:type="dxa"/>
          </w:tcPr>
          <w:p w:rsidR="00146EF1" w:rsidRPr="007D279A" w:rsidRDefault="00F55F3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146EF1" w:rsidRPr="007D279A" w:rsidRDefault="00F55F34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«Первая медицинская помощь»</w:t>
            </w:r>
          </w:p>
        </w:tc>
        <w:tc>
          <w:tcPr>
            <w:tcW w:w="3191" w:type="dxa"/>
          </w:tcPr>
          <w:p w:rsidR="00146EF1" w:rsidRPr="007D279A" w:rsidRDefault="00F55F3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146EF1" w:rsidRPr="007D279A" w:rsidRDefault="00F55F34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«Правила дорожного движения»</w:t>
            </w:r>
          </w:p>
        </w:tc>
        <w:tc>
          <w:tcPr>
            <w:tcW w:w="3191" w:type="dxa"/>
          </w:tcPr>
          <w:p w:rsidR="00146EF1" w:rsidRPr="007D279A" w:rsidRDefault="00F55F3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146EF1" w:rsidRPr="007D279A" w:rsidRDefault="00F55F34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«ПДД»</w:t>
            </w:r>
          </w:p>
        </w:tc>
        <w:tc>
          <w:tcPr>
            <w:tcW w:w="3191" w:type="dxa"/>
          </w:tcPr>
          <w:p w:rsidR="00146EF1" w:rsidRPr="007D279A" w:rsidRDefault="00F55F3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146EF1" w:rsidRPr="007D279A" w:rsidRDefault="00F55F34" w:rsidP="00634491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игра «Транспорт»</w:t>
            </w:r>
          </w:p>
        </w:tc>
        <w:tc>
          <w:tcPr>
            <w:tcW w:w="3191" w:type="dxa"/>
          </w:tcPr>
          <w:p w:rsidR="00146EF1" w:rsidRPr="007D279A" w:rsidRDefault="00F55F3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146EF1" w:rsidRPr="00444E4C" w:rsidRDefault="00F55F34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«Дорожные знаки»</w:t>
            </w:r>
          </w:p>
        </w:tc>
        <w:tc>
          <w:tcPr>
            <w:tcW w:w="3191" w:type="dxa"/>
          </w:tcPr>
          <w:p w:rsidR="00146EF1" w:rsidRDefault="00F55F3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6EF1" w:rsidRPr="009A47F5" w:rsidRDefault="00146EF1" w:rsidP="00186091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:rsidR="00146EF1" w:rsidRDefault="00146EF1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Центр двигательной активности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46EF1" w:rsidRPr="007D279A" w:rsidRDefault="00F55F34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для метания</w:t>
            </w:r>
          </w:p>
        </w:tc>
        <w:tc>
          <w:tcPr>
            <w:tcW w:w="3191" w:type="dxa"/>
          </w:tcPr>
          <w:p w:rsidR="00146EF1" w:rsidRPr="007D279A" w:rsidRDefault="00F55F3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146EF1" w:rsidRPr="007D279A" w:rsidRDefault="00F55F34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Скакалка </w:t>
            </w:r>
          </w:p>
        </w:tc>
        <w:tc>
          <w:tcPr>
            <w:tcW w:w="3191" w:type="dxa"/>
          </w:tcPr>
          <w:p w:rsidR="00146EF1" w:rsidRPr="007D279A" w:rsidRDefault="00F55F3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146EF1" w:rsidRPr="007D279A" w:rsidRDefault="00F55F34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«Кегли»</w:t>
            </w:r>
          </w:p>
        </w:tc>
        <w:tc>
          <w:tcPr>
            <w:tcW w:w="3191" w:type="dxa"/>
          </w:tcPr>
          <w:p w:rsidR="00146EF1" w:rsidRPr="007D279A" w:rsidRDefault="00F55F34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146EF1" w:rsidRPr="007D279A" w:rsidRDefault="00F55F34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 здоровья</w:t>
            </w:r>
          </w:p>
        </w:tc>
        <w:tc>
          <w:tcPr>
            <w:tcW w:w="3191" w:type="dxa"/>
          </w:tcPr>
          <w:p w:rsidR="00146EF1" w:rsidRPr="007D279A" w:rsidRDefault="003F1508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146EF1" w:rsidRPr="007D279A" w:rsidRDefault="003F1508" w:rsidP="00634491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маленькие</w:t>
            </w:r>
          </w:p>
        </w:tc>
        <w:tc>
          <w:tcPr>
            <w:tcW w:w="3191" w:type="dxa"/>
          </w:tcPr>
          <w:p w:rsidR="00146EF1" w:rsidRPr="007D279A" w:rsidRDefault="003F1508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146EF1" w:rsidRPr="00444E4C" w:rsidRDefault="003F1508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здоровья</w:t>
            </w:r>
          </w:p>
        </w:tc>
        <w:tc>
          <w:tcPr>
            <w:tcW w:w="3191" w:type="dxa"/>
          </w:tcPr>
          <w:p w:rsidR="00146EF1" w:rsidRDefault="003F1508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146EF1" w:rsidRPr="007D279A" w:rsidRDefault="003F1508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146EF1" w:rsidRPr="007D279A" w:rsidRDefault="003F1508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146EF1" w:rsidRDefault="003F1508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«Гольф»</w:t>
            </w:r>
          </w:p>
        </w:tc>
        <w:tc>
          <w:tcPr>
            <w:tcW w:w="3191" w:type="dxa"/>
          </w:tcPr>
          <w:p w:rsidR="00146EF1" w:rsidRPr="007D279A" w:rsidRDefault="003F1508" w:rsidP="003F1508">
            <w:pPr>
              <w:tabs>
                <w:tab w:val="left" w:pos="21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</w:tr>
    </w:tbl>
    <w:p w:rsidR="00146EF1" w:rsidRDefault="00146EF1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Центр уединения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146EF1" w:rsidRPr="007D279A" w:rsidRDefault="00146EF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Ширма </w:t>
            </w: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146EF1" w:rsidRPr="007D279A" w:rsidRDefault="00146EF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Подушки </w:t>
            </w: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6EF1" w:rsidTr="00634491">
        <w:tc>
          <w:tcPr>
            <w:tcW w:w="817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146EF1" w:rsidRPr="007D279A" w:rsidRDefault="00146EF1" w:rsidP="00634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6EF1" w:rsidRPr="007D279A" w:rsidRDefault="00146EF1" w:rsidP="0063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508" w:rsidRPr="009A47F5" w:rsidRDefault="003F1508" w:rsidP="003F1508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:rsidR="003F1508" w:rsidRDefault="003F1508" w:rsidP="003F15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Приемная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F1508" w:rsidTr="00A70918">
        <w:tc>
          <w:tcPr>
            <w:tcW w:w="817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3F1508" w:rsidTr="00A70918">
        <w:tc>
          <w:tcPr>
            <w:tcW w:w="817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3F1508" w:rsidRPr="007D279A" w:rsidRDefault="003F150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191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508" w:rsidTr="00A70918">
        <w:tc>
          <w:tcPr>
            <w:tcW w:w="817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3F1508" w:rsidRPr="007D279A" w:rsidRDefault="003F150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шкафчики для одежды</w:t>
            </w:r>
          </w:p>
        </w:tc>
        <w:tc>
          <w:tcPr>
            <w:tcW w:w="3191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F1508" w:rsidTr="00A70918">
        <w:tc>
          <w:tcPr>
            <w:tcW w:w="817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3F1508" w:rsidRPr="007D279A" w:rsidRDefault="003F150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3191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508" w:rsidTr="00A70918">
        <w:tc>
          <w:tcPr>
            <w:tcW w:w="817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3F1508" w:rsidRPr="007D279A" w:rsidRDefault="003F150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Банкетка </w:t>
            </w:r>
          </w:p>
        </w:tc>
        <w:tc>
          <w:tcPr>
            <w:tcW w:w="3191" w:type="dxa"/>
          </w:tcPr>
          <w:p w:rsidR="003F1508" w:rsidRPr="007D279A" w:rsidRDefault="003F1508" w:rsidP="003F1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508" w:rsidTr="00A70918">
        <w:tc>
          <w:tcPr>
            <w:tcW w:w="817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3F1508" w:rsidRPr="007D279A" w:rsidRDefault="003F1508" w:rsidP="00A70918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Дорожка </w:t>
            </w:r>
          </w:p>
        </w:tc>
        <w:tc>
          <w:tcPr>
            <w:tcW w:w="3191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508" w:rsidTr="00A70918">
        <w:tc>
          <w:tcPr>
            <w:tcW w:w="817" w:type="dxa"/>
          </w:tcPr>
          <w:p w:rsidR="003F1508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63" w:type="dxa"/>
          </w:tcPr>
          <w:p w:rsidR="003F1508" w:rsidRPr="00444E4C" w:rsidRDefault="003F1508" w:rsidP="003F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коврик</w:t>
            </w:r>
          </w:p>
        </w:tc>
        <w:tc>
          <w:tcPr>
            <w:tcW w:w="3191" w:type="dxa"/>
          </w:tcPr>
          <w:p w:rsidR="003F1508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508" w:rsidTr="00A70918">
        <w:tc>
          <w:tcPr>
            <w:tcW w:w="817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3F1508" w:rsidRPr="007D279A" w:rsidRDefault="00A7091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Полка «Поделки – самоделки»</w:t>
            </w:r>
          </w:p>
        </w:tc>
        <w:tc>
          <w:tcPr>
            <w:tcW w:w="3191" w:type="dxa"/>
          </w:tcPr>
          <w:p w:rsidR="003F1508" w:rsidRPr="007D279A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508" w:rsidTr="00A70918">
        <w:tc>
          <w:tcPr>
            <w:tcW w:w="817" w:type="dxa"/>
          </w:tcPr>
          <w:p w:rsidR="003F1508" w:rsidRDefault="003F150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3F1508" w:rsidRDefault="00A7091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«Для вас, родители»</w:t>
            </w:r>
          </w:p>
        </w:tc>
        <w:tc>
          <w:tcPr>
            <w:tcW w:w="3191" w:type="dxa"/>
          </w:tcPr>
          <w:p w:rsidR="003F1508" w:rsidRPr="007D279A" w:rsidRDefault="003F1508" w:rsidP="00A7091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918" w:rsidTr="00A70918">
        <w:tc>
          <w:tcPr>
            <w:tcW w:w="817" w:type="dxa"/>
          </w:tcPr>
          <w:p w:rsidR="00A70918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A70918" w:rsidRDefault="00A7091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«Уголок логопеда»</w:t>
            </w:r>
          </w:p>
        </w:tc>
        <w:tc>
          <w:tcPr>
            <w:tcW w:w="3191" w:type="dxa"/>
          </w:tcPr>
          <w:p w:rsidR="00A70918" w:rsidRDefault="00A70918" w:rsidP="00A7091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918" w:rsidTr="00A70918">
        <w:tc>
          <w:tcPr>
            <w:tcW w:w="817" w:type="dxa"/>
          </w:tcPr>
          <w:p w:rsidR="00A70918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A70918" w:rsidRDefault="00A7091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«Советы психолога»</w:t>
            </w:r>
          </w:p>
        </w:tc>
        <w:tc>
          <w:tcPr>
            <w:tcW w:w="3191" w:type="dxa"/>
          </w:tcPr>
          <w:p w:rsidR="00A70918" w:rsidRDefault="00A70918" w:rsidP="00A7091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918" w:rsidTr="00A70918">
        <w:tc>
          <w:tcPr>
            <w:tcW w:w="817" w:type="dxa"/>
          </w:tcPr>
          <w:p w:rsidR="00A70918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A70918" w:rsidRDefault="00A7091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</w:tc>
        <w:tc>
          <w:tcPr>
            <w:tcW w:w="3191" w:type="dxa"/>
          </w:tcPr>
          <w:p w:rsidR="00A70918" w:rsidRDefault="00A70918" w:rsidP="00A7091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918" w:rsidTr="00A70918">
        <w:tc>
          <w:tcPr>
            <w:tcW w:w="817" w:type="dxa"/>
          </w:tcPr>
          <w:p w:rsidR="00A70918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A70918" w:rsidRDefault="00A7091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</w:t>
            </w:r>
          </w:p>
        </w:tc>
        <w:tc>
          <w:tcPr>
            <w:tcW w:w="3191" w:type="dxa"/>
          </w:tcPr>
          <w:p w:rsidR="00A70918" w:rsidRDefault="00A70918" w:rsidP="00A7091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70918" w:rsidTr="00A70918">
        <w:tc>
          <w:tcPr>
            <w:tcW w:w="817" w:type="dxa"/>
          </w:tcPr>
          <w:p w:rsidR="00A70918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A70918" w:rsidRDefault="00A7091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Меню </w:t>
            </w:r>
          </w:p>
        </w:tc>
        <w:tc>
          <w:tcPr>
            <w:tcW w:w="3191" w:type="dxa"/>
          </w:tcPr>
          <w:p w:rsidR="00A70918" w:rsidRDefault="00A70918" w:rsidP="00A7091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6EF1" w:rsidRPr="009A47F5" w:rsidRDefault="00146EF1" w:rsidP="00186091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:rsidR="00A70918" w:rsidRDefault="00A70918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Спальня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70918" w:rsidTr="00A70918">
        <w:tc>
          <w:tcPr>
            <w:tcW w:w="817" w:type="dxa"/>
          </w:tcPr>
          <w:p w:rsidR="00A70918" w:rsidRPr="007D279A" w:rsidRDefault="00A70918" w:rsidP="00A7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A70918" w:rsidRPr="007D279A" w:rsidRDefault="00A70918" w:rsidP="00A7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A70918" w:rsidRPr="007D279A" w:rsidRDefault="00A70918" w:rsidP="00A7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A70918" w:rsidTr="00A70918">
        <w:tc>
          <w:tcPr>
            <w:tcW w:w="817" w:type="dxa"/>
          </w:tcPr>
          <w:p w:rsidR="00A70918" w:rsidRPr="007D279A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A70918" w:rsidRPr="007D279A" w:rsidRDefault="00A7091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3191" w:type="dxa"/>
          </w:tcPr>
          <w:p w:rsidR="00A70918" w:rsidRPr="007D279A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918" w:rsidTr="00A70918">
        <w:tc>
          <w:tcPr>
            <w:tcW w:w="817" w:type="dxa"/>
          </w:tcPr>
          <w:p w:rsidR="00A70918" w:rsidRPr="007D279A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A70918" w:rsidRPr="007D279A" w:rsidRDefault="00A7091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191" w:type="dxa"/>
          </w:tcPr>
          <w:p w:rsidR="00A70918" w:rsidRPr="007D279A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0918" w:rsidTr="00A70918">
        <w:tc>
          <w:tcPr>
            <w:tcW w:w="817" w:type="dxa"/>
          </w:tcPr>
          <w:p w:rsidR="00A70918" w:rsidRPr="007D279A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A70918" w:rsidRPr="007D279A" w:rsidRDefault="00A7091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документации</w:t>
            </w:r>
          </w:p>
        </w:tc>
        <w:tc>
          <w:tcPr>
            <w:tcW w:w="3191" w:type="dxa"/>
          </w:tcPr>
          <w:p w:rsidR="00A70918" w:rsidRPr="007D279A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918" w:rsidTr="00A70918">
        <w:tc>
          <w:tcPr>
            <w:tcW w:w="817" w:type="dxa"/>
          </w:tcPr>
          <w:p w:rsidR="00A70918" w:rsidRPr="007D279A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A70918" w:rsidRPr="007D279A" w:rsidRDefault="00A70918" w:rsidP="00A7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Кроватки </w:t>
            </w:r>
          </w:p>
        </w:tc>
        <w:tc>
          <w:tcPr>
            <w:tcW w:w="3191" w:type="dxa"/>
          </w:tcPr>
          <w:p w:rsidR="00A70918" w:rsidRPr="007D279A" w:rsidRDefault="00A70918" w:rsidP="00A7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70918" w:rsidRPr="009A47F5" w:rsidRDefault="00A70918" w:rsidP="00186091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:rsidR="00A70918" w:rsidRDefault="00ED3358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Туалет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D3358" w:rsidTr="00C77841">
        <w:tc>
          <w:tcPr>
            <w:tcW w:w="817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3191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ED3358" w:rsidTr="00C77841">
        <w:tc>
          <w:tcPr>
            <w:tcW w:w="817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ED3358" w:rsidRPr="007D279A" w:rsidRDefault="00ED3358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Раковина </w:t>
            </w:r>
          </w:p>
        </w:tc>
        <w:tc>
          <w:tcPr>
            <w:tcW w:w="3191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3358" w:rsidTr="00C77841">
        <w:tc>
          <w:tcPr>
            <w:tcW w:w="817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ED3358" w:rsidRPr="007D279A" w:rsidRDefault="00ED3358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Шкафчики для полотенец  </w:t>
            </w:r>
          </w:p>
        </w:tc>
        <w:tc>
          <w:tcPr>
            <w:tcW w:w="3191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3358" w:rsidTr="00C77841">
        <w:tc>
          <w:tcPr>
            <w:tcW w:w="817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ED3358" w:rsidRPr="007D279A" w:rsidRDefault="00ED3358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Полотенца </w:t>
            </w:r>
          </w:p>
        </w:tc>
        <w:tc>
          <w:tcPr>
            <w:tcW w:w="3191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D3358" w:rsidTr="00C77841">
        <w:tc>
          <w:tcPr>
            <w:tcW w:w="817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ED3358" w:rsidRPr="007D279A" w:rsidRDefault="00ED3358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Унитаз детский</w:t>
            </w:r>
          </w:p>
        </w:tc>
        <w:tc>
          <w:tcPr>
            <w:tcW w:w="3191" w:type="dxa"/>
          </w:tcPr>
          <w:p w:rsidR="00ED3358" w:rsidRPr="007D279A" w:rsidRDefault="00ED3358" w:rsidP="00ED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3358" w:rsidTr="00C77841">
        <w:tc>
          <w:tcPr>
            <w:tcW w:w="817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ED3358" w:rsidRPr="007D279A" w:rsidRDefault="00ED3358" w:rsidP="00C77841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Поддон для закаливания</w:t>
            </w:r>
          </w:p>
        </w:tc>
        <w:tc>
          <w:tcPr>
            <w:tcW w:w="3191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3358" w:rsidRPr="009A47F5" w:rsidRDefault="00ED3358" w:rsidP="00186091">
      <w:pPr>
        <w:jc w:val="center"/>
        <w:rPr>
          <w:rFonts w:ascii="Times New Roman" w:hAnsi="Times New Roman" w:cs="Times New Roman"/>
          <w:b/>
          <w:sz w:val="2"/>
          <w:szCs w:val="36"/>
        </w:rPr>
      </w:pPr>
    </w:p>
    <w:p w:rsidR="00ED3358" w:rsidRDefault="00ED3358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Наглядно – дидактические пособия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D3358" w:rsidTr="00C77841">
        <w:tc>
          <w:tcPr>
            <w:tcW w:w="817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ED3358" w:rsidRPr="007D279A" w:rsidRDefault="00ED3358" w:rsidP="00ED3358">
            <w:pPr>
              <w:tabs>
                <w:tab w:val="left" w:pos="807"/>
                <w:tab w:val="center" w:pos="267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Наименование (папки)</w:t>
            </w:r>
          </w:p>
        </w:tc>
        <w:tc>
          <w:tcPr>
            <w:tcW w:w="3191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79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штук</w:t>
            </w:r>
          </w:p>
        </w:tc>
      </w:tr>
      <w:tr w:rsidR="00ED3358" w:rsidTr="00C77841">
        <w:tc>
          <w:tcPr>
            <w:tcW w:w="817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ED3358" w:rsidRPr="007D279A" w:rsidRDefault="00ED3358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3191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58" w:rsidTr="00C77841">
        <w:tc>
          <w:tcPr>
            <w:tcW w:w="817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ED3358" w:rsidRPr="007D279A" w:rsidRDefault="00ED3358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 </w:t>
            </w:r>
          </w:p>
        </w:tc>
        <w:tc>
          <w:tcPr>
            <w:tcW w:w="3191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58" w:rsidTr="00C77841">
        <w:tc>
          <w:tcPr>
            <w:tcW w:w="817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ED3358" w:rsidRPr="007D279A" w:rsidRDefault="00ED3358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3191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58" w:rsidTr="00C77841">
        <w:tc>
          <w:tcPr>
            <w:tcW w:w="817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ED3358" w:rsidRPr="007D279A" w:rsidRDefault="00ED3358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3191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58" w:rsidTr="00C77841">
        <w:tc>
          <w:tcPr>
            <w:tcW w:w="817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ED3358" w:rsidRPr="007D279A" w:rsidRDefault="00ED3358" w:rsidP="00C77841">
            <w:pPr>
              <w:tabs>
                <w:tab w:val="right" w:pos="5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3191" w:type="dxa"/>
          </w:tcPr>
          <w:p w:rsidR="00ED3358" w:rsidRPr="007D279A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58" w:rsidTr="00C77841">
        <w:tc>
          <w:tcPr>
            <w:tcW w:w="817" w:type="dxa"/>
          </w:tcPr>
          <w:p w:rsidR="00ED3358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ED3358" w:rsidRPr="00444E4C" w:rsidRDefault="00ED3358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3191" w:type="dxa"/>
          </w:tcPr>
          <w:p w:rsidR="00ED3358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58" w:rsidRPr="00662CC6" w:rsidTr="00C77841">
        <w:tc>
          <w:tcPr>
            <w:tcW w:w="817" w:type="dxa"/>
          </w:tcPr>
          <w:p w:rsidR="00ED3358" w:rsidRPr="008A775D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ED3358" w:rsidRPr="008A775D" w:rsidRDefault="00ED3358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191" w:type="dxa"/>
          </w:tcPr>
          <w:p w:rsidR="00ED3358" w:rsidRPr="008A775D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58" w:rsidTr="00C77841">
        <w:tc>
          <w:tcPr>
            <w:tcW w:w="817" w:type="dxa"/>
          </w:tcPr>
          <w:p w:rsidR="00ED3358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ED3358" w:rsidRDefault="00ED3358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3191" w:type="dxa"/>
          </w:tcPr>
          <w:p w:rsidR="00ED3358" w:rsidRPr="007D279A" w:rsidRDefault="00ED3358" w:rsidP="00ED335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58" w:rsidTr="00C77841">
        <w:tc>
          <w:tcPr>
            <w:tcW w:w="817" w:type="dxa"/>
          </w:tcPr>
          <w:p w:rsidR="00ED3358" w:rsidRDefault="00ED3358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ED3358" w:rsidRDefault="00662CC6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3191" w:type="dxa"/>
          </w:tcPr>
          <w:p w:rsidR="00ED3358" w:rsidRDefault="00662CC6" w:rsidP="00ED335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58" w:rsidTr="00C77841">
        <w:tc>
          <w:tcPr>
            <w:tcW w:w="817" w:type="dxa"/>
          </w:tcPr>
          <w:p w:rsidR="00ED3358" w:rsidRDefault="00662CC6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3" w:type="dxa"/>
          </w:tcPr>
          <w:p w:rsidR="00ED3358" w:rsidRDefault="00662CC6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наших лесов</w:t>
            </w:r>
          </w:p>
        </w:tc>
        <w:tc>
          <w:tcPr>
            <w:tcW w:w="3191" w:type="dxa"/>
          </w:tcPr>
          <w:p w:rsidR="00ED3358" w:rsidRDefault="00662CC6" w:rsidP="00ED335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358" w:rsidTr="00C77841">
        <w:tc>
          <w:tcPr>
            <w:tcW w:w="817" w:type="dxa"/>
          </w:tcPr>
          <w:p w:rsidR="00ED3358" w:rsidRDefault="00662CC6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3" w:type="dxa"/>
          </w:tcPr>
          <w:p w:rsidR="00ED3358" w:rsidRDefault="00662CC6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191" w:type="dxa"/>
          </w:tcPr>
          <w:p w:rsidR="00ED3358" w:rsidRDefault="00662CC6" w:rsidP="00ED335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CC6" w:rsidTr="00C77841">
        <w:tc>
          <w:tcPr>
            <w:tcW w:w="817" w:type="dxa"/>
          </w:tcPr>
          <w:p w:rsidR="00662CC6" w:rsidRDefault="00662CC6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3" w:type="dxa"/>
          </w:tcPr>
          <w:p w:rsidR="00662CC6" w:rsidRDefault="00662CC6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3191" w:type="dxa"/>
          </w:tcPr>
          <w:p w:rsidR="00662CC6" w:rsidRDefault="00662CC6" w:rsidP="00ED335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CC6" w:rsidTr="00C77841">
        <w:tc>
          <w:tcPr>
            <w:tcW w:w="817" w:type="dxa"/>
          </w:tcPr>
          <w:p w:rsidR="00662CC6" w:rsidRDefault="00662CC6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3" w:type="dxa"/>
          </w:tcPr>
          <w:p w:rsidR="00662CC6" w:rsidRDefault="00662CC6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Арктика и </w:t>
            </w:r>
            <w:r w:rsidR="007C36C8">
              <w:rPr>
                <w:rFonts w:ascii="Times New Roman" w:hAnsi="Times New Roman" w:cs="Times New Roman"/>
                <w:sz w:val="24"/>
                <w:szCs w:val="24"/>
              </w:rPr>
              <w:t>Антарктика</w:t>
            </w:r>
          </w:p>
        </w:tc>
        <w:tc>
          <w:tcPr>
            <w:tcW w:w="3191" w:type="dxa"/>
          </w:tcPr>
          <w:p w:rsidR="00662CC6" w:rsidRDefault="00662CC6" w:rsidP="00ED335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CC6" w:rsidTr="00C77841">
        <w:tc>
          <w:tcPr>
            <w:tcW w:w="817" w:type="dxa"/>
          </w:tcPr>
          <w:p w:rsidR="00662CC6" w:rsidRDefault="00662CC6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63" w:type="dxa"/>
          </w:tcPr>
          <w:p w:rsidR="00662CC6" w:rsidRDefault="00662CC6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3191" w:type="dxa"/>
          </w:tcPr>
          <w:p w:rsidR="00662CC6" w:rsidRDefault="00662CC6" w:rsidP="00ED335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CC6" w:rsidTr="00C77841">
        <w:tc>
          <w:tcPr>
            <w:tcW w:w="817" w:type="dxa"/>
          </w:tcPr>
          <w:p w:rsidR="00662CC6" w:rsidRDefault="00662CC6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63" w:type="dxa"/>
          </w:tcPr>
          <w:p w:rsidR="00662CC6" w:rsidRDefault="00662CC6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3191" w:type="dxa"/>
          </w:tcPr>
          <w:p w:rsidR="00662CC6" w:rsidRDefault="00662CC6" w:rsidP="00ED335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CC6" w:rsidTr="00C77841">
        <w:tc>
          <w:tcPr>
            <w:tcW w:w="817" w:type="dxa"/>
          </w:tcPr>
          <w:p w:rsidR="00662CC6" w:rsidRDefault="00662CC6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63" w:type="dxa"/>
          </w:tcPr>
          <w:p w:rsidR="00662CC6" w:rsidRDefault="00662CC6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191" w:type="dxa"/>
          </w:tcPr>
          <w:p w:rsidR="00662CC6" w:rsidRDefault="00662CC6" w:rsidP="00ED335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2CC6" w:rsidTr="00C77841">
        <w:tc>
          <w:tcPr>
            <w:tcW w:w="817" w:type="dxa"/>
          </w:tcPr>
          <w:p w:rsidR="00662CC6" w:rsidRDefault="00662CC6" w:rsidP="00C7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63" w:type="dxa"/>
          </w:tcPr>
          <w:p w:rsidR="00662CC6" w:rsidRDefault="00662CC6" w:rsidP="00C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3191" w:type="dxa"/>
          </w:tcPr>
          <w:p w:rsidR="00662CC6" w:rsidRDefault="00662CC6" w:rsidP="00ED3358">
            <w:pPr>
              <w:tabs>
                <w:tab w:val="left" w:pos="21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3358" w:rsidRDefault="00ED3358" w:rsidP="009A47F5">
      <w:pPr>
        <w:rPr>
          <w:rFonts w:ascii="Times New Roman" w:hAnsi="Times New Roman" w:cs="Times New Roman"/>
          <w:b/>
          <w:sz w:val="36"/>
          <w:szCs w:val="36"/>
        </w:rPr>
      </w:pPr>
    </w:p>
    <w:p w:rsidR="009A47F5" w:rsidRDefault="009A47F5" w:rsidP="009A47F5">
      <w:pPr>
        <w:rPr>
          <w:rFonts w:ascii="Times New Roman" w:hAnsi="Times New Roman" w:cs="Times New Roman"/>
          <w:b/>
          <w:sz w:val="36"/>
          <w:szCs w:val="36"/>
        </w:rPr>
      </w:pPr>
    </w:p>
    <w:p w:rsidR="00662CC6" w:rsidRDefault="00662CC6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Методическая 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662CC6" w:rsidTr="00662CC6">
        <w:tc>
          <w:tcPr>
            <w:tcW w:w="675" w:type="dxa"/>
          </w:tcPr>
          <w:p w:rsidR="00662CC6" w:rsidRDefault="00662CC6" w:rsidP="001860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8896" w:type="dxa"/>
          </w:tcPr>
          <w:p w:rsidR="00662CC6" w:rsidRDefault="00662CC6" w:rsidP="0018609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Наименование, издательство, год</w:t>
            </w:r>
          </w:p>
        </w:tc>
      </w:tr>
      <w:tr w:rsidR="00662CC6" w:rsidTr="00662CC6">
        <w:tc>
          <w:tcPr>
            <w:tcW w:w="675" w:type="dxa"/>
          </w:tcPr>
          <w:p w:rsidR="00662CC6" w:rsidRPr="00662CC6" w:rsidRDefault="00662CC6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662CC6" w:rsidRPr="00662CC6" w:rsidRDefault="00BB00EB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программа дошкольного образования «От рождения до школы» под ред.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</w:t>
            </w:r>
            <w:r w:rsidR="00C45033">
              <w:rPr>
                <w:rFonts w:ascii="Times New Roman" w:hAnsi="Times New Roman" w:cs="Times New Roman"/>
                <w:sz w:val="24"/>
                <w:szCs w:val="24"/>
              </w:rPr>
              <w:t>Э. М. Дорофеевой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503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«Мозаика-синтез»</w:t>
            </w:r>
            <w:r w:rsidR="00C450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A2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CC6" w:rsidTr="00662CC6">
        <w:tc>
          <w:tcPr>
            <w:tcW w:w="675" w:type="dxa"/>
          </w:tcPr>
          <w:p w:rsidR="00662CC6" w:rsidRPr="00662CC6" w:rsidRDefault="00662CC6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662CC6" w:rsidRPr="00662CC6" w:rsidRDefault="00254DD9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Ю. Федорова Планы физкультурных занятий с детьми 6-7 лет, </w:t>
            </w:r>
            <w:r w:rsidR="00C4503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«Мозаика-синтез</w:t>
            </w:r>
            <w:r w:rsidR="00C450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62CC6" w:rsidTr="00662CC6">
        <w:tc>
          <w:tcPr>
            <w:tcW w:w="675" w:type="dxa"/>
          </w:tcPr>
          <w:p w:rsidR="00662CC6" w:rsidRPr="00662CC6" w:rsidRDefault="00662CC6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662CC6" w:rsidRPr="00662CC6" w:rsidRDefault="00254DD9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В. Куцакова Конструирование из строительного материала, подготовительная к школе группа, </w:t>
            </w:r>
            <w:proofErr w:type="spellStart"/>
            <w:r w:rsidR="00C45033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«Мозаика-синтез</w:t>
            </w:r>
            <w:proofErr w:type="spellEnd"/>
            <w:r w:rsidR="00C4503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62CC6" w:rsidTr="00662CC6">
        <w:tc>
          <w:tcPr>
            <w:tcW w:w="675" w:type="dxa"/>
          </w:tcPr>
          <w:p w:rsidR="00662CC6" w:rsidRPr="00662CC6" w:rsidRDefault="00BB00EB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:rsidR="00662CC6" w:rsidRPr="00662CC6" w:rsidRDefault="00254DD9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С. Комарова Изобразительная деятельность в детском саду, конспекты занятий с детьми 6-7 лет, </w:t>
            </w:r>
            <w:r w:rsidR="00C4503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«Мозаика-синтез</w:t>
            </w:r>
            <w:r w:rsidR="00045A7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62CC6" w:rsidTr="00662CC6">
        <w:tc>
          <w:tcPr>
            <w:tcW w:w="675" w:type="dxa"/>
          </w:tcPr>
          <w:p w:rsidR="00662CC6" w:rsidRPr="00662CC6" w:rsidRDefault="00BB00EB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:rsidR="00662CC6" w:rsidRPr="00662CC6" w:rsidRDefault="00254DD9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Гербова Развитие речи в детском саду, конспекты занятий с детьми 6-7 лет, </w:t>
            </w:r>
            <w:r w:rsidR="00045A7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«Мозаика-синтез»,</w:t>
            </w:r>
            <w:r w:rsidR="00045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62CC6" w:rsidTr="00662CC6">
        <w:tc>
          <w:tcPr>
            <w:tcW w:w="675" w:type="dxa"/>
          </w:tcPr>
          <w:p w:rsidR="00662CC6" w:rsidRPr="00662CC6" w:rsidRDefault="00BB00EB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:rsidR="00662CC6" w:rsidRPr="00662CC6" w:rsidRDefault="00254DD9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Абрамова, И. Ф. Слепцова Социально-коммуникативное развитие дошкольников, подготовительная к школе группа, </w:t>
            </w:r>
            <w:r w:rsidR="00045A7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«Мозаика-синтез</w:t>
            </w:r>
            <w:r w:rsidR="00045A7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proofErr w:type="gramEnd"/>
          </w:p>
        </w:tc>
      </w:tr>
      <w:tr w:rsidR="00BB00EB" w:rsidTr="00662CC6">
        <w:tc>
          <w:tcPr>
            <w:tcW w:w="675" w:type="dxa"/>
          </w:tcPr>
          <w:p w:rsidR="00BB00EB" w:rsidRDefault="00BB00EB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:rsidR="00BB00EB" w:rsidRPr="00662CC6" w:rsidRDefault="00254DD9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предметным и социальным окружением, конспекты занятий с детьми 6-7 лет, </w:t>
            </w:r>
            <w:r w:rsidR="00045A7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«Мозаика-синтез</w:t>
            </w:r>
            <w:r w:rsidR="00045A7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B00EB" w:rsidTr="00662CC6">
        <w:tc>
          <w:tcPr>
            <w:tcW w:w="675" w:type="dxa"/>
          </w:tcPr>
          <w:p w:rsidR="00BB00EB" w:rsidRDefault="00BB00EB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:rsidR="00BB00EB" w:rsidRPr="00662CC6" w:rsidRDefault="00E43326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И. Пензулаева Оздоровительная гимнастика, комплексы упражнений для детей 6-7 лет, </w:t>
            </w:r>
            <w:r w:rsidR="00045A7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«Мозаика-синтез</w:t>
            </w:r>
            <w:r w:rsidR="00045A7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B00EB" w:rsidTr="00662CC6">
        <w:tc>
          <w:tcPr>
            <w:tcW w:w="675" w:type="dxa"/>
          </w:tcPr>
          <w:p w:rsidR="00BB00EB" w:rsidRDefault="00BB00EB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:rsidR="00BB00EB" w:rsidRPr="00662CC6" w:rsidRDefault="00E43326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А. Позина Формирование элементарных математических представлений, методическое пособие для занятий с детьми 6-7 лет, </w:t>
            </w:r>
            <w:r w:rsidR="00045A7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«Мозаика-синтез», Москва,2020</w:t>
            </w:r>
          </w:p>
        </w:tc>
      </w:tr>
      <w:tr w:rsidR="00BB00EB" w:rsidTr="00662CC6">
        <w:tc>
          <w:tcPr>
            <w:tcW w:w="675" w:type="dxa"/>
          </w:tcPr>
          <w:p w:rsidR="00BB00EB" w:rsidRDefault="00BB00EB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:rsidR="00BB00EB" w:rsidRPr="00662CC6" w:rsidRDefault="00E43326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 6-7 лет, «Мозаика-синтез</w:t>
            </w:r>
            <w:r w:rsidR="00045A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5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B00EB" w:rsidTr="00662CC6">
        <w:tc>
          <w:tcPr>
            <w:tcW w:w="675" w:type="dxa"/>
          </w:tcPr>
          <w:p w:rsidR="00BB00EB" w:rsidRDefault="00BB00EB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:rsidR="00BB00EB" w:rsidRPr="00662CC6" w:rsidRDefault="00E43326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А. Воронкевич Добро пожаловать в экологию! Часть 1, перспективный план работы по формированию экологической культуры у детей младшего и среднего дошкольного возраста, СПб «Детство-пресс», 2004</w:t>
            </w:r>
          </w:p>
        </w:tc>
      </w:tr>
      <w:tr w:rsidR="00BB00EB" w:rsidTr="00662CC6">
        <w:tc>
          <w:tcPr>
            <w:tcW w:w="675" w:type="dxa"/>
          </w:tcPr>
          <w:p w:rsidR="00BB00EB" w:rsidRDefault="00BB00EB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:rsidR="00BB00EB" w:rsidRPr="00662CC6" w:rsidRDefault="00045A7E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детьми дошкольного возраста по теме «Камни Земли», М.: «Издательство Скрипторий 2000», 2005</w:t>
            </w:r>
          </w:p>
        </w:tc>
      </w:tr>
      <w:tr w:rsidR="00BB00EB" w:rsidTr="00662CC6">
        <w:tc>
          <w:tcPr>
            <w:tcW w:w="675" w:type="dxa"/>
          </w:tcPr>
          <w:p w:rsidR="00BB00EB" w:rsidRDefault="00BB00EB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96" w:type="dxa"/>
          </w:tcPr>
          <w:p w:rsidR="00BB00EB" w:rsidRPr="00662CC6" w:rsidRDefault="00045A7E" w:rsidP="0004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Колдина Аппликации с детьми 6-7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М.:«Мозаика-синтез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2016</w:t>
            </w:r>
          </w:p>
        </w:tc>
      </w:tr>
      <w:tr w:rsidR="00BB00EB" w:rsidTr="00662CC6">
        <w:tc>
          <w:tcPr>
            <w:tcW w:w="675" w:type="dxa"/>
          </w:tcPr>
          <w:p w:rsidR="00BB00EB" w:rsidRDefault="00BB00EB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96" w:type="dxa"/>
          </w:tcPr>
          <w:p w:rsidR="00BB00EB" w:rsidRPr="00662CC6" w:rsidRDefault="00045A7E" w:rsidP="0004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Н. Колдина Лепка с детьми 6-7 лет, М.: «Мозаика-синтез», 2016</w:t>
            </w:r>
          </w:p>
        </w:tc>
      </w:tr>
      <w:tr w:rsidR="00045A7E" w:rsidTr="00662CC6">
        <w:tc>
          <w:tcPr>
            <w:tcW w:w="675" w:type="dxa"/>
          </w:tcPr>
          <w:p w:rsidR="00045A7E" w:rsidRDefault="00045A7E" w:rsidP="0018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:rsidR="00045A7E" w:rsidRDefault="00045A7E" w:rsidP="0004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Н. Колдина Рисование с детьми 6-7 лет,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М.:«Мозаика-синтез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2016</w:t>
            </w:r>
          </w:p>
        </w:tc>
      </w:tr>
      <w:tr w:rsidR="00045A7E" w:rsidTr="00662CC6">
        <w:tc>
          <w:tcPr>
            <w:tcW w:w="675" w:type="dxa"/>
          </w:tcPr>
          <w:p w:rsidR="00045A7E" w:rsidRDefault="00045A7E" w:rsidP="0004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8896" w:type="dxa"/>
          </w:tcPr>
          <w:p w:rsidR="00045A7E" w:rsidRDefault="00045A7E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 Ушакова развитие речи детей 6-7лет, М.: ТЦ Сфера, 2023</w:t>
            </w:r>
          </w:p>
        </w:tc>
      </w:tr>
      <w:tr w:rsidR="00C45033" w:rsidTr="00662CC6">
        <w:tc>
          <w:tcPr>
            <w:tcW w:w="675" w:type="dxa"/>
          </w:tcPr>
          <w:p w:rsidR="00C45033" w:rsidRDefault="00C45033" w:rsidP="0004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896" w:type="dxa"/>
          </w:tcPr>
          <w:p w:rsidR="00C45033" w:rsidRDefault="00C45033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Карточное планирование в ДОО, НОД Речевое развитие, 6-7 лет, сентябрь-декабрь, Саратов, издательство «Учитель», 2019</w:t>
            </w:r>
          </w:p>
        </w:tc>
      </w:tr>
      <w:tr w:rsidR="00C45033" w:rsidTr="00662CC6">
        <w:tc>
          <w:tcPr>
            <w:tcW w:w="675" w:type="dxa"/>
          </w:tcPr>
          <w:p w:rsidR="00C45033" w:rsidRDefault="00C45033" w:rsidP="00045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896" w:type="dxa"/>
          </w:tcPr>
          <w:p w:rsidR="00C45033" w:rsidRDefault="00C45033" w:rsidP="0025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П. Костюченко, С.Ф. Виноградова, Н.В. Рогачева Карточное планирование в ДОО, Карта-план для организации прогулок с детьми на каждый день, Осень, Подготовительная группа, Волгоград, издательство «Учитель»</w:t>
            </w:r>
          </w:p>
        </w:tc>
      </w:tr>
    </w:tbl>
    <w:p w:rsidR="00662CC6" w:rsidRDefault="00662CC6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1959" w:rsidRDefault="00A31959" w:rsidP="001860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07F8" w:rsidRPr="00A31959" w:rsidRDefault="00E207F8" w:rsidP="007C36C8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E207F8" w:rsidRPr="00A31959" w:rsidSect="00D9103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359BB"/>
    <w:multiLevelType w:val="hybridMultilevel"/>
    <w:tmpl w:val="6CC2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091"/>
    <w:rsid w:val="00045A7E"/>
    <w:rsid w:val="00127C1D"/>
    <w:rsid w:val="00145911"/>
    <w:rsid w:val="00146EF1"/>
    <w:rsid w:val="00186091"/>
    <w:rsid w:val="001A28EF"/>
    <w:rsid w:val="002515A4"/>
    <w:rsid w:val="00254DD9"/>
    <w:rsid w:val="002E4B32"/>
    <w:rsid w:val="002F2E5B"/>
    <w:rsid w:val="003309F5"/>
    <w:rsid w:val="003F1508"/>
    <w:rsid w:val="00444E4C"/>
    <w:rsid w:val="0053227B"/>
    <w:rsid w:val="005418EF"/>
    <w:rsid w:val="00580CB5"/>
    <w:rsid w:val="00585728"/>
    <w:rsid w:val="00592F10"/>
    <w:rsid w:val="005F0F75"/>
    <w:rsid w:val="00634491"/>
    <w:rsid w:val="00645881"/>
    <w:rsid w:val="00646CA1"/>
    <w:rsid w:val="00662CC6"/>
    <w:rsid w:val="006839B1"/>
    <w:rsid w:val="00685BE4"/>
    <w:rsid w:val="006870C8"/>
    <w:rsid w:val="006F6733"/>
    <w:rsid w:val="00706AC5"/>
    <w:rsid w:val="007179B5"/>
    <w:rsid w:val="007502B7"/>
    <w:rsid w:val="00766CCD"/>
    <w:rsid w:val="00797975"/>
    <w:rsid w:val="007C36C8"/>
    <w:rsid w:val="007D279A"/>
    <w:rsid w:val="00825AB2"/>
    <w:rsid w:val="008A775D"/>
    <w:rsid w:val="009601F7"/>
    <w:rsid w:val="009A47F5"/>
    <w:rsid w:val="00A31959"/>
    <w:rsid w:val="00A70918"/>
    <w:rsid w:val="00A73526"/>
    <w:rsid w:val="00AB5BCB"/>
    <w:rsid w:val="00AF52A8"/>
    <w:rsid w:val="00AF7451"/>
    <w:rsid w:val="00B64011"/>
    <w:rsid w:val="00BA5180"/>
    <w:rsid w:val="00BB00EB"/>
    <w:rsid w:val="00BB2993"/>
    <w:rsid w:val="00BF24E5"/>
    <w:rsid w:val="00C00500"/>
    <w:rsid w:val="00C06828"/>
    <w:rsid w:val="00C45033"/>
    <w:rsid w:val="00C81B26"/>
    <w:rsid w:val="00CC334D"/>
    <w:rsid w:val="00CC57CB"/>
    <w:rsid w:val="00D2694D"/>
    <w:rsid w:val="00D85866"/>
    <w:rsid w:val="00D9103D"/>
    <w:rsid w:val="00E056ED"/>
    <w:rsid w:val="00E207F8"/>
    <w:rsid w:val="00E43326"/>
    <w:rsid w:val="00ED3358"/>
    <w:rsid w:val="00F55F34"/>
    <w:rsid w:val="00F57649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19497</TotalTime>
  <Pages>10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2023-12-25T03:38:00Z</dcterms:created>
  <dcterms:modified xsi:type="dcterms:W3CDTF">2024-06-14T03:39:00Z</dcterms:modified>
</cp:coreProperties>
</file>