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417"/>
        <w:gridCol w:w="1418"/>
        <w:gridCol w:w="1559"/>
        <w:gridCol w:w="1276"/>
        <w:gridCol w:w="1275"/>
      </w:tblGrid>
      <w:tr w:rsidR="006D2980" w:rsidTr="00F70065">
        <w:trPr>
          <w:trHeight w:val="699"/>
        </w:trPr>
        <w:tc>
          <w:tcPr>
            <w:tcW w:w="568" w:type="dxa"/>
          </w:tcPr>
          <w:p w:rsidR="000023D4" w:rsidRDefault="000023D4">
            <w:r>
              <w:t>№ п/п</w:t>
            </w:r>
          </w:p>
        </w:tc>
        <w:tc>
          <w:tcPr>
            <w:tcW w:w="2552" w:type="dxa"/>
          </w:tcPr>
          <w:p w:rsidR="000023D4" w:rsidRDefault="000023D4">
            <w:r>
              <w:t>Группа, направленность</w:t>
            </w:r>
          </w:p>
        </w:tc>
        <w:tc>
          <w:tcPr>
            <w:tcW w:w="1417" w:type="dxa"/>
          </w:tcPr>
          <w:p w:rsidR="000023D4" w:rsidRDefault="000023D4">
            <w:r>
              <w:t>Количе</w:t>
            </w:r>
            <w:r w:rsidR="0006345E">
              <w:t>ство воспитанников на 01.09.2021</w:t>
            </w:r>
          </w:p>
        </w:tc>
        <w:tc>
          <w:tcPr>
            <w:tcW w:w="2977" w:type="dxa"/>
            <w:gridSpan w:val="2"/>
          </w:tcPr>
          <w:p w:rsidR="000023D4" w:rsidRDefault="000023D4">
            <w:r>
              <w:t>Приказы о приеме воспит</w:t>
            </w:r>
            <w:r w:rsidR="00496997">
              <w:t>анников в МКДОУ д/с № 32 за 2021-2022</w:t>
            </w:r>
            <w:r>
              <w:t xml:space="preserve"> учебный год</w:t>
            </w:r>
          </w:p>
        </w:tc>
        <w:tc>
          <w:tcPr>
            <w:tcW w:w="1276" w:type="dxa"/>
          </w:tcPr>
          <w:p w:rsidR="000023D4" w:rsidRDefault="000023D4">
            <w:r>
              <w:t>коли</w:t>
            </w:r>
            <w:r w:rsidR="00680AED">
              <w:t>чество отчисленных на 31.08</w:t>
            </w:r>
            <w:r w:rsidR="00825354">
              <w:t>.2022</w:t>
            </w:r>
          </w:p>
        </w:tc>
        <w:tc>
          <w:tcPr>
            <w:tcW w:w="1275" w:type="dxa"/>
          </w:tcPr>
          <w:p w:rsidR="000023D4" w:rsidRDefault="000023D4">
            <w:r>
              <w:t>Количество воспитаннико</w:t>
            </w:r>
            <w:r w:rsidR="00680AED">
              <w:t>в в МКДОУ д/с № 32 на 31.08</w:t>
            </w:r>
            <w:r w:rsidR="00825354">
              <w:t>.2022</w:t>
            </w:r>
          </w:p>
        </w:tc>
      </w:tr>
      <w:tr w:rsidR="00056D9E" w:rsidTr="0006345E">
        <w:trPr>
          <w:trHeight w:val="3049"/>
        </w:trPr>
        <w:tc>
          <w:tcPr>
            <w:tcW w:w="568" w:type="dxa"/>
            <w:vMerge w:val="restart"/>
          </w:tcPr>
          <w:p w:rsidR="006D2980" w:rsidRDefault="006D2980">
            <w:r>
              <w:t>1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6D2980" w:rsidRDefault="006D2980">
            <w:r>
              <w:t>Первая группа раннего возраста (Капелька)</w:t>
            </w:r>
          </w:p>
        </w:tc>
        <w:tc>
          <w:tcPr>
            <w:tcW w:w="1417" w:type="dxa"/>
            <w:vMerge w:val="restart"/>
          </w:tcPr>
          <w:p w:rsidR="006D2980" w:rsidRDefault="006D2980"/>
        </w:tc>
        <w:tc>
          <w:tcPr>
            <w:tcW w:w="1418" w:type="dxa"/>
          </w:tcPr>
          <w:p w:rsidR="00273E06" w:rsidRDefault="00273E06">
            <w:r>
              <w:t>1. 125-ДД</w:t>
            </w:r>
          </w:p>
          <w:p w:rsidR="00273E06" w:rsidRDefault="00273E06">
            <w:r>
              <w:t>2. 126-ДД</w:t>
            </w:r>
          </w:p>
          <w:p w:rsidR="00273E06" w:rsidRDefault="00273E06">
            <w:r>
              <w:t>3. 130-ДД</w:t>
            </w:r>
          </w:p>
          <w:p w:rsidR="00273E06" w:rsidRDefault="00273E06">
            <w:r>
              <w:t>4. 133-ДД</w:t>
            </w:r>
          </w:p>
          <w:p w:rsidR="00273E06" w:rsidRDefault="00273E06">
            <w:r>
              <w:t>5. 134-ДД</w:t>
            </w:r>
          </w:p>
          <w:p w:rsidR="00273E06" w:rsidRDefault="00273E06">
            <w:r>
              <w:t>6. 136-ДД</w:t>
            </w:r>
          </w:p>
          <w:p w:rsidR="00273E06" w:rsidRDefault="00273E06">
            <w:r>
              <w:t>7. 137-ДД</w:t>
            </w:r>
          </w:p>
          <w:p w:rsidR="00273E06" w:rsidRDefault="00273E06">
            <w:r>
              <w:t>8. 139-ДД</w:t>
            </w:r>
          </w:p>
          <w:p w:rsidR="00273E06" w:rsidRDefault="00273E06">
            <w:r>
              <w:t>9. 145-ДД</w:t>
            </w:r>
          </w:p>
          <w:p w:rsidR="00273E06" w:rsidRDefault="00273E06">
            <w:r>
              <w:t>10. 151-ДД</w:t>
            </w:r>
          </w:p>
          <w:p w:rsidR="006D2980" w:rsidRDefault="00273E06">
            <w:r>
              <w:t xml:space="preserve">11. </w:t>
            </w:r>
            <w:r w:rsidR="006D2980">
              <w:t>10-ДД</w:t>
            </w:r>
          </w:p>
          <w:p w:rsidR="006D2980" w:rsidRDefault="00273E06">
            <w:r>
              <w:t xml:space="preserve">12. </w:t>
            </w:r>
            <w:r w:rsidR="006D2980">
              <w:t>5-ДД</w:t>
            </w:r>
          </w:p>
        </w:tc>
        <w:tc>
          <w:tcPr>
            <w:tcW w:w="1559" w:type="dxa"/>
          </w:tcPr>
          <w:p w:rsidR="00273E06" w:rsidRDefault="00273E06">
            <w:r>
              <w:t>1. 02.09.2021</w:t>
            </w:r>
          </w:p>
          <w:p w:rsidR="00273E06" w:rsidRDefault="00273E06">
            <w:r>
              <w:t>2. 02.09.2021</w:t>
            </w:r>
          </w:p>
          <w:p w:rsidR="00273E06" w:rsidRDefault="00273E06">
            <w:r>
              <w:t>3. 07.09.2021</w:t>
            </w:r>
          </w:p>
          <w:p w:rsidR="00273E06" w:rsidRDefault="00273E06">
            <w:r>
              <w:t>4. 10.09.2021</w:t>
            </w:r>
          </w:p>
          <w:p w:rsidR="00273E06" w:rsidRDefault="00273E06">
            <w:r>
              <w:t>5. 14.09.2021</w:t>
            </w:r>
          </w:p>
          <w:p w:rsidR="00273E06" w:rsidRDefault="00273E06">
            <w:r>
              <w:t>6. 22.09.2021</w:t>
            </w:r>
          </w:p>
          <w:p w:rsidR="00273E06" w:rsidRDefault="00273E06">
            <w:r>
              <w:t>7. 28.09.2021</w:t>
            </w:r>
          </w:p>
          <w:p w:rsidR="00273E06" w:rsidRDefault="00273E06">
            <w:r>
              <w:t>8. 06.10.2021</w:t>
            </w:r>
          </w:p>
          <w:p w:rsidR="00273E06" w:rsidRDefault="00273E06">
            <w:r>
              <w:t>9. 12.11.2021</w:t>
            </w:r>
          </w:p>
          <w:p w:rsidR="00273E06" w:rsidRDefault="00273E06">
            <w:r>
              <w:t>10. 09.12.2021</w:t>
            </w:r>
          </w:p>
          <w:p w:rsidR="006D2980" w:rsidRDefault="00273E06">
            <w:r>
              <w:t>1</w:t>
            </w:r>
            <w:r w:rsidR="006D2980">
              <w:t>1. 01.04.2022</w:t>
            </w:r>
          </w:p>
          <w:p w:rsidR="006D2980" w:rsidRDefault="00273E06">
            <w:r>
              <w:t>1</w:t>
            </w:r>
            <w:r w:rsidR="006D2980">
              <w:t>2. 28.02.2022</w:t>
            </w:r>
          </w:p>
        </w:tc>
        <w:tc>
          <w:tcPr>
            <w:tcW w:w="1276" w:type="dxa"/>
            <w:vMerge w:val="restart"/>
          </w:tcPr>
          <w:p w:rsidR="00680AED" w:rsidRDefault="00680AED" w:rsidP="00680AED">
            <w:pPr>
              <w:jc w:val="center"/>
            </w:pPr>
          </w:p>
          <w:p w:rsidR="00680AED" w:rsidRDefault="00680AED" w:rsidP="00680AED">
            <w:pPr>
              <w:jc w:val="center"/>
            </w:pPr>
          </w:p>
          <w:p w:rsidR="00680AED" w:rsidRDefault="00680AED" w:rsidP="00680AED">
            <w:pPr>
              <w:jc w:val="center"/>
            </w:pPr>
          </w:p>
          <w:p w:rsidR="00680AED" w:rsidRDefault="00680AED" w:rsidP="00680AED">
            <w:pPr>
              <w:jc w:val="center"/>
            </w:pPr>
          </w:p>
          <w:p w:rsidR="00680AED" w:rsidRDefault="00680AED" w:rsidP="00680AED">
            <w:pPr>
              <w:jc w:val="center"/>
            </w:pPr>
          </w:p>
          <w:p w:rsidR="006D2980" w:rsidRDefault="00680AED" w:rsidP="00680AED">
            <w:pPr>
              <w:jc w:val="center"/>
            </w:pPr>
            <w:r>
              <w:t>3</w:t>
            </w:r>
          </w:p>
        </w:tc>
        <w:tc>
          <w:tcPr>
            <w:tcW w:w="1275" w:type="dxa"/>
            <w:vMerge w:val="restart"/>
          </w:tcPr>
          <w:p w:rsidR="006D2980" w:rsidRDefault="006D2980"/>
        </w:tc>
      </w:tr>
      <w:tr w:rsidR="00F70065" w:rsidTr="0006345E">
        <w:trPr>
          <w:trHeight w:val="277"/>
        </w:trPr>
        <w:tc>
          <w:tcPr>
            <w:tcW w:w="568" w:type="dxa"/>
            <w:vMerge/>
          </w:tcPr>
          <w:p w:rsidR="006D2980" w:rsidRDefault="006D2980"/>
        </w:tc>
        <w:tc>
          <w:tcPr>
            <w:tcW w:w="2552" w:type="dxa"/>
            <w:vMerge/>
            <w:shd w:val="clear" w:color="auto" w:fill="FFFFFF" w:themeFill="background1"/>
          </w:tcPr>
          <w:p w:rsidR="006D2980" w:rsidRDefault="006D2980"/>
        </w:tc>
        <w:tc>
          <w:tcPr>
            <w:tcW w:w="1417" w:type="dxa"/>
            <w:vMerge/>
          </w:tcPr>
          <w:p w:rsidR="006D2980" w:rsidRDefault="006D2980"/>
        </w:tc>
        <w:tc>
          <w:tcPr>
            <w:tcW w:w="2977" w:type="dxa"/>
            <w:gridSpan w:val="2"/>
          </w:tcPr>
          <w:p w:rsidR="006D2980" w:rsidRDefault="00273E06" w:rsidP="006D2980">
            <w:pPr>
              <w:jc w:val="center"/>
            </w:pPr>
            <w:r>
              <w:t>12 - воспитанников</w:t>
            </w:r>
          </w:p>
        </w:tc>
        <w:tc>
          <w:tcPr>
            <w:tcW w:w="1276" w:type="dxa"/>
            <w:vMerge/>
          </w:tcPr>
          <w:p w:rsidR="006D2980" w:rsidRDefault="006D2980"/>
        </w:tc>
        <w:tc>
          <w:tcPr>
            <w:tcW w:w="1275" w:type="dxa"/>
            <w:vMerge/>
          </w:tcPr>
          <w:p w:rsidR="006D2980" w:rsidRDefault="006D2980"/>
        </w:tc>
      </w:tr>
      <w:tr w:rsidR="006D2980" w:rsidTr="00F70065">
        <w:trPr>
          <w:trHeight w:val="1249"/>
        </w:trPr>
        <w:tc>
          <w:tcPr>
            <w:tcW w:w="568" w:type="dxa"/>
            <w:vMerge w:val="restart"/>
          </w:tcPr>
          <w:p w:rsidR="006D2980" w:rsidRDefault="006D2980">
            <w:r>
              <w:t>2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6D2980" w:rsidRDefault="006D2980">
            <w:r>
              <w:t xml:space="preserve">Вторая группа раннего возраста (Ромашка) </w:t>
            </w:r>
          </w:p>
        </w:tc>
        <w:tc>
          <w:tcPr>
            <w:tcW w:w="1417" w:type="dxa"/>
            <w:vMerge w:val="restart"/>
          </w:tcPr>
          <w:p w:rsidR="006D2980" w:rsidRDefault="006D2980"/>
        </w:tc>
        <w:tc>
          <w:tcPr>
            <w:tcW w:w="1418" w:type="dxa"/>
          </w:tcPr>
          <w:p w:rsidR="00273E06" w:rsidRDefault="00273E06">
            <w:r>
              <w:t>1. 128-ДД</w:t>
            </w:r>
          </w:p>
          <w:p w:rsidR="00273E06" w:rsidRDefault="00273E06">
            <w:r>
              <w:t>2. 127-ДД</w:t>
            </w:r>
          </w:p>
          <w:p w:rsidR="00273E06" w:rsidRDefault="00273E06">
            <w:r>
              <w:t>3. 131-ДД</w:t>
            </w:r>
          </w:p>
          <w:p w:rsidR="00273E06" w:rsidRDefault="00273E06">
            <w:r>
              <w:t>4. 150-ДД</w:t>
            </w:r>
          </w:p>
          <w:p w:rsidR="006D2980" w:rsidRDefault="00C40C1B">
            <w:r>
              <w:t>5</w:t>
            </w:r>
            <w:r w:rsidR="006D2980">
              <w:t>.  24-ДД</w:t>
            </w:r>
          </w:p>
          <w:p w:rsidR="006D2980" w:rsidRDefault="00C40C1B">
            <w:r>
              <w:t>6</w:t>
            </w:r>
            <w:r w:rsidR="006D2980">
              <w:t>.</w:t>
            </w:r>
            <w:r w:rsidR="00056D9E">
              <w:t xml:space="preserve"> </w:t>
            </w:r>
            <w:r w:rsidR="006D2980">
              <w:t xml:space="preserve"> 7-ДД</w:t>
            </w:r>
          </w:p>
          <w:p w:rsidR="006D2980" w:rsidRDefault="00C40C1B">
            <w:r>
              <w:t>7</w:t>
            </w:r>
            <w:r w:rsidR="006D2980">
              <w:t>.</w:t>
            </w:r>
            <w:r w:rsidR="00056D9E">
              <w:t xml:space="preserve"> </w:t>
            </w:r>
            <w:r w:rsidR="006D2980">
              <w:t xml:space="preserve"> 6-ДД</w:t>
            </w:r>
          </w:p>
        </w:tc>
        <w:tc>
          <w:tcPr>
            <w:tcW w:w="1559" w:type="dxa"/>
          </w:tcPr>
          <w:p w:rsidR="00273E06" w:rsidRDefault="00273E06">
            <w:r>
              <w:t>1. 02.09.2</w:t>
            </w:r>
            <w:r w:rsidR="00C40C1B">
              <w:t>0</w:t>
            </w:r>
            <w:r>
              <w:t>21</w:t>
            </w:r>
          </w:p>
          <w:p w:rsidR="00273E06" w:rsidRDefault="00273E06">
            <w:r>
              <w:t>2. 02.09.2021</w:t>
            </w:r>
          </w:p>
          <w:p w:rsidR="00273E06" w:rsidRDefault="00273E06">
            <w:r>
              <w:t>3. 07.09.2021</w:t>
            </w:r>
          </w:p>
          <w:p w:rsidR="00273E06" w:rsidRDefault="00273E06">
            <w:r>
              <w:t>4. 07.12.2021</w:t>
            </w:r>
          </w:p>
          <w:p w:rsidR="006D2980" w:rsidRDefault="00C40C1B">
            <w:r>
              <w:t>5</w:t>
            </w:r>
            <w:r w:rsidR="00056D9E">
              <w:t xml:space="preserve">. </w:t>
            </w:r>
            <w:r w:rsidR="006D2980">
              <w:t>05.05.2022</w:t>
            </w:r>
          </w:p>
          <w:p w:rsidR="006D2980" w:rsidRDefault="00C40C1B">
            <w:r>
              <w:t>6</w:t>
            </w:r>
            <w:r w:rsidR="00056D9E">
              <w:t xml:space="preserve">. </w:t>
            </w:r>
            <w:r w:rsidR="006D2980">
              <w:t>01.03.2022</w:t>
            </w:r>
          </w:p>
          <w:p w:rsidR="006D2980" w:rsidRDefault="00C40C1B">
            <w:r>
              <w:t>7</w:t>
            </w:r>
            <w:r w:rsidR="00056D9E">
              <w:t xml:space="preserve">. </w:t>
            </w:r>
            <w:r w:rsidR="006D2980">
              <w:t>01.03.2022</w:t>
            </w:r>
          </w:p>
        </w:tc>
        <w:tc>
          <w:tcPr>
            <w:tcW w:w="1276" w:type="dxa"/>
            <w:vMerge w:val="restart"/>
          </w:tcPr>
          <w:p w:rsidR="006D2980" w:rsidRDefault="006D2980"/>
          <w:p w:rsidR="00680AED" w:rsidRDefault="00680AED"/>
          <w:p w:rsidR="00680AED" w:rsidRDefault="00680AED"/>
          <w:p w:rsidR="00680AED" w:rsidRDefault="00680AED"/>
          <w:p w:rsidR="00680AED" w:rsidRDefault="00680AED" w:rsidP="00680AED">
            <w:pPr>
              <w:jc w:val="center"/>
            </w:pPr>
            <w:r>
              <w:t>4</w:t>
            </w:r>
          </w:p>
          <w:p w:rsidR="00680AED" w:rsidRDefault="00680AED"/>
        </w:tc>
        <w:tc>
          <w:tcPr>
            <w:tcW w:w="1275" w:type="dxa"/>
            <w:vMerge w:val="restart"/>
          </w:tcPr>
          <w:p w:rsidR="006D2980" w:rsidRDefault="006D2980"/>
        </w:tc>
      </w:tr>
      <w:tr w:rsidR="006D2980" w:rsidTr="00F70065">
        <w:trPr>
          <w:trHeight w:val="405"/>
        </w:trPr>
        <w:tc>
          <w:tcPr>
            <w:tcW w:w="568" w:type="dxa"/>
            <w:vMerge/>
          </w:tcPr>
          <w:p w:rsidR="006D2980" w:rsidRDefault="006D2980"/>
        </w:tc>
        <w:tc>
          <w:tcPr>
            <w:tcW w:w="2552" w:type="dxa"/>
            <w:vMerge/>
            <w:shd w:val="clear" w:color="auto" w:fill="FFFFFF" w:themeFill="background1"/>
          </w:tcPr>
          <w:p w:rsidR="006D2980" w:rsidRDefault="006D2980"/>
        </w:tc>
        <w:tc>
          <w:tcPr>
            <w:tcW w:w="1417" w:type="dxa"/>
            <w:vMerge/>
          </w:tcPr>
          <w:p w:rsidR="006D2980" w:rsidRDefault="006D2980"/>
        </w:tc>
        <w:tc>
          <w:tcPr>
            <w:tcW w:w="2977" w:type="dxa"/>
            <w:gridSpan w:val="2"/>
          </w:tcPr>
          <w:p w:rsidR="006D2980" w:rsidRDefault="00C40C1B" w:rsidP="00056D9E">
            <w:pPr>
              <w:jc w:val="center"/>
            </w:pPr>
            <w:r>
              <w:t>7- воспитанников</w:t>
            </w:r>
          </w:p>
        </w:tc>
        <w:tc>
          <w:tcPr>
            <w:tcW w:w="1276" w:type="dxa"/>
            <w:vMerge/>
          </w:tcPr>
          <w:p w:rsidR="006D2980" w:rsidRDefault="006D2980"/>
        </w:tc>
        <w:tc>
          <w:tcPr>
            <w:tcW w:w="1275" w:type="dxa"/>
            <w:vMerge/>
          </w:tcPr>
          <w:p w:rsidR="006D2980" w:rsidRDefault="006D2980"/>
        </w:tc>
      </w:tr>
      <w:tr w:rsidR="00056D9E" w:rsidTr="00F70065">
        <w:trPr>
          <w:trHeight w:val="848"/>
        </w:trPr>
        <w:tc>
          <w:tcPr>
            <w:tcW w:w="568" w:type="dxa"/>
            <w:vMerge w:val="restart"/>
          </w:tcPr>
          <w:p w:rsidR="00056D9E" w:rsidRDefault="00056D9E">
            <w:r>
              <w:t>3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056D9E" w:rsidRDefault="00056D9E">
            <w:r>
              <w:t>Младшая группа (Белочка)</w:t>
            </w:r>
          </w:p>
        </w:tc>
        <w:tc>
          <w:tcPr>
            <w:tcW w:w="1417" w:type="dxa"/>
            <w:vMerge w:val="restart"/>
          </w:tcPr>
          <w:p w:rsidR="00056D9E" w:rsidRDefault="00056D9E"/>
        </w:tc>
        <w:tc>
          <w:tcPr>
            <w:tcW w:w="1418" w:type="dxa"/>
          </w:tcPr>
          <w:p w:rsidR="00C40C1B" w:rsidRDefault="00C40C1B">
            <w:r>
              <w:t>1. 144-ДД</w:t>
            </w:r>
          </w:p>
          <w:p w:rsidR="00056D9E" w:rsidRDefault="00C40C1B">
            <w:r>
              <w:t>2</w:t>
            </w:r>
            <w:r w:rsidR="00056D9E">
              <w:t>. 79-ДД</w:t>
            </w:r>
          </w:p>
          <w:p w:rsidR="00056D9E" w:rsidRDefault="00C40C1B">
            <w:r>
              <w:t>3</w:t>
            </w:r>
            <w:r w:rsidR="00056D9E">
              <w:t>. 51-ДД</w:t>
            </w:r>
          </w:p>
          <w:p w:rsidR="00056D9E" w:rsidRDefault="00C40C1B">
            <w:r>
              <w:t>4</w:t>
            </w:r>
            <w:r w:rsidR="00056D9E">
              <w:t>. 49-ДД</w:t>
            </w:r>
          </w:p>
        </w:tc>
        <w:tc>
          <w:tcPr>
            <w:tcW w:w="1559" w:type="dxa"/>
          </w:tcPr>
          <w:p w:rsidR="00C40C1B" w:rsidRDefault="00C40C1B">
            <w:r>
              <w:t>1. 10.11.2021</w:t>
            </w:r>
          </w:p>
          <w:p w:rsidR="00056D9E" w:rsidRDefault="00C40C1B">
            <w:r>
              <w:t>2</w:t>
            </w:r>
            <w:r w:rsidR="00056D9E">
              <w:t>. 29.08.2022</w:t>
            </w:r>
          </w:p>
          <w:p w:rsidR="00056D9E" w:rsidRDefault="00C40C1B">
            <w:r>
              <w:t>3</w:t>
            </w:r>
            <w:r w:rsidR="00056D9E">
              <w:t>. 20.06.2022</w:t>
            </w:r>
          </w:p>
          <w:p w:rsidR="00056D9E" w:rsidRDefault="00C40C1B">
            <w:r>
              <w:t>4</w:t>
            </w:r>
            <w:r w:rsidR="00056D9E">
              <w:t>. 15.06.2022</w:t>
            </w:r>
          </w:p>
        </w:tc>
        <w:tc>
          <w:tcPr>
            <w:tcW w:w="1276" w:type="dxa"/>
            <w:vMerge w:val="restart"/>
          </w:tcPr>
          <w:p w:rsidR="00056D9E" w:rsidRDefault="00056D9E"/>
          <w:p w:rsidR="00680AED" w:rsidRDefault="00680AED"/>
          <w:p w:rsidR="00680AED" w:rsidRDefault="00680AED" w:rsidP="00680AED">
            <w:pPr>
              <w:jc w:val="center"/>
            </w:pPr>
            <w:r>
              <w:t>3</w:t>
            </w:r>
          </w:p>
        </w:tc>
        <w:tc>
          <w:tcPr>
            <w:tcW w:w="1275" w:type="dxa"/>
            <w:vMerge w:val="restart"/>
          </w:tcPr>
          <w:p w:rsidR="00056D9E" w:rsidRDefault="00056D9E"/>
        </w:tc>
      </w:tr>
      <w:tr w:rsidR="00056D9E" w:rsidTr="00F70065">
        <w:trPr>
          <w:trHeight w:val="285"/>
        </w:trPr>
        <w:tc>
          <w:tcPr>
            <w:tcW w:w="568" w:type="dxa"/>
            <w:vMerge/>
          </w:tcPr>
          <w:p w:rsidR="00056D9E" w:rsidRDefault="00056D9E"/>
        </w:tc>
        <w:tc>
          <w:tcPr>
            <w:tcW w:w="2552" w:type="dxa"/>
            <w:vMerge/>
            <w:shd w:val="clear" w:color="auto" w:fill="FFFFFF" w:themeFill="background1"/>
          </w:tcPr>
          <w:p w:rsidR="00056D9E" w:rsidRDefault="00056D9E"/>
        </w:tc>
        <w:tc>
          <w:tcPr>
            <w:tcW w:w="1417" w:type="dxa"/>
            <w:vMerge/>
          </w:tcPr>
          <w:p w:rsidR="00056D9E" w:rsidRDefault="00056D9E"/>
        </w:tc>
        <w:tc>
          <w:tcPr>
            <w:tcW w:w="2977" w:type="dxa"/>
            <w:gridSpan w:val="2"/>
          </w:tcPr>
          <w:p w:rsidR="00056D9E" w:rsidRDefault="00C40C1B" w:rsidP="00056D9E">
            <w:pPr>
              <w:jc w:val="center"/>
            </w:pPr>
            <w:r>
              <w:t>4</w:t>
            </w:r>
            <w:r w:rsidR="00056D9E">
              <w:t>-воспитанника</w:t>
            </w:r>
          </w:p>
        </w:tc>
        <w:tc>
          <w:tcPr>
            <w:tcW w:w="1276" w:type="dxa"/>
            <w:vMerge/>
          </w:tcPr>
          <w:p w:rsidR="00056D9E" w:rsidRDefault="00056D9E"/>
        </w:tc>
        <w:tc>
          <w:tcPr>
            <w:tcW w:w="1275" w:type="dxa"/>
            <w:vMerge/>
          </w:tcPr>
          <w:p w:rsidR="00056D9E" w:rsidRDefault="00056D9E"/>
        </w:tc>
      </w:tr>
      <w:tr w:rsidR="00056D9E" w:rsidTr="00F70065">
        <w:trPr>
          <w:trHeight w:val="278"/>
        </w:trPr>
        <w:tc>
          <w:tcPr>
            <w:tcW w:w="568" w:type="dxa"/>
            <w:vMerge w:val="restart"/>
          </w:tcPr>
          <w:p w:rsidR="00056D9E" w:rsidRDefault="00056D9E">
            <w:r>
              <w:t>4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056D9E" w:rsidRDefault="00056D9E">
            <w:r>
              <w:t>Старшая группа (Сударушка)</w:t>
            </w:r>
          </w:p>
        </w:tc>
        <w:tc>
          <w:tcPr>
            <w:tcW w:w="1417" w:type="dxa"/>
            <w:vMerge w:val="restart"/>
          </w:tcPr>
          <w:p w:rsidR="00056D9E" w:rsidRDefault="00056D9E"/>
        </w:tc>
        <w:tc>
          <w:tcPr>
            <w:tcW w:w="1418" w:type="dxa"/>
          </w:tcPr>
          <w:p w:rsidR="00056D9E" w:rsidRDefault="00056D9E">
            <w:r>
              <w:t>1. 1-ДД</w:t>
            </w:r>
          </w:p>
        </w:tc>
        <w:tc>
          <w:tcPr>
            <w:tcW w:w="1559" w:type="dxa"/>
          </w:tcPr>
          <w:p w:rsidR="00056D9E" w:rsidRDefault="00056D9E">
            <w:r>
              <w:t>1. 13.01.2022</w:t>
            </w:r>
          </w:p>
        </w:tc>
        <w:tc>
          <w:tcPr>
            <w:tcW w:w="1276" w:type="dxa"/>
            <w:vMerge w:val="restart"/>
          </w:tcPr>
          <w:p w:rsidR="0014472C" w:rsidRDefault="0014472C"/>
          <w:p w:rsidR="00056D9E" w:rsidRDefault="0014472C" w:rsidP="0014472C">
            <w:pPr>
              <w:jc w:val="center"/>
            </w:pPr>
            <w:r>
              <w:t>2</w:t>
            </w:r>
          </w:p>
          <w:p w:rsidR="00680AED" w:rsidRDefault="00680AED"/>
        </w:tc>
        <w:tc>
          <w:tcPr>
            <w:tcW w:w="1275" w:type="dxa"/>
            <w:vMerge w:val="restart"/>
          </w:tcPr>
          <w:p w:rsidR="00056D9E" w:rsidRDefault="00056D9E"/>
        </w:tc>
      </w:tr>
      <w:tr w:rsidR="00056D9E" w:rsidTr="00F70065">
        <w:trPr>
          <w:trHeight w:val="277"/>
        </w:trPr>
        <w:tc>
          <w:tcPr>
            <w:tcW w:w="568" w:type="dxa"/>
            <w:vMerge/>
          </w:tcPr>
          <w:p w:rsidR="00056D9E" w:rsidRDefault="00056D9E"/>
        </w:tc>
        <w:tc>
          <w:tcPr>
            <w:tcW w:w="2552" w:type="dxa"/>
            <w:vMerge/>
            <w:shd w:val="clear" w:color="auto" w:fill="FFFFFF" w:themeFill="background1"/>
          </w:tcPr>
          <w:p w:rsidR="00056D9E" w:rsidRDefault="00056D9E"/>
        </w:tc>
        <w:tc>
          <w:tcPr>
            <w:tcW w:w="1417" w:type="dxa"/>
            <w:vMerge/>
          </w:tcPr>
          <w:p w:rsidR="00056D9E" w:rsidRDefault="00056D9E"/>
        </w:tc>
        <w:tc>
          <w:tcPr>
            <w:tcW w:w="2977" w:type="dxa"/>
            <w:gridSpan w:val="2"/>
          </w:tcPr>
          <w:p w:rsidR="00056D9E" w:rsidRDefault="00056D9E" w:rsidP="00056D9E">
            <w:pPr>
              <w:jc w:val="center"/>
            </w:pPr>
            <w:r>
              <w:t>1- воспитанник</w:t>
            </w:r>
          </w:p>
        </w:tc>
        <w:tc>
          <w:tcPr>
            <w:tcW w:w="1276" w:type="dxa"/>
            <w:vMerge/>
          </w:tcPr>
          <w:p w:rsidR="00056D9E" w:rsidRDefault="00056D9E"/>
        </w:tc>
        <w:tc>
          <w:tcPr>
            <w:tcW w:w="1275" w:type="dxa"/>
            <w:vMerge/>
          </w:tcPr>
          <w:p w:rsidR="00056D9E" w:rsidRDefault="00056D9E"/>
        </w:tc>
      </w:tr>
      <w:tr w:rsidR="00056D9E" w:rsidTr="00F70065">
        <w:trPr>
          <w:trHeight w:val="547"/>
        </w:trPr>
        <w:tc>
          <w:tcPr>
            <w:tcW w:w="568" w:type="dxa"/>
            <w:vMerge w:val="restart"/>
          </w:tcPr>
          <w:p w:rsidR="00056D9E" w:rsidRDefault="00056D9E">
            <w:r>
              <w:t>5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056D9E" w:rsidRDefault="00056D9E">
            <w:r>
              <w:t>Старшая группа (Смешарики)</w:t>
            </w:r>
          </w:p>
        </w:tc>
        <w:tc>
          <w:tcPr>
            <w:tcW w:w="1417" w:type="dxa"/>
            <w:vMerge w:val="restart"/>
          </w:tcPr>
          <w:p w:rsidR="00056D9E" w:rsidRDefault="00056D9E"/>
        </w:tc>
        <w:tc>
          <w:tcPr>
            <w:tcW w:w="1418" w:type="dxa"/>
          </w:tcPr>
          <w:p w:rsidR="00C40C1B" w:rsidRDefault="00C40C1B">
            <w:r>
              <w:t>1. 138-ДД</w:t>
            </w:r>
          </w:p>
          <w:p w:rsidR="00056D9E" w:rsidRDefault="00C40C1B">
            <w:r>
              <w:t>2</w:t>
            </w:r>
            <w:r w:rsidR="00056D9E">
              <w:t>. 48-ДД</w:t>
            </w:r>
          </w:p>
        </w:tc>
        <w:tc>
          <w:tcPr>
            <w:tcW w:w="1559" w:type="dxa"/>
          </w:tcPr>
          <w:p w:rsidR="00C40C1B" w:rsidRDefault="00C40C1B">
            <w:r>
              <w:t>1. 30.09.2021</w:t>
            </w:r>
          </w:p>
          <w:p w:rsidR="00056D9E" w:rsidRDefault="00C40C1B">
            <w:r>
              <w:t>2</w:t>
            </w:r>
            <w:r w:rsidR="00056D9E">
              <w:t>. 15.06.2022</w:t>
            </w:r>
          </w:p>
        </w:tc>
        <w:tc>
          <w:tcPr>
            <w:tcW w:w="1276" w:type="dxa"/>
            <w:vMerge w:val="restart"/>
          </w:tcPr>
          <w:p w:rsidR="00056D9E" w:rsidRDefault="00056D9E"/>
          <w:p w:rsidR="0014472C" w:rsidRDefault="0014472C" w:rsidP="0014472C">
            <w:pPr>
              <w:jc w:val="center"/>
            </w:pPr>
            <w:r>
              <w:t>1</w:t>
            </w:r>
          </w:p>
        </w:tc>
        <w:tc>
          <w:tcPr>
            <w:tcW w:w="1275" w:type="dxa"/>
            <w:vMerge w:val="restart"/>
          </w:tcPr>
          <w:p w:rsidR="00056D9E" w:rsidRDefault="00056D9E"/>
        </w:tc>
      </w:tr>
      <w:tr w:rsidR="00056D9E" w:rsidTr="00F70065">
        <w:trPr>
          <w:trHeight w:val="277"/>
        </w:trPr>
        <w:tc>
          <w:tcPr>
            <w:tcW w:w="568" w:type="dxa"/>
            <w:vMerge/>
          </w:tcPr>
          <w:p w:rsidR="00056D9E" w:rsidRDefault="00056D9E"/>
        </w:tc>
        <w:tc>
          <w:tcPr>
            <w:tcW w:w="2552" w:type="dxa"/>
            <w:vMerge/>
            <w:shd w:val="clear" w:color="auto" w:fill="FFFFFF" w:themeFill="background1"/>
          </w:tcPr>
          <w:p w:rsidR="00056D9E" w:rsidRDefault="00056D9E"/>
        </w:tc>
        <w:tc>
          <w:tcPr>
            <w:tcW w:w="1417" w:type="dxa"/>
            <w:vMerge/>
          </w:tcPr>
          <w:p w:rsidR="00056D9E" w:rsidRDefault="00056D9E"/>
        </w:tc>
        <w:tc>
          <w:tcPr>
            <w:tcW w:w="2977" w:type="dxa"/>
            <w:gridSpan w:val="2"/>
          </w:tcPr>
          <w:p w:rsidR="00056D9E" w:rsidRDefault="00C40C1B" w:rsidP="00056D9E">
            <w:pPr>
              <w:jc w:val="center"/>
            </w:pPr>
            <w:r>
              <w:t>2</w:t>
            </w:r>
            <w:r w:rsidR="00056D9E">
              <w:t>-воспитанник</w:t>
            </w:r>
            <w:r>
              <w:t>а</w:t>
            </w:r>
          </w:p>
        </w:tc>
        <w:tc>
          <w:tcPr>
            <w:tcW w:w="1276" w:type="dxa"/>
            <w:vMerge/>
          </w:tcPr>
          <w:p w:rsidR="00056D9E" w:rsidRDefault="00056D9E"/>
        </w:tc>
        <w:tc>
          <w:tcPr>
            <w:tcW w:w="1275" w:type="dxa"/>
            <w:vMerge/>
          </w:tcPr>
          <w:p w:rsidR="00056D9E" w:rsidRDefault="00056D9E"/>
        </w:tc>
      </w:tr>
      <w:tr w:rsidR="00056D9E" w:rsidTr="00F70065">
        <w:trPr>
          <w:trHeight w:val="683"/>
        </w:trPr>
        <w:tc>
          <w:tcPr>
            <w:tcW w:w="568" w:type="dxa"/>
            <w:vMerge w:val="restart"/>
          </w:tcPr>
          <w:p w:rsidR="00056D9E" w:rsidRDefault="00056D9E">
            <w:r>
              <w:t>6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056D9E" w:rsidRDefault="00056D9E">
            <w:r>
              <w:t>Подготовительная к школе группа (Березка)</w:t>
            </w:r>
          </w:p>
        </w:tc>
        <w:tc>
          <w:tcPr>
            <w:tcW w:w="1417" w:type="dxa"/>
            <w:vMerge w:val="restart"/>
          </w:tcPr>
          <w:p w:rsidR="00056D9E" w:rsidRDefault="00056D9E"/>
        </w:tc>
        <w:tc>
          <w:tcPr>
            <w:tcW w:w="1418" w:type="dxa"/>
          </w:tcPr>
          <w:p w:rsidR="00C40C1B" w:rsidRDefault="00C40C1B">
            <w:r>
              <w:t>1. 148-ДД</w:t>
            </w:r>
          </w:p>
          <w:p w:rsidR="00056D9E" w:rsidRDefault="00C40C1B">
            <w:r>
              <w:t>2</w:t>
            </w:r>
            <w:r w:rsidR="00056D9E">
              <w:t>. 55-ДД</w:t>
            </w:r>
          </w:p>
        </w:tc>
        <w:tc>
          <w:tcPr>
            <w:tcW w:w="1559" w:type="dxa"/>
          </w:tcPr>
          <w:p w:rsidR="00C40C1B" w:rsidRDefault="00C40C1B">
            <w:r>
              <w:t>1. 29.11.2021</w:t>
            </w:r>
          </w:p>
          <w:p w:rsidR="00056D9E" w:rsidRDefault="00C40C1B">
            <w:r>
              <w:t>2</w:t>
            </w:r>
            <w:r w:rsidR="00056D9E">
              <w:t>. 29.06.2022</w:t>
            </w:r>
          </w:p>
        </w:tc>
        <w:tc>
          <w:tcPr>
            <w:tcW w:w="1276" w:type="dxa"/>
            <w:vMerge w:val="restart"/>
          </w:tcPr>
          <w:p w:rsidR="0014472C" w:rsidRDefault="0014472C" w:rsidP="0014472C">
            <w:pPr>
              <w:jc w:val="center"/>
            </w:pPr>
          </w:p>
          <w:p w:rsidR="00056D9E" w:rsidRDefault="0014472C" w:rsidP="0014472C">
            <w:pPr>
              <w:jc w:val="center"/>
            </w:pPr>
            <w:r>
              <w:t>29</w:t>
            </w:r>
          </w:p>
        </w:tc>
        <w:tc>
          <w:tcPr>
            <w:tcW w:w="1275" w:type="dxa"/>
            <w:vMerge w:val="restart"/>
          </w:tcPr>
          <w:p w:rsidR="00056D9E" w:rsidRDefault="00056D9E"/>
        </w:tc>
      </w:tr>
      <w:tr w:rsidR="00056D9E" w:rsidTr="00F70065">
        <w:trPr>
          <w:trHeight w:val="405"/>
        </w:trPr>
        <w:tc>
          <w:tcPr>
            <w:tcW w:w="568" w:type="dxa"/>
            <w:vMerge/>
          </w:tcPr>
          <w:p w:rsidR="00056D9E" w:rsidRDefault="00056D9E"/>
        </w:tc>
        <w:tc>
          <w:tcPr>
            <w:tcW w:w="2552" w:type="dxa"/>
            <w:vMerge/>
            <w:shd w:val="clear" w:color="auto" w:fill="FFFFFF" w:themeFill="background1"/>
          </w:tcPr>
          <w:p w:rsidR="00056D9E" w:rsidRDefault="00056D9E"/>
        </w:tc>
        <w:tc>
          <w:tcPr>
            <w:tcW w:w="1417" w:type="dxa"/>
            <w:vMerge/>
          </w:tcPr>
          <w:p w:rsidR="00056D9E" w:rsidRDefault="00056D9E"/>
        </w:tc>
        <w:tc>
          <w:tcPr>
            <w:tcW w:w="2977" w:type="dxa"/>
            <w:gridSpan w:val="2"/>
          </w:tcPr>
          <w:p w:rsidR="00056D9E" w:rsidRDefault="00C40C1B" w:rsidP="00056D9E">
            <w:pPr>
              <w:jc w:val="center"/>
            </w:pPr>
            <w:r>
              <w:t>2</w:t>
            </w:r>
            <w:r w:rsidR="00056D9E">
              <w:t>- воспитанник</w:t>
            </w:r>
            <w:r>
              <w:t>а</w:t>
            </w:r>
          </w:p>
        </w:tc>
        <w:tc>
          <w:tcPr>
            <w:tcW w:w="1276" w:type="dxa"/>
            <w:vMerge/>
          </w:tcPr>
          <w:p w:rsidR="00056D9E" w:rsidRDefault="00056D9E"/>
        </w:tc>
        <w:tc>
          <w:tcPr>
            <w:tcW w:w="1275" w:type="dxa"/>
            <w:vMerge/>
          </w:tcPr>
          <w:p w:rsidR="00056D9E" w:rsidRDefault="00056D9E"/>
        </w:tc>
      </w:tr>
      <w:tr w:rsidR="00F70065" w:rsidTr="00F70065">
        <w:trPr>
          <w:trHeight w:val="571"/>
        </w:trPr>
        <w:tc>
          <w:tcPr>
            <w:tcW w:w="568" w:type="dxa"/>
          </w:tcPr>
          <w:p w:rsidR="000023D4" w:rsidRDefault="00DB314F">
            <w:r>
              <w:t>7</w:t>
            </w:r>
          </w:p>
        </w:tc>
        <w:tc>
          <w:tcPr>
            <w:tcW w:w="2552" w:type="dxa"/>
            <w:shd w:val="clear" w:color="auto" w:fill="FFFFFF" w:themeFill="background1"/>
          </w:tcPr>
          <w:p w:rsidR="000023D4" w:rsidRDefault="006D2980">
            <w:r>
              <w:t xml:space="preserve">Подготовительная к школе группа </w:t>
            </w:r>
            <w:r w:rsidR="009D05E9">
              <w:t>(Говорушки)</w:t>
            </w:r>
            <w:r>
              <w:t xml:space="preserve"> компенсирующая ТНР</w:t>
            </w:r>
          </w:p>
        </w:tc>
        <w:tc>
          <w:tcPr>
            <w:tcW w:w="1417" w:type="dxa"/>
          </w:tcPr>
          <w:p w:rsidR="000023D4" w:rsidRDefault="000023D4"/>
        </w:tc>
        <w:tc>
          <w:tcPr>
            <w:tcW w:w="2977" w:type="dxa"/>
            <w:gridSpan w:val="2"/>
          </w:tcPr>
          <w:p w:rsidR="000023D4" w:rsidRDefault="000023D4"/>
        </w:tc>
        <w:tc>
          <w:tcPr>
            <w:tcW w:w="1276" w:type="dxa"/>
          </w:tcPr>
          <w:p w:rsidR="00680AED" w:rsidRDefault="00680AED" w:rsidP="00680AED">
            <w:pPr>
              <w:jc w:val="center"/>
            </w:pPr>
          </w:p>
          <w:p w:rsidR="000023D4" w:rsidRDefault="00680AED" w:rsidP="00680AED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0023D4" w:rsidRDefault="000023D4"/>
        </w:tc>
      </w:tr>
      <w:tr w:rsidR="00056D9E" w:rsidTr="00F70065">
        <w:trPr>
          <w:trHeight w:val="571"/>
        </w:trPr>
        <w:tc>
          <w:tcPr>
            <w:tcW w:w="568" w:type="dxa"/>
          </w:tcPr>
          <w:p w:rsidR="009D05E9" w:rsidRDefault="009D05E9">
            <w: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:rsidR="009D05E9" w:rsidRDefault="006D2980">
            <w:r>
              <w:t>Подготовительная к школе</w:t>
            </w:r>
            <w:r w:rsidR="009D05E9">
              <w:t xml:space="preserve"> группа (Капитошка)</w:t>
            </w:r>
            <w:r>
              <w:t xml:space="preserve"> компенсирующая ЗПР</w:t>
            </w:r>
          </w:p>
        </w:tc>
        <w:tc>
          <w:tcPr>
            <w:tcW w:w="1417" w:type="dxa"/>
          </w:tcPr>
          <w:p w:rsidR="009D05E9" w:rsidRDefault="009D05E9"/>
        </w:tc>
        <w:tc>
          <w:tcPr>
            <w:tcW w:w="2977" w:type="dxa"/>
            <w:gridSpan w:val="2"/>
          </w:tcPr>
          <w:p w:rsidR="009D05E9" w:rsidRDefault="009D05E9"/>
        </w:tc>
        <w:tc>
          <w:tcPr>
            <w:tcW w:w="1276" w:type="dxa"/>
          </w:tcPr>
          <w:p w:rsidR="009D05E9" w:rsidRDefault="009D05E9"/>
          <w:p w:rsidR="0014472C" w:rsidRDefault="0014472C" w:rsidP="0014472C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9D05E9" w:rsidRDefault="009D05E9"/>
        </w:tc>
      </w:tr>
      <w:tr w:rsidR="00056D9E" w:rsidTr="00F70065">
        <w:trPr>
          <w:trHeight w:val="712"/>
        </w:trPr>
        <w:tc>
          <w:tcPr>
            <w:tcW w:w="568" w:type="dxa"/>
            <w:vMerge w:val="restart"/>
          </w:tcPr>
          <w:p w:rsidR="00056D9E" w:rsidRDefault="00056D9E">
            <w:r>
              <w:lastRenderedPageBreak/>
              <w:t>9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056D9E" w:rsidRDefault="00056D9E">
            <w:r>
              <w:t>Средняя группа (Гномик)</w:t>
            </w:r>
          </w:p>
        </w:tc>
        <w:tc>
          <w:tcPr>
            <w:tcW w:w="1417" w:type="dxa"/>
            <w:vMerge w:val="restart"/>
          </w:tcPr>
          <w:p w:rsidR="00056D9E" w:rsidRDefault="00056D9E"/>
        </w:tc>
        <w:tc>
          <w:tcPr>
            <w:tcW w:w="1418" w:type="dxa"/>
          </w:tcPr>
          <w:p w:rsidR="00C40C1B" w:rsidRDefault="00C40C1B">
            <w:r>
              <w:t>1. 135-ДД</w:t>
            </w:r>
          </w:p>
          <w:p w:rsidR="00C40C1B" w:rsidRDefault="00C40C1B">
            <w:r>
              <w:t>2. 142-ДД</w:t>
            </w:r>
          </w:p>
          <w:p w:rsidR="00C40C1B" w:rsidRDefault="00C40C1B">
            <w:r>
              <w:t>3. 155-ДД</w:t>
            </w:r>
          </w:p>
          <w:p w:rsidR="00056D9E" w:rsidRDefault="00C40C1B">
            <w:r>
              <w:t>4</w:t>
            </w:r>
            <w:r w:rsidR="00056D9E">
              <w:t>. 50-ДД</w:t>
            </w:r>
          </w:p>
          <w:p w:rsidR="00056D9E" w:rsidRDefault="00C40C1B">
            <w:r>
              <w:t>5</w:t>
            </w:r>
            <w:r w:rsidR="00056D9E">
              <w:t>. 52-ДД</w:t>
            </w:r>
          </w:p>
        </w:tc>
        <w:tc>
          <w:tcPr>
            <w:tcW w:w="1559" w:type="dxa"/>
          </w:tcPr>
          <w:p w:rsidR="00C40C1B" w:rsidRDefault="00C40C1B">
            <w:r>
              <w:t>1. 17.09.2021</w:t>
            </w:r>
          </w:p>
          <w:p w:rsidR="00C40C1B" w:rsidRDefault="00C40C1B">
            <w:r>
              <w:t>2. 14.10.2021</w:t>
            </w:r>
          </w:p>
          <w:p w:rsidR="00C40C1B" w:rsidRDefault="00C40C1B">
            <w:r>
              <w:t>3. 21.12.2021</w:t>
            </w:r>
          </w:p>
          <w:p w:rsidR="00056D9E" w:rsidRDefault="00C40C1B">
            <w:r>
              <w:t>4</w:t>
            </w:r>
            <w:r w:rsidR="00056D9E">
              <w:t>. 15.06.2022</w:t>
            </w:r>
          </w:p>
          <w:p w:rsidR="00056D9E" w:rsidRDefault="00C40C1B">
            <w:r>
              <w:t>5</w:t>
            </w:r>
            <w:r w:rsidR="00056D9E">
              <w:t>. 20.06.2022</w:t>
            </w:r>
          </w:p>
        </w:tc>
        <w:tc>
          <w:tcPr>
            <w:tcW w:w="1276" w:type="dxa"/>
            <w:vMerge w:val="restart"/>
          </w:tcPr>
          <w:p w:rsidR="00201F77" w:rsidRDefault="00201F77" w:rsidP="00201F77">
            <w:pPr>
              <w:jc w:val="center"/>
            </w:pPr>
          </w:p>
          <w:p w:rsidR="00201F77" w:rsidRDefault="00201F77" w:rsidP="00201F77">
            <w:pPr>
              <w:jc w:val="center"/>
            </w:pPr>
          </w:p>
          <w:p w:rsidR="00056D9E" w:rsidRDefault="00201F77" w:rsidP="00201F77">
            <w:pPr>
              <w:jc w:val="center"/>
            </w:pPr>
            <w:r>
              <w:t>3</w:t>
            </w:r>
          </w:p>
        </w:tc>
        <w:tc>
          <w:tcPr>
            <w:tcW w:w="1275" w:type="dxa"/>
            <w:vMerge w:val="restart"/>
          </w:tcPr>
          <w:p w:rsidR="00056D9E" w:rsidRDefault="00056D9E"/>
        </w:tc>
      </w:tr>
      <w:tr w:rsidR="00056D9E" w:rsidTr="00F70065">
        <w:trPr>
          <w:trHeight w:val="285"/>
        </w:trPr>
        <w:tc>
          <w:tcPr>
            <w:tcW w:w="568" w:type="dxa"/>
            <w:vMerge/>
          </w:tcPr>
          <w:p w:rsidR="00056D9E" w:rsidRDefault="00056D9E"/>
        </w:tc>
        <w:tc>
          <w:tcPr>
            <w:tcW w:w="2552" w:type="dxa"/>
            <w:vMerge/>
            <w:shd w:val="clear" w:color="auto" w:fill="FFFFFF" w:themeFill="background1"/>
          </w:tcPr>
          <w:p w:rsidR="00056D9E" w:rsidRDefault="00056D9E"/>
        </w:tc>
        <w:tc>
          <w:tcPr>
            <w:tcW w:w="1417" w:type="dxa"/>
            <w:vMerge/>
          </w:tcPr>
          <w:p w:rsidR="00056D9E" w:rsidRDefault="00056D9E"/>
        </w:tc>
        <w:tc>
          <w:tcPr>
            <w:tcW w:w="2977" w:type="dxa"/>
            <w:gridSpan w:val="2"/>
          </w:tcPr>
          <w:p w:rsidR="00056D9E" w:rsidRDefault="00C40C1B" w:rsidP="00F70065">
            <w:pPr>
              <w:jc w:val="center"/>
            </w:pPr>
            <w:r>
              <w:t>5</w:t>
            </w:r>
            <w:r w:rsidR="00F70065">
              <w:t xml:space="preserve"> - </w:t>
            </w:r>
            <w:r>
              <w:t>воспитанников</w:t>
            </w:r>
          </w:p>
        </w:tc>
        <w:tc>
          <w:tcPr>
            <w:tcW w:w="1276" w:type="dxa"/>
            <w:vMerge/>
          </w:tcPr>
          <w:p w:rsidR="00056D9E" w:rsidRDefault="00056D9E"/>
        </w:tc>
        <w:tc>
          <w:tcPr>
            <w:tcW w:w="1275" w:type="dxa"/>
            <w:vMerge/>
          </w:tcPr>
          <w:p w:rsidR="00056D9E" w:rsidRDefault="00056D9E"/>
        </w:tc>
      </w:tr>
      <w:tr w:rsidR="00056D9E" w:rsidTr="00F70065">
        <w:trPr>
          <w:trHeight w:val="571"/>
        </w:trPr>
        <w:tc>
          <w:tcPr>
            <w:tcW w:w="568" w:type="dxa"/>
          </w:tcPr>
          <w:p w:rsidR="00B475E1" w:rsidRDefault="00B475E1">
            <w:r>
              <w:t>10</w:t>
            </w:r>
          </w:p>
        </w:tc>
        <w:tc>
          <w:tcPr>
            <w:tcW w:w="2552" w:type="dxa"/>
            <w:shd w:val="clear" w:color="auto" w:fill="FFFFFF" w:themeFill="background1"/>
          </w:tcPr>
          <w:p w:rsidR="00B475E1" w:rsidRDefault="00B475E1">
            <w:r>
              <w:t>Средняя группа (Лесовичок)</w:t>
            </w:r>
          </w:p>
        </w:tc>
        <w:tc>
          <w:tcPr>
            <w:tcW w:w="1417" w:type="dxa"/>
          </w:tcPr>
          <w:p w:rsidR="00B475E1" w:rsidRDefault="00B475E1"/>
        </w:tc>
        <w:tc>
          <w:tcPr>
            <w:tcW w:w="2977" w:type="dxa"/>
            <w:gridSpan w:val="2"/>
          </w:tcPr>
          <w:p w:rsidR="00B475E1" w:rsidRDefault="00B475E1"/>
        </w:tc>
        <w:tc>
          <w:tcPr>
            <w:tcW w:w="1276" w:type="dxa"/>
          </w:tcPr>
          <w:p w:rsidR="00201F77" w:rsidRDefault="00201F77" w:rsidP="00201F77">
            <w:pPr>
              <w:jc w:val="center"/>
            </w:pPr>
          </w:p>
          <w:p w:rsidR="00B475E1" w:rsidRDefault="00201F77" w:rsidP="00201F77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475E1" w:rsidRDefault="00B475E1"/>
        </w:tc>
      </w:tr>
      <w:tr w:rsidR="00056D9E" w:rsidTr="00F70065">
        <w:trPr>
          <w:trHeight w:val="540"/>
        </w:trPr>
        <w:tc>
          <w:tcPr>
            <w:tcW w:w="568" w:type="dxa"/>
            <w:vMerge w:val="restart"/>
          </w:tcPr>
          <w:p w:rsidR="00056D9E" w:rsidRDefault="00056D9E">
            <w:r>
              <w:t>11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056D9E" w:rsidRDefault="00056D9E">
            <w:r>
              <w:t>Старшая группа (Ладушки) компенсирующая ТНР</w:t>
            </w:r>
          </w:p>
        </w:tc>
        <w:tc>
          <w:tcPr>
            <w:tcW w:w="1417" w:type="dxa"/>
            <w:vMerge w:val="restart"/>
          </w:tcPr>
          <w:p w:rsidR="00056D9E" w:rsidRDefault="00056D9E"/>
        </w:tc>
        <w:tc>
          <w:tcPr>
            <w:tcW w:w="1418" w:type="dxa"/>
          </w:tcPr>
          <w:p w:rsidR="00C40C1B" w:rsidRDefault="00C40C1B">
            <w:r>
              <w:t>1. 132-ДД</w:t>
            </w:r>
          </w:p>
          <w:p w:rsidR="00056D9E" w:rsidRDefault="00C40C1B">
            <w:r>
              <w:t>2</w:t>
            </w:r>
            <w:r w:rsidR="00056D9E">
              <w:t>. 14-ДД</w:t>
            </w:r>
          </w:p>
        </w:tc>
        <w:tc>
          <w:tcPr>
            <w:tcW w:w="1559" w:type="dxa"/>
          </w:tcPr>
          <w:p w:rsidR="00C40C1B" w:rsidRDefault="00C40C1B">
            <w:r>
              <w:t>1. 10.09.2021</w:t>
            </w:r>
          </w:p>
          <w:p w:rsidR="00056D9E" w:rsidRDefault="00C40C1B">
            <w:r>
              <w:t>2</w:t>
            </w:r>
            <w:r w:rsidR="00056D9E">
              <w:t>. 11.04.2022</w:t>
            </w:r>
          </w:p>
        </w:tc>
        <w:tc>
          <w:tcPr>
            <w:tcW w:w="1276" w:type="dxa"/>
            <w:vMerge w:val="restart"/>
          </w:tcPr>
          <w:p w:rsidR="00201F77" w:rsidRDefault="00201F77" w:rsidP="00201F77">
            <w:pPr>
              <w:jc w:val="center"/>
            </w:pPr>
          </w:p>
          <w:p w:rsidR="00056D9E" w:rsidRDefault="00201F77" w:rsidP="00201F77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056D9E" w:rsidRDefault="00056D9E"/>
        </w:tc>
      </w:tr>
      <w:tr w:rsidR="00056D9E" w:rsidTr="00F70065">
        <w:trPr>
          <w:trHeight w:val="540"/>
        </w:trPr>
        <w:tc>
          <w:tcPr>
            <w:tcW w:w="568" w:type="dxa"/>
            <w:vMerge/>
          </w:tcPr>
          <w:p w:rsidR="00056D9E" w:rsidRDefault="00056D9E"/>
        </w:tc>
        <w:tc>
          <w:tcPr>
            <w:tcW w:w="2552" w:type="dxa"/>
            <w:vMerge/>
            <w:shd w:val="clear" w:color="auto" w:fill="FFFFFF" w:themeFill="background1"/>
          </w:tcPr>
          <w:p w:rsidR="00056D9E" w:rsidRDefault="00056D9E"/>
        </w:tc>
        <w:tc>
          <w:tcPr>
            <w:tcW w:w="1417" w:type="dxa"/>
            <w:vMerge/>
          </w:tcPr>
          <w:p w:rsidR="00056D9E" w:rsidRDefault="00056D9E"/>
        </w:tc>
        <w:tc>
          <w:tcPr>
            <w:tcW w:w="2977" w:type="dxa"/>
            <w:gridSpan w:val="2"/>
          </w:tcPr>
          <w:p w:rsidR="00056D9E" w:rsidRDefault="00C40C1B" w:rsidP="00056D9E">
            <w:pPr>
              <w:jc w:val="center"/>
            </w:pPr>
            <w:r>
              <w:t>2</w:t>
            </w:r>
            <w:r w:rsidR="00056D9E">
              <w:t>- воспитанник</w:t>
            </w:r>
            <w:r>
              <w:t>а</w:t>
            </w:r>
          </w:p>
        </w:tc>
        <w:tc>
          <w:tcPr>
            <w:tcW w:w="1276" w:type="dxa"/>
            <w:vMerge/>
          </w:tcPr>
          <w:p w:rsidR="00056D9E" w:rsidRDefault="00056D9E"/>
        </w:tc>
        <w:tc>
          <w:tcPr>
            <w:tcW w:w="1275" w:type="dxa"/>
            <w:vMerge/>
          </w:tcPr>
          <w:p w:rsidR="00056D9E" w:rsidRDefault="00056D9E"/>
        </w:tc>
      </w:tr>
    </w:tbl>
    <w:p w:rsidR="00002DE8" w:rsidRDefault="00002DE8"/>
    <w:p w:rsidR="0006345E" w:rsidRDefault="0006345E"/>
    <w:p w:rsidR="0006345E" w:rsidRDefault="0006345E"/>
    <w:p w:rsidR="0006345E" w:rsidRDefault="0006345E"/>
    <w:p w:rsidR="0006345E" w:rsidRDefault="0006345E"/>
    <w:p w:rsidR="0006345E" w:rsidRDefault="0006345E"/>
    <w:p w:rsidR="0006345E" w:rsidRDefault="0006345E"/>
    <w:p w:rsidR="0006345E" w:rsidRDefault="0006345E"/>
    <w:p w:rsidR="0006345E" w:rsidRDefault="0006345E"/>
    <w:p w:rsidR="0006345E" w:rsidRDefault="0006345E"/>
    <w:p w:rsidR="0006345E" w:rsidRDefault="0006345E"/>
    <w:p w:rsidR="0006345E" w:rsidRDefault="0006345E"/>
    <w:p w:rsidR="0006345E" w:rsidRDefault="0006345E"/>
    <w:p w:rsidR="0006345E" w:rsidRDefault="0006345E"/>
    <w:p w:rsidR="0006345E" w:rsidRDefault="0006345E"/>
    <w:p w:rsidR="0006345E" w:rsidRDefault="0006345E"/>
    <w:p w:rsidR="0006345E" w:rsidRDefault="0006345E"/>
    <w:p w:rsidR="0006345E" w:rsidRDefault="0006345E"/>
    <w:p w:rsidR="0006345E" w:rsidRDefault="0006345E"/>
    <w:p w:rsidR="0006345E" w:rsidRDefault="0006345E"/>
    <w:p w:rsidR="0006345E" w:rsidRDefault="0006345E"/>
    <w:p w:rsidR="0006345E" w:rsidRDefault="0006345E"/>
    <w:p w:rsidR="0006345E" w:rsidRDefault="0006345E"/>
    <w:p w:rsidR="0006345E" w:rsidRDefault="0006345E"/>
    <w:p w:rsidR="0006345E" w:rsidRDefault="0006345E"/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417"/>
        <w:gridCol w:w="1418"/>
        <w:gridCol w:w="70"/>
        <w:gridCol w:w="1489"/>
        <w:gridCol w:w="1276"/>
        <w:gridCol w:w="1275"/>
      </w:tblGrid>
      <w:tr w:rsidR="0006345E" w:rsidTr="00766F6A">
        <w:trPr>
          <w:trHeight w:val="699"/>
        </w:trPr>
        <w:tc>
          <w:tcPr>
            <w:tcW w:w="568" w:type="dxa"/>
          </w:tcPr>
          <w:p w:rsidR="0006345E" w:rsidRDefault="0006345E" w:rsidP="00766F6A">
            <w:r>
              <w:lastRenderedPageBreak/>
              <w:t>№ п/п</w:t>
            </w:r>
          </w:p>
        </w:tc>
        <w:tc>
          <w:tcPr>
            <w:tcW w:w="2552" w:type="dxa"/>
          </w:tcPr>
          <w:p w:rsidR="0006345E" w:rsidRDefault="0006345E" w:rsidP="00766F6A">
            <w:r>
              <w:t>Группа, направленность</w:t>
            </w:r>
          </w:p>
        </w:tc>
        <w:tc>
          <w:tcPr>
            <w:tcW w:w="1417" w:type="dxa"/>
          </w:tcPr>
          <w:p w:rsidR="0006345E" w:rsidRDefault="0006345E" w:rsidP="00766F6A">
            <w:r>
              <w:t>Количество воспитанников на 01.09.2022</w:t>
            </w:r>
          </w:p>
        </w:tc>
        <w:tc>
          <w:tcPr>
            <w:tcW w:w="2977" w:type="dxa"/>
            <w:gridSpan w:val="3"/>
          </w:tcPr>
          <w:p w:rsidR="0006345E" w:rsidRDefault="0006345E" w:rsidP="00766F6A">
            <w:r>
              <w:t>Приказы о приеме воспитанников в МКДОУ д/с № 32 за 2022-2023 учебный год</w:t>
            </w:r>
          </w:p>
        </w:tc>
        <w:tc>
          <w:tcPr>
            <w:tcW w:w="1276" w:type="dxa"/>
          </w:tcPr>
          <w:p w:rsidR="0006345E" w:rsidRDefault="0006345E" w:rsidP="00766F6A">
            <w:r>
              <w:t>коли</w:t>
            </w:r>
            <w:r w:rsidR="00303EA5">
              <w:t>чество отчисленных на 31.08</w:t>
            </w:r>
            <w:r w:rsidR="00825354">
              <w:t>.2023</w:t>
            </w:r>
          </w:p>
        </w:tc>
        <w:tc>
          <w:tcPr>
            <w:tcW w:w="1275" w:type="dxa"/>
          </w:tcPr>
          <w:p w:rsidR="0006345E" w:rsidRDefault="0006345E" w:rsidP="00766F6A">
            <w:r>
              <w:t>Количество воспитаннико</w:t>
            </w:r>
            <w:r w:rsidR="00303EA5">
              <w:t>в в МКДОУ д/с № 32 на 31.08</w:t>
            </w:r>
            <w:r w:rsidR="00825354">
              <w:t>.2023</w:t>
            </w:r>
          </w:p>
        </w:tc>
      </w:tr>
      <w:tr w:rsidR="0006345E" w:rsidTr="004324FF">
        <w:trPr>
          <w:trHeight w:val="3049"/>
        </w:trPr>
        <w:tc>
          <w:tcPr>
            <w:tcW w:w="568" w:type="dxa"/>
            <w:vMerge w:val="restart"/>
          </w:tcPr>
          <w:p w:rsidR="0006345E" w:rsidRDefault="0006345E" w:rsidP="00766F6A">
            <w:r>
              <w:t>1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06345E" w:rsidRDefault="00AF30F3" w:rsidP="00766F6A">
            <w:r>
              <w:t>Г</w:t>
            </w:r>
            <w:r w:rsidR="0006345E">
              <w:t>руппа раннего возраста (Капелька)</w:t>
            </w:r>
          </w:p>
        </w:tc>
        <w:tc>
          <w:tcPr>
            <w:tcW w:w="1417" w:type="dxa"/>
            <w:vMerge w:val="restart"/>
          </w:tcPr>
          <w:p w:rsidR="0006345E" w:rsidRDefault="0006345E" w:rsidP="00766F6A"/>
        </w:tc>
        <w:tc>
          <w:tcPr>
            <w:tcW w:w="1418" w:type="dxa"/>
          </w:tcPr>
          <w:p w:rsidR="0006345E" w:rsidRDefault="00802152" w:rsidP="00766F6A">
            <w:r>
              <w:t>1.  99-ДД</w:t>
            </w:r>
          </w:p>
          <w:p w:rsidR="0006345E" w:rsidRDefault="0006345E" w:rsidP="00766F6A">
            <w:r>
              <w:t xml:space="preserve"> 2. </w:t>
            </w:r>
            <w:r w:rsidR="00802152">
              <w:t>102-ДД</w:t>
            </w:r>
          </w:p>
          <w:p w:rsidR="0006345E" w:rsidRDefault="0006345E" w:rsidP="00766F6A">
            <w:r>
              <w:t xml:space="preserve">3. </w:t>
            </w:r>
            <w:r w:rsidR="00802152">
              <w:t xml:space="preserve"> 103-ДД</w:t>
            </w:r>
          </w:p>
          <w:p w:rsidR="0006345E" w:rsidRDefault="0006345E" w:rsidP="00766F6A">
            <w:r>
              <w:t xml:space="preserve">4. </w:t>
            </w:r>
            <w:r w:rsidR="00802152">
              <w:t>123-ДД</w:t>
            </w:r>
          </w:p>
          <w:p w:rsidR="0006345E" w:rsidRDefault="0006345E" w:rsidP="00766F6A">
            <w:r>
              <w:t>5.</w:t>
            </w:r>
            <w:r w:rsidR="00802152">
              <w:t xml:space="preserve">  141-ДД</w:t>
            </w:r>
          </w:p>
          <w:p w:rsidR="0006345E" w:rsidRDefault="0006345E" w:rsidP="00766F6A">
            <w:r>
              <w:t xml:space="preserve">6. </w:t>
            </w:r>
            <w:r w:rsidR="00802152">
              <w:t xml:space="preserve"> 143-ДД</w:t>
            </w:r>
          </w:p>
          <w:p w:rsidR="0006345E" w:rsidRDefault="0006345E" w:rsidP="00766F6A">
            <w:r>
              <w:t xml:space="preserve">7. </w:t>
            </w:r>
            <w:r w:rsidR="00802152">
              <w:t xml:space="preserve"> 144-ДД</w:t>
            </w:r>
          </w:p>
          <w:p w:rsidR="0006345E" w:rsidRDefault="0006345E" w:rsidP="00766F6A">
            <w:r>
              <w:t xml:space="preserve">8. </w:t>
            </w:r>
            <w:r w:rsidR="00802152">
              <w:t xml:space="preserve"> 148-ДД</w:t>
            </w:r>
          </w:p>
          <w:p w:rsidR="0006345E" w:rsidRDefault="0006345E" w:rsidP="00766F6A">
            <w:r>
              <w:t xml:space="preserve">9. </w:t>
            </w:r>
            <w:r w:rsidR="00802152">
              <w:t xml:space="preserve"> 149-ДД</w:t>
            </w:r>
          </w:p>
          <w:p w:rsidR="0006345E" w:rsidRDefault="0006345E" w:rsidP="00766F6A">
            <w:r>
              <w:t xml:space="preserve">10. </w:t>
            </w:r>
            <w:r w:rsidR="00802152">
              <w:t>153-ДД</w:t>
            </w:r>
          </w:p>
          <w:p w:rsidR="0006345E" w:rsidRDefault="0006345E" w:rsidP="00766F6A">
            <w:r>
              <w:t>11.</w:t>
            </w:r>
            <w:r w:rsidR="00802152">
              <w:t xml:space="preserve"> 1-ДД</w:t>
            </w:r>
          </w:p>
          <w:p w:rsidR="0006345E" w:rsidRDefault="0006345E" w:rsidP="00766F6A">
            <w:r>
              <w:t>12.</w:t>
            </w:r>
            <w:r w:rsidR="00802152">
              <w:t xml:space="preserve"> 4-ДД</w:t>
            </w:r>
          </w:p>
          <w:p w:rsidR="00802152" w:rsidRDefault="00802152" w:rsidP="00766F6A">
            <w:r>
              <w:t>13. 3-ДД</w:t>
            </w:r>
          </w:p>
          <w:p w:rsidR="00802152" w:rsidRDefault="00802152" w:rsidP="00766F6A">
            <w:r>
              <w:t>14. 5-ДД</w:t>
            </w:r>
          </w:p>
          <w:p w:rsidR="00802152" w:rsidRDefault="00802152" w:rsidP="00766F6A">
            <w:r>
              <w:t xml:space="preserve">15. </w:t>
            </w:r>
            <w:r w:rsidR="009944C1">
              <w:t>10-ДД</w:t>
            </w:r>
          </w:p>
          <w:p w:rsidR="00802152" w:rsidRDefault="00802152" w:rsidP="00766F6A">
            <w:r>
              <w:t>16.</w:t>
            </w:r>
            <w:r w:rsidR="009944C1">
              <w:t xml:space="preserve"> 13-ДД</w:t>
            </w:r>
          </w:p>
          <w:p w:rsidR="00802152" w:rsidRDefault="00802152" w:rsidP="00766F6A">
            <w:r>
              <w:t>17.</w:t>
            </w:r>
            <w:r w:rsidR="009944C1">
              <w:t xml:space="preserve"> 18-ДД</w:t>
            </w:r>
          </w:p>
          <w:p w:rsidR="00802152" w:rsidRDefault="00802152" w:rsidP="00766F6A">
            <w:r>
              <w:t>18.</w:t>
            </w:r>
            <w:r w:rsidR="009944C1">
              <w:t xml:space="preserve"> 38-ДД</w:t>
            </w:r>
          </w:p>
          <w:p w:rsidR="009944C1" w:rsidRDefault="009944C1" w:rsidP="00766F6A">
            <w:r>
              <w:t>19. 43-ДД</w:t>
            </w:r>
          </w:p>
          <w:p w:rsidR="009944C1" w:rsidRDefault="009944C1" w:rsidP="00766F6A">
            <w:r>
              <w:t>20. 44-ДД</w:t>
            </w:r>
          </w:p>
          <w:p w:rsidR="009944C1" w:rsidRDefault="009944C1" w:rsidP="00766F6A">
            <w:r>
              <w:t>21. 47-ДД</w:t>
            </w:r>
          </w:p>
          <w:p w:rsidR="00802152" w:rsidRDefault="009944C1" w:rsidP="00766F6A">
            <w:r>
              <w:t>22. 70-ДД</w:t>
            </w:r>
          </w:p>
          <w:p w:rsidR="009944C1" w:rsidRDefault="009944C1" w:rsidP="00766F6A">
            <w:r>
              <w:t>23.</w:t>
            </w:r>
            <w:r w:rsidR="008E052E">
              <w:t xml:space="preserve"> 102-ДД</w:t>
            </w:r>
          </w:p>
        </w:tc>
        <w:tc>
          <w:tcPr>
            <w:tcW w:w="1559" w:type="dxa"/>
            <w:gridSpan w:val="2"/>
          </w:tcPr>
          <w:p w:rsidR="0006345E" w:rsidRDefault="0006345E" w:rsidP="00766F6A">
            <w:r>
              <w:t xml:space="preserve">1. </w:t>
            </w:r>
            <w:r w:rsidR="00802152">
              <w:t xml:space="preserve"> 09.09.2022</w:t>
            </w:r>
          </w:p>
          <w:p w:rsidR="0006345E" w:rsidRDefault="0006345E" w:rsidP="00766F6A">
            <w:r>
              <w:t xml:space="preserve">2. </w:t>
            </w:r>
            <w:r w:rsidR="00802152">
              <w:t xml:space="preserve"> 12.09.2022</w:t>
            </w:r>
          </w:p>
          <w:p w:rsidR="0006345E" w:rsidRDefault="0006345E" w:rsidP="00766F6A">
            <w:r>
              <w:t xml:space="preserve">3. </w:t>
            </w:r>
            <w:r w:rsidR="00802152">
              <w:t xml:space="preserve"> 12.09.2022</w:t>
            </w:r>
          </w:p>
          <w:p w:rsidR="0006345E" w:rsidRDefault="0006345E" w:rsidP="00766F6A">
            <w:r>
              <w:t xml:space="preserve">4. </w:t>
            </w:r>
            <w:r w:rsidR="00802152">
              <w:t xml:space="preserve"> 16.09.2022</w:t>
            </w:r>
          </w:p>
          <w:p w:rsidR="0006345E" w:rsidRDefault="0006345E" w:rsidP="00766F6A">
            <w:r>
              <w:t xml:space="preserve">5. </w:t>
            </w:r>
            <w:r w:rsidR="00802152">
              <w:t xml:space="preserve"> 17.10.2022</w:t>
            </w:r>
          </w:p>
          <w:p w:rsidR="0006345E" w:rsidRDefault="0006345E" w:rsidP="00766F6A">
            <w:r>
              <w:t xml:space="preserve">6. </w:t>
            </w:r>
            <w:r w:rsidR="00802152">
              <w:t xml:space="preserve"> 25.10.2022</w:t>
            </w:r>
          </w:p>
          <w:p w:rsidR="0006345E" w:rsidRDefault="0006345E" w:rsidP="00766F6A">
            <w:r>
              <w:t xml:space="preserve">7. </w:t>
            </w:r>
            <w:r w:rsidR="00802152">
              <w:t xml:space="preserve"> 27.10.2022</w:t>
            </w:r>
          </w:p>
          <w:p w:rsidR="0006345E" w:rsidRDefault="0006345E" w:rsidP="00766F6A">
            <w:r>
              <w:t xml:space="preserve">8. </w:t>
            </w:r>
            <w:r w:rsidR="00802152">
              <w:t xml:space="preserve"> 08.11.2022</w:t>
            </w:r>
          </w:p>
          <w:p w:rsidR="00802152" w:rsidRDefault="0006345E" w:rsidP="00766F6A">
            <w:r>
              <w:t xml:space="preserve">9. </w:t>
            </w:r>
            <w:r w:rsidR="00802152">
              <w:t xml:space="preserve"> 18.11.2022</w:t>
            </w:r>
          </w:p>
          <w:p w:rsidR="0006345E" w:rsidRDefault="00802152" w:rsidP="00766F6A">
            <w:r>
              <w:t>10. 08.12.2022</w:t>
            </w:r>
          </w:p>
          <w:p w:rsidR="0006345E" w:rsidRDefault="0006345E" w:rsidP="00766F6A">
            <w:r>
              <w:t xml:space="preserve">11. </w:t>
            </w:r>
            <w:r w:rsidR="00802152">
              <w:t>11.01.2023</w:t>
            </w:r>
          </w:p>
          <w:p w:rsidR="0006345E" w:rsidRDefault="0006345E" w:rsidP="00766F6A">
            <w:r>
              <w:t>12.</w:t>
            </w:r>
            <w:r w:rsidR="00802152">
              <w:t xml:space="preserve"> 01.02.2023</w:t>
            </w:r>
          </w:p>
          <w:p w:rsidR="00802152" w:rsidRDefault="00802152" w:rsidP="00766F6A">
            <w:r>
              <w:t>13. 01.02.2023</w:t>
            </w:r>
          </w:p>
          <w:p w:rsidR="00802152" w:rsidRDefault="00802152" w:rsidP="00766F6A">
            <w:r>
              <w:t>14. 03.02.2023</w:t>
            </w:r>
          </w:p>
          <w:p w:rsidR="00802152" w:rsidRDefault="00802152" w:rsidP="00766F6A">
            <w:r>
              <w:t>15.</w:t>
            </w:r>
            <w:r w:rsidR="009944C1">
              <w:t xml:space="preserve"> 21.03.2023</w:t>
            </w:r>
          </w:p>
          <w:p w:rsidR="00802152" w:rsidRDefault="00802152" w:rsidP="00766F6A">
            <w:r>
              <w:t>16.</w:t>
            </w:r>
            <w:r w:rsidR="009944C1">
              <w:t xml:space="preserve"> 31.03.2023</w:t>
            </w:r>
          </w:p>
          <w:p w:rsidR="00802152" w:rsidRDefault="00802152" w:rsidP="00766F6A">
            <w:r>
              <w:t>17.</w:t>
            </w:r>
            <w:r w:rsidR="009944C1">
              <w:t xml:space="preserve"> 13.04.2023</w:t>
            </w:r>
          </w:p>
          <w:p w:rsidR="00802152" w:rsidRDefault="00802152" w:rsidP="00766F6A">
            <w:r>
              <w:t>18.</w:t>
            </w:r>
            <w:r w:rsidR="009944C1">
              <w:t xml:space="preserve"> 15.05.2023</w:t>
            </w:r>
          </w:p>
          <w:p w:rsidR="009944C1" w:rsidRDefault="009944C1" w:rsidP="00766F6A">
            <w:r>
              <w:t>19. 23.05.2023</w:t>
            </w:r>
          </w:p>
          <w:p w:rsidR="009944C1" w:rsidRDefault="009944C1" w:rsidP="00766F6A">
            <w:r>
              <w:t>20. 26.05.2023</w:t>
            </w:r>
          </w:p>
          <w:p w:rsidR="009944C1" w:rsidRDefault="009944C1" w:rsidP="00766F6A">
            <w:r>
              <w:t>21. 06.06.2023</w:t>
            </w:r>
          </w:p>
          <w:p w:rsidR="009944C1" w:rsidRDefault="009944C1" w:rsidP="00766F6A">
            <w:r>
              <w:t>22. 17.07.2023</w:t>
            </w:r>
          </w:p>
          <w:p w:rsidR="009944C1" w:rsidRDefault="009944C1" w:rsidP="00766F6A">
            <w:r>
              <w:t>23.</w:t>
            </w:r>
            <w:r w:rsidR="008E052E">
              <w:t xml:space="preserve"> 01.09.2023</w:t>
            </w:r>
          </w:p>
        </w:tc>
        <w:tc>
          <w:tcPr>
            <w:tcW w:w="1276" w:type="dxa"/>
            <w:vMerge w:val="restart"/>
          </w:tcPr>
          <w:p w:rsidR="0006345E" w:rsidRDefault="0006345E" w:rsidP="00766F6A"/>
          <w:p w:rsidR="00D67CBC" w:rsidRDefault="00D67CBC" w:rsidP="00766F6A"/>
          <w:p w:rsidR="00D67CBC" w:rsidRDefault="00D67CBC" w:rsidP="00766F6A"/>
          <w:p w:rsidR="00D67CBC" w:rsidRDefault="00D67CBC" w:rsidP="00766F6A"/>
          <w:p w:rsidR="00D67CBC" w:rsidRDefault="00D67CBC" w:rsidP="00766F6A"/>
          <w:p w:rsidR="00D67CBC" w:rsidRDefault="00D67CBC" w:rsidP="00766F6A"/>
          <w:p w:rsidR="00D67CBC" w:rsidRDefault="00D67CBC" w:rsidP="00766F6A"/>
          <w:p w:rsidR="00D67CBC" w:rsidRDefault="00D67CBC" w:rsidP="00766F6A"/>
          <w:p w:rsidR="00D67CBC" w:rsidRDefault="00D67CBC" w:rsidP="00766F6A"/>
          <w:p w:rsidR="00D67CBC" w:rsidRDefault="00D67CBC" w:rsidP="00766F6A"/>
          <w:p w:rsidR="00D67CBC" w:rsidRDefault="00D67CBC" w:rsidP="00766F6A"/>
          <w:p w:rsidR="00D67CBC" w:rsidRDefault="00D67CBC" w:rsidP="00D67CBC">
            <w:pPr>
              <w:jc w:val="center"/>
            </w:pPr>
            <w:r>
              <w:t>8</w:t>
            </w:r>
          </w:p>
        </w:tc>
        <w:tc>
          <w:tcPr>
            <w:tcW w:w="1275" w:type="dxa"/>
            <w:vMerge w:val="restart"/>
          </w:tcPr>
          <w:p w:rsidR="0006345E" w:rsidRDefault="0006345E" w:rsidP="00766F6A"/>
        </w:tc>
      </w:tr>
      <w:tr w:rsidR="0006345E" w:rsidTr="004324FF">
        <w:trPr>
          <w:trHeight w:val="277"/>
        </w:trPr>
        <w:tc>
          <w:tcPr>
            <w:tcW w:w="568" w:type="dxa"/>
            <w:vMerge/>
          </w:tcPr>
          <w:p w:rsidR="0006345E" w:rsidRDefault="0006345E" w:rsidP="00766F6A"/>
        </w:tc>
        <w:tc>
          <w:tcPr>
            <w:tcW w:w="2552" w:type="dxa"/>
            <w:vMerge/>
            <w:shd w:val="clear" w:color="auto" w:fill="FFFFFF" w:themeFill="background1"/>
          </w:tcPr>
          <w:p w:rsidR="0006345E" w:rsidRDefault="0006345E" w:rsidP="00766F6A"/>
        </w:tc>
        <w:tc>
          <w:tcPr>
            <w:tcW w:w="1417" w:type="dxa"/>
            <w:vMerge/>
          </w:tcPr>
          <w:p w:rsidR="0006345E" w:rsidRDefault="0006345E" w:rsidP="00766F6A"/>
        </w:tc>
        <w:tc>
          <w:tcPr>
            <w:tcW w:w="2977" w:type="dxa"/>
            <w:gridSpan w:val="3"/>
          </w:tcPr>
          <w:p w:rsidR="0006345E" w:rsidRDefault="00995489" w:rsidP="00766F6A">
            <w:pPr>
              <w:jc w:val="center"/>
            </w:pPr>
            <w:r>
              <w:t>23 - воспитанника</w:t>
            </w:r>
          </w:p>
        </w:tc>
        <w:tc>
          <w:tcPr>
            <w:tcW w:w="1276" w:type="dxa"/>
            <w:vMerge/>
          </w:tcPr>
          <w:p w:rsidR="0006345E" w:rsidRDefault="0006345E" w:rsidP="00766F6A"/>
        </w:tc>
        <w:tc>
          <w:tcPr>
            <w:tcW w:w="1275" w:type="dxa"/>
            <w:vMerge/>
          </w:tcPr>
          <w:p w:rsidR="0006345E" w:rsidRDefault="0006345E" w:rsidP="00766F6A"/>
        </w:tc>
      </w:tr>
      <w:tr w:rsidR="0006345E" w:rsidTr="004324FF">
        <w:trPr>
          <w:trHeight w:val="1249"/>
        </w:trPr>
        <w:tc>
          <w:tcPr>
            <w:tcW w:w="568" w:type="dxa"/>
            <w:vMerge w:val="restart"/>
          </w:tcPr>
          <w:p w:rsidR="0006345E" w:rsidRDefault="0006345E" w:rsidP="00766F6A">
            <w:r>
              <w:t>2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06345E" w:rsidRDefault="00AF30F3" w:rsidP="00766F6A">
            <w:r>
              <w:t>Первая младшая группа</w:t>
            </w:r>
            <w:r w:rsidR="0006345E">
              <w:t xml:space="preserve"> (Ромашка) </w:t>
            </w:r>
          </w:p>
        </w:tc>
        <w:tc>
          <w:tcPr>
            <w:tcW w:w="1417" w:type="dxa"/>
            <w:vMerge w:val="restart"/>
          </w:tcPr>
          <w:p w:rsidR="0006345E" w:rsidRDefault="0006345E" w:rsidP="00766F6A"/>
        </w:tc>
        <w:tc>
          <w:tcPr>
            <w:tcW w:w="1418" w:type="dxa"/>
          </w:tcPr>
          <w:p w:rsidR="0006345E" w:rsidRDefault="0006345E" w:rsidP="00766F6A">
            <w:r>
              <w:t xml:space="preserve">1. </w:t>
            </w:r>
            <w:r w:rsidR="005C6A53">
              <w:t>116-ДД</w:t>
            </w:r>
          </w:p>
          <w:p w:rsidR="0006345E" w:rsidRDefault="0006345E" w:rsidP="00766F6A">
            <w:r>
              <w:t xml:space="preserve">2. </w:t>
            </w:r>
            <w:r w:rsidR="005C6A53">
              <w:t xml:space="preserve"> 120-ДД</w:t>
            </w:r>
          </w:p>
          <w:p w:rsidR="0006345E" w:rsidRDefault="0006345E" w:rsidP="00766F6A">
            <w:r>
              <w:t xml:space="preserve">3. </w:t>
            </w:r>
            <w:r w:rsidR="005C6A53">
              <w:t>121-ДД</w:t>
            </w:r>
          </w:p>
          <w:p w:rsidR="0006345E" w:rsidRDefault="0006345E" w:rsidP="00766F6A">
            <w:r>
              <w:t xml:space="preserve">4. </w:t>
            </w:r>
            <w:r w:rsidR="005C6A53">
              <w:t xml:space="preserve"> </w:t>
            </w:r>
            <w:r w:rsidR="00941686">
              <w:t>9-ДД</w:t>
            </w:r>
          </w:p>
          <w:p w:rsidR="0006345E" w:rsidRDefault="0006345E" w:rsidP="00766F6A">
            <w:r>
              <w:t xml:space="preserve">5. </w:t>
            </w:r>
            <w:r w:rsidR="00941686">
              <w:t>40-ДД</w:t>
            </w:r>
          </w:p>
        </w:tc>
        <w:tc>
          <w:tcPr>
            <w:tcW w:w="1559" w:type="dxa"/>
            <w:gridSpan w:val="2"/>
          </w:tcPr>
          <w:p w:rsidR="0006345E" w:rsidRDefault="0006345E" w:rsidP="00766F6A">
            <w:r>
              <w:t xml:space="preserve">1. </w:t>
            </w:r>
            <w:r w:rsidR="005C6A53">
              <w:t xml:space="preserve"> 15.09.2022</w:t>
            </w:r>
          </w:p>
          <w:p w:rsidR="0006345E" w:rsidRDefault="0006345E" w:rsidP="00766F6A">
            <w:r>
              <w:t xml:space="preserve">2. </w:t>
            </w:r>
            <w:r w:rsidR="005C6A53">
              <w:t>16.09.2022</w:t>
            </w:r>
          </w:p>
          <w:p w:rsidR="0006345E" w:rsidRDefault="0006345E" w:rsidP="00766F6A">
            <w:r>
              <w:t xml:space="preserve">3. </w:t>
            </w:r>
            <w:r w:rsidR="005C6A53">
              <w:t xml:space="preserve"> 16.09.2022</w:t>
            </w:r>
          </w:p>
          <w:p w:rsidR="0006345E" w:rsidRDefault="0006345E" w:rsidP="00766F6A">
            <w:r>
              <w:t xml:space="preserve">4. </w:t>
            </w:r>
            <w:r w:rsidR="00941686">
              <w:t xml:space="preserve"> 16.03.2023</w:t>
            </w:r>
          </w:p>
          <w:p w:rsidR="0006345E" w:rsidRDefault="0006345E" w:rsidP="00766F6A">
            <w:r>
              <w:t xml:space="preserve">5. </w:t>
            </w:r>
            <w:r w:rsidR="00941686">
              <w:t xml:space="preserve"> 17.05.2023</w:t>
            </w:r>
          </w:p>
        </w:tc>
        <w:tc>
          <w:tcPr>
            <w:tcW w:w="1276" w:type="dxa"/>
            <w:vMerge w:val="restart"/>
          </w:tcPr>
          <w:p w:rsidR="001F02B8" w:rsidRDefault="001F02B8" w:rsidP="001F02B8">
            <w:pPr>
              <w:jc w:val="center"/>
            </w:pPr>
          </w:p>
          <w:p w:rsidR="001F02B8" w:rsidRDefault="001F02B8" w:rsidP="001F02B8">
            <w:pPr>
              <w:jc w:val="center"/>
            </w:pPr>
          </w:p>
          <w:p w:rsidR="001F02B8" w:rsidRDefault="001F02B8" w:rsidP="001F02B8">
            <w:pPr>
              <w:jc w:val="center"/>
            </w:pPr>
          </w:p>
          <w:p w:rsidR="0006345E" w:rsidRDefault="001F02B8" w:rsidP="001F02B8">
            <w:pPr>
              <w:jc w:val="center"/>
            </w:pPr>
            <w:r>
              <w:t>2</w:t>
            </w:r>
          </w:p>
        </w:tc>
        <w:tc>
          <w:tcPr>
            <w:tcW w:w="1275" w:type="dxa"/>
            <w:vMerge w:val="restart"/>
          </w:tcPr>
          <w:p w:rsidR="0006345E" w:rsidRDefault="0006345E" w:rsidP="00766F6A"/>
        </w:tc>
      </w:tr>
      <w:tr w:rsidR="0006345E" w:rsidTr="004324FF">
        <w:trPr>
          <w:trHeight w:val="405"/>
        </w:trPr>
        <w:tc>
          <w:tcPr>
            <w:tcW w:w="568" w:type="dxa"/>
            <w:vMerge/>
          </w:tcPr>
          <w:p w:rsidR="0006345E" w:rsidRDefault="0006345E" w:rsidP="00766F6A"/>
        </w:tc>
        <w:tc>
          <w:tcPr>
            <w:tcW w:w="2552" w:type="dxa"/>
            <w:vMerge/>
            <w:shd w:val="clear" w:color="auto" w:fill="FFFFFF" w:themeFill="background1"/>
          </w:tcPr>
          <w:p w:rsidR="0006345E" w:rsidRDefault="0006345E" w:rsidP="00766F6A"/>
        </w:tc>
        <w:tc>
          <w:tcPr>
            <w:tcW w:w="1417" w:type="dxa"/>
            <w:vMerge/>
          </w:tcPr>
          <w:p w:rsidR="0006345E" w:rsidRDefault="0006345E" w:rsidP="00766F6A"/>
        </w:tc>
        <w:tc>
          <w:tcPr>
            <w:tcW w:w="2977" w:type="dxa"/>
            <w:gridSpan w:val="3"/>
          </w:tcPr>
          <w:p w:rsidR="0006345E" w:rsidRDefault="00941686" w:rsidP="00766F6A">
            <w:pPr>
              <w:jc w:val="center"/>
            </w:pPr>
            <w:r>
              <w:t>5</w:t>
            </w:r>
            <w:r w:rsidR="0006345E">
              <w:t>- воспитанников</w:t>
            </w:r>
          </w:p>
        </w:tc>
        <w:tc>
          <w:tcPr>
            <w:tcW w:w="1276" w:type="dxa"/>
            <w:vMerge/>
          </w:tcPr>
          <w:p w:rsidR="0006345E" w:rsidRDefault="0006345E" w:rsidP="00766F6A"/>
        </w:tc>
        <w:tc>
          <w:tcPr>
            <w:tcW w:w="1275" w:type="dxa"/>
            <w:vMerge/>
          </w:tcPr>
          <w:p w:rsidR="0006345E" w:rsidRDefault="0006345E" w:rsidP="00766F6A"/>
        </w:tc>
      </w:tr>
      <w:tr w:rsidR="0006345E" w:rsidTr="004324FF">
        <w:trPr>
          <w:trHeight w:val="848"/>
        </w:trPr>
        <w:tc>
          <w:tcPr>
            <w:tcW w:w="568" w:type="dxa"/>
            <w:vMerge w:val="restart"/>
          </w:tcPr>
          <w:p w:rsidR="0006345E" w:rsidRDefault="0006345E" w:rsidP="00766F6A">
            <w:r>
              <w:t>3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06345E" w:rsidRDefault="00AF30F3" w:rsidP="00766F6A">
            <w:r>
              <w:t>Вторая м</w:t>
            </w:r>
            <w:r w:rsidR="0006345E">
              <w:t>ладшая группа (Белочка)</w:t>
            </w:r>
          </w:p>
        </w:tc>
        <w:tc>
          <w:tcPr>
            <w:tcW w:w="1417" w:type="dxa"/>
            <w:vMerge w:val="restart"/>
          </w:tcPr>
          <w:p w:rsidR="0006345E" w:rsidRDefault="0006345E" w:rsidP="00766F6A"/>
        </w:tc>
        <w:tc>
          <w:tcPr>
            <w:tcW w:w="1418" w:type="dxa"/>
          </w:tcPr>
          <w:p w:rsidR="0006345E" w:rsidRDefault="0006345E" w:rsidP="00766F6A">
            <w:r>
              <w:t xml:space="preserve">1. </w:t>
            </w:r>
            <w:r w:rsidR="00941686">
              <w:t xml:space="preserve"> 134-ДД</w:t>
            </w:r>
          </w:p>
          <w:p w:rsidR="0006345E" w:rsidRDefault="0006345E" w:rsidP="00766F6A">
            <w:r>
              <w:t xml:space="preserve">2. </w:t>
            </w:r>
            <w:r w:rsidR="00941686">
              <w:t>140-ДД</w:t>
            </w:r>
          </w:p>
          <w:p w:rsidR="0006345E" w:rsidRDefault="0006345E" w:rsidP="00766F6A">
            <w:r>
              <w:t xml:space="preserve">3. </w:t>
            </w:r>
            <w:r w:rsidR="00941686">
              <w:t>7-ДД</w:t>
            </w:r>
            <w:r>
              <w:t xml:space="preserve"> </w:t>
            </w:r>
          </w:p>
        </w:tc>
        <w:tc>
          <w:tcPr>
            <w:tcW w:w="1559" w:type="dxa"/>
            <w:gridSpan w:val="2"/>
          </w:tcPr>
          <w:p w:rsidR="0006345E" w:rsidRDefault="0006345E" w:rsidP="00766F6A">
            <w:r>
              <w:t xml:space="preserve">1. </w:t>
            </w:r>
            <w:r w:rsidR="00941686">
              <w:t>20.09.2022</w:t>
            </w:r>
          </w:p>
          <w:p w:rsidR="0006345E" w:rsidRDefault="0006345E" w:rsidP="00766F6A">
            <w:r>
              <w:t xml:space="preserve">2. </w:t>
            </w:r>
            <w:r w:rsidR="00941686">
              <w:t>13.10.2022</w:t>
            </w:r>
          </w:p>
          <w:p w:rsidR="0006345E" w:rsidRDefault="0006345E" w:rsidP="00766F6A">
            <w:r>
              <w:t xml:space="preserve">3. </w:t>
            </w:r>
            <w:r w:rsidR="00941686">
              <w:t xml:space="preserve"> 27.02.2023</w:t>
            </w:r>
          </w:p>
        </w:tc>
        <w:tc>
          <w:tcPr>
            <w:tcW w:w="1276" w:type="dxa"/>
            <w:vMerge w:val="restart"/>
          </w:tcPr>
          <w:p w:rsidR="001F02B8" w:rsidRDefault="001F02B8" w:rsidP="001F02B8">
            <w:pPr>
              <w:jc w:val="center"/>
            </w:pPr>
          </w:p>
          <w:p w:rsidR="001F02B8" w:rsidRDefault="001F02B8" w:rsidP="001F02B8">
            <w:pPr>
              <w:jc w:val="center"/>
            </w:pPr>
          </w:p>
          <w:p w:rsidR="0006345E" w:rsidRDefault="001F02B8" w:rsidP="001F02B8">
            <w:pPr>
              <w:jc w:val="center"/>
            </w:pPr>
            <w:r>
              <w:t>4</w:t>
            </w:r>
          </w:p>
        </w:tc>
        <w:tc>
          <w:tcPr>
            <w:tcW w:w="1275" w:type="dxa"/>
            <w:vMerge w:val="restart"/>
          </w:tcPr>
          <w:p w:rsidR="0006345E" w:rsidRDefault="0006345E" w:rsidP="00766F6A"/>
        </w:tc>
      </w:tr>
      <w:tr w:rsidR="0006345E" w:rsidTr="004324FF">
        <w:trPr>
          <w:trHeight w:val="285"/>
        </w:trPr>
        <w:tc>
          <w:tcPr>
            <w:tcW w:w="568" w:type="dxa"/>
            <w:vMerge/>
          </w:tcPr>
          <w:p w:rsidR="0006345E" w:rsidRDefault="0006345E" w:rsidP="00766F6A"/>
        </w:tc>
        <w:tc>
          <w:tcPr>
            <w:tcW w:w="2552" w:type="dxa"/>
            <w:vMerge/>
            <w:shd w:val="clear" w:color="auto" w:fill="FFFFFF" w:themeFill="background1"/>
          </w:tcPr>
          <w:p w:rsidR="0006345E" w:rsidRDefault="0006345E" w:rsidP="00766F6A"/>
        </w:tc>
        <w:tc>
          <w:tcPr>
            <w:tcW w:w="1417" w:type="dxa"/>
            <w:vMerge/>
          </w:tcPr>
          <w:p w:rsidR="0006345E" w:rsidRDefault="0006345E" w:rsidP="00766F6A"/>
        </w:tc>
        <w:tc>
          <w:tcPr>
            <w:tcW w:w="2977" w:type="dxa"/>
            <w:gridSpan w:val="3"/>
          </w:tcPr>
          <w:p w:rsidR="0006345E" w:rsidRDefault="00941686" w:rsidP="00766F6A">
            <w:pPr>
              <w:jc w:val="center"/>
            </w:pPr>
            <w:r>
              <w:t>3</w:t>
            </w:r>
            <w:r w:rsidR="0006345E">
              <w:t>-воспитанника</w:t>
            </w:r>
          </w:p>
        </w:tc>
        <w:tc>
          <w:tcPr>
            <w:tcW w:w="1276" w:type="dxa"/>
            <w:vMerge/>
          </w:tcPr>
          <w:p w:rsidR="0006345E" w:rsidRDefault="0006345E" w:rsidP="00766F6A"/>
        </w:tc>
        <w:tc>
          <w:tcPr>
            <w:tcW w:w="1275" w:type="dxa"/>
            <w:vMerge/>
          </w:tcPr>
          <w:p w:rsidR="0006345E" w:rsidRDefault="0006345E" w:rsidP="00766F6A"/>
        </w:tc>
      </w:tr>
      <w:tr w:rsidR="0006345E" w:rsidTr="004324FF">
        <w:trPr>
          <w:trHeight w:val="278"/>
        </w:trPr>
        <w:tc>
          <w:tcPr>
            <w:tcW w:w="568" w:type="dxa"/>
            <w:vMerge w:val="restart"/>
          </w:tcPr>
          <w:p w:rsidR="0006345E" w:rsidRDefault="0006345E" w:rsidP="00766F6A">
            <w:r>
              <w:t>4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06345E" w:rsidRDefault="00AF30F3" w:rsidP="00766F6A">
            <w:r>
              <w:t>Подготовительная</w:t>
            </w:r>
            <w:r w:rsidR="0006345E">
              <w:t xml:space="preserve"> группа (Сударушка)</w:t>
            </w:r>
          </w:p>
        </w:tc>
        <w:tc>
          <w:tcPr>
            <w:tcW w:w="1417" w:type="dxa"/>
            <w:vMerge w:val="restart"/>
          </w:tcPr>
          <w:p w:rsidR="0006345E" w:rsidRDefault="0006345E" w:rsidP="00766F6A"/>
        </w:tc>
        <w:tc>
          <w:tcPr>
            <w:tcW w:w="1418" w:type="dxa"/>
          </w:tcPr>
          <w:p w:rsidR="0006345E" w:rsidRDefault="0006345E" w:rsidP="00766F6A">
            <w:r>
              <w:t xml:space="preserve">1. </w:t>
            </w:r>
            <w:r w:rsidR="00941686">
              <w:t>113-ДД</w:t>
            </w:r>
          </w:p>
          <w:p w:rsidR="00941686" w:rsidRDefault="00941686" w:rsidP="00766F6A">
            <w:r>
              <w:t>2. 15-ДД</w:t>
            </w:r>
          </w:p>
          <w:p w:rsidR="00941686" w:rsidRDefault="00941686" w:rsidP="00766F6A">
            <w:r>
              <w:t>3. 6-ДД</w:t>
            </w:r>
          </w:p>
        </w:tc>
        <w:tc>
          <w:tcPr>
            <w:tcW w:w="1559" w:type="dxa"/>
            <w:gridSpan w:val="2"/>
          </w:tcPr>
          <w:p w:rsidR="0006345E" w:rsidRDefault="0006345E" w:rsidP="00766F6A">
            <w:r>
              <w:t xml:space="preserve">1. </w:t>
            </w:r>
            <w:r w:rsidR="00941686">
              <w:t>15.09.2022</w:t>
            </w:r>
          </w:p>
          <w:p w:rsidR="00941686" w:rsidRDefault="00941686" w:rsidP="00766F6A">
            <w:r>
              <w:t>2.04.04.2023</w:t>
            </w:r>
          </w:p>
          <w:p w:rsidR="00941686" w:rsidRDefault="00941686" w:rsidP="00766F6A">
            <w:r>
              <w:t>3. 06.02.2023</w:t>
            </w:r>
          </w:p>
        </w:tc>
        <w:tc>
          <w:tcPr>
            <w:tcW w:w="1276" w:type="dxa"/>
            <w:vMerge w:val="restart"/>
          </w:tcPr>
          <w:p w:rsidR="001F02B8" w:rsidRDefault="001F02B8" w:rsidP="001F02B8">
            <w:pPr>
              <w:jc w:val="center"/>
            </w:pPr>
          </w:p>
          <w:p w:rsidR="001F02B8" w:rsidRDefault="001F02B8" w:rsidP="001F02B8">
            <w:pPr>
              <w:jc w:val="center"/>
            </w:pPr>
            <w:r>
              <w:t>20</w:t>
            </w:r>
          </w:p>
          <w:p w:rsidR="0006345E" w:rsidRDefault="0006345E" w:rsidP="001F02B8">
            <w:pPr>
              <w:jc w:val="center"/>
            </w:pPr>
          </w:p>
        </w:tc>
        <w:tc>
          <w:tcPr>
            <w:tcW w:w="1275" w:type="dxa"/>
            <w:vMerge w:val="restart"/>
          </w:tcPr>
          <w:p w:rsidR="0006345E" w:rsidRDefault="0006345E" w:rsidP="00766F6A"/>
        </w:tc>
      </w:tr>
      <w:tr w:rsidR="0006345E" w:rsidTr="004324FF">
        <w:trPr>
          <w:trHeight w:val="277"/>
        </w:trPr>
        <w:tc>
          <w:tcPr>
            <w:tcW w:w="568" w:type="dxa"/>
            <w:vMerge/>
          </w:tcPr>
          <w:p w:rsidR="0006345E" w:rsidRDefault="0006345E" w:rsidP="00766F6A"/>
        </w:tc>
        <w:tc>
          <w:tcPr>
            <w:tcW w:w="2552" w:type="dxa"/>
            <w:vMerge/>
            <w:shd w:val="clear" w:color="auto" w:fill="FFFFFF" w:themeFill="background1"/>
          </w:tcPr>
          <w:p w:rsidR="0006345E" w:rsidRDefault="0006345E" w:rsidP="00766F6A"/>
        </w:tc>
        <w:tc>
          <w:tcPr>
            <w:tcW w:w="1417" w:type="dxa"/>
            <w:vMerge/>
          </w:tcPr>
          <w:p w:rsidR="0006345E" w:rsidRDefault="0006345E" w:rsidP="00766F6A"/>
        </w:tc>
        <w:tc>
          <w:tcPr>
            <w:tcW w:w="2977" w:type="dxa"/>
            <w:gridSpan w:val="3"/>
          </w:tcPr>
          <w:p w:rsidR="0006345E" w:rsidRDefault="00941686" w:rsidP="00766F6A">
            <w:pPr>
              <w:jc w:val="center"/>
            </w:pPr>
            <w:r>
              <w:t>3</w:t>
            </w:r>
            <w:r w:rsidR="0006345E">
              <w:t>- воспитанник</w:t>
            </w:r>
            <w:r>
              <w:t>а</w:t>
            </w:r>
          </w:p>
        </w:tc>
        <w:tc>
          <w:tcPr>
            <w:tcW w:w="1276" w:type="dxa"/>
            <w:vMerge/>
          </w:tcPr>
          <w:p w:rsidR="0006345E" w:rsidRDefault="0006345E" w:rsidP="00766F6A"/>
        </w:tc>
        <w:tc>
          <w:tcPr>
            <w:tcW w:w="1275" w:type="dxa"/>
            <w:vMerge/>
          </w:tcPr>
          <w:p w:rsidR="0006345E" w:rsidRDefault="0006345E" w:rsidP="00766F6A"/>
        </w:tc>
      </w:tr>
      <w:tr w:rsidR="0006345E" w:rsidTr="004324FF">
        <w:trPr>
          <w:trHeight w:val="547"/>
        </w:trPr>
        <w:tc>
          <w:tcPr>
            <w:tcW w:w="568" w:type="dxa"/>
            <w:vMerge w:val="restart"/>
          </w:tcPr>
          <w:p w:rsidR="0006345E" w:rsidRDefault="0006345E" w:rsidP="00766F6A">
            <w:r>
              <w:t>5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06345E" w:rsidRDefault="004106DD" w:rsidP="00766F6A">
            <w:r>
              <w:t>Подготовительная</w:t>
            </w:r>
            <w:r w:rsidR="0006345E">
              <w:t xml:space="preserve"> группа (Смешарики)</w:t>
            </w:r>
          </w:p>
        </w:tc>
        <w:tc>
          <w:tcPr>
            <w:tcW w:w="1417" w:type="dxa"/>
            <w:vMerge w:val="restart"/>
          </w:tcPr>
          <w:p w:rsidR="0006345E" w:rsidRDefault="0006345E" w:rsidP="00766F6A"/>
        </w:tc>
        <w:tc>
          <w:tcPr>
            <w:tcW w:w="1418" w:type="dxa"/>
          </w:tcPr>
          <w:p w:rsidR="0006345E" w:rsidRDefault="0006345E" w:rsidP="00766F6A">
            <w:r>
              <w:t xml:space="preserve">1. </w:t>
            </w:r>
            <w:r w:rsidR="00941686">
              <w:t>109-ДД</w:t>
            </w:r>
          </w:p>
          <w:p w:rsidR="0006345E" w:rsidRDefault="0006345E" w:rsidP="00766F6A">
            <w:r>
              <w:t xml:space="preserve">2. </w:t>
            </w:r>
            <w:r w:rsidR="00941686">
              <w:t>117-ДД</w:t>
            </w:r>
          </w:p>
          <w:p w:rsidR="00941686" w:rsidRDefault="00941686" w:rsidP="00766F6A">
            <w:r>
              <w:t>3. 122-ДД</w:t>
            </w:r>
          </w:p>
          <w:p w:rsidR="00941686" w:rsidRDefault="00941686" w:rsidP="00766F6A">
            <w:r>
              <w:t>4. 136-ДД</w:t>
            </w:r>
          </w:p>
          <w:p w:rsidR="00941686" w:rsidRDefault="00941686" w:rsidP="00766F6A">
            <w:r>
              <w:t>5. 142-ДД</w:t>
            </w:r>
          </w:p>
        </w:tc>
        <w:tc>
          <w:tcPr>
            <w:tcW w:w="1559" w:type="dxa"/>
            <w:gridSpan w:val="2"/>
          </w:tcPr>
          <w:p w:rsidR="0006345E" w:rsidRDefault="0006345E" w:rsidP="00766F6A">
            <w:r>
              <w:t xml:space="preserve">1. </w:t>
            </w:r>
            <w:r w:rsidR="00941686">
              <w:t>15.09.2022</w:t>
            </w:r>
          </w:p>
          <w:p w:rsidR="0006345E" w:rsidRDefault="0006345E" w:rsidP="00766F6A">
            <w:r>
              <w:t xml:space="preserve">2. </w:t>
            </w:r>
            <w:r w:rsidR="00941686">
              <w:t>15.09.2022</w:t>
            </w:r>
          </w:p>
          <w:p w:rsidR="00941686" w:rsidRDefault="00941686" w:rsidP="00766F6A">
            <w:r>
              <w:t>3. 16.09.2022</w:t>
            </w:r>
          </w:p>
          <w:p w:rsidR="00941686" w:rsidRDefault="00941686" w:rsidP="00766F6A">
            <w:r>
              <w:t>4. 03.10.2022</w:t>
            </w:r>
          </w:p>
          <w:p w:rsidR="00941686" w:rsidRDefault="00941686" w:rsidP="00766F6A">
            <w:r>
              <w:t>5. 25.10.2022</w:t>
            </w:r>
          </w:p>
        </w:tc>
        <w:tc>
          <w:tcPr>
            <w:tcW w:w="1276" w:type="dxa"/>
            <w:vMerge w:val="restart"/>
          </w:tcPr>
          <w:p w:rsidR="001F02B8" w:rsidRDefault="001F02B8" w:rsidP="001F02B8">
            <w:pPr>
              <w:jc w:val="center"/>
            </w:pPr>
          </w:p>
          <w:p w:rsidR="001F02B8" w:rsidRDefault="001F02B8" w:rsidP="001F02B8">
            <w:pPr>
              <w:jc w:val="center"/>
            </w:pPr>
          </w:p>
          <w:p w:rsidR="0006345E" w:rsidRDefault="001F02B8" w:rsidP="001F02B8">
            <w:pPr>
              <w:jc w:val="center"/>
            </w:pPr>
            <w:r>
              <w:t>10</w:t>
            </w:r>
          </w:p>
        </w:tc>
        <w:tc>
          <w:tcPr>
            <w:tcW w:w="1275" w:type="dxa"/>
            <w:vMerge w:val="restart"/>
          </w:tcPr>
          <w:p w:rsidR="0006345E" w:rsidRDefault="0006345E" w:rsidP="00766F6A"/>
        </w:tc>
      </w:tr>
      <w:tr w:rsidR="0006345E" w:rsidTr="004324FF">
        <w:trPr>
          <w:trHeight w:val="277"/>
        </w:trPr>
        <w:tc>
          <w:tcPr>
            <w:tcW w:w="568" w:type="dxa"/>
            <w:vMerge/>
          </w:tcPr>
          <w:p w:rsidR="0006345E" w:rsidRDefault="0006345E" w:rsidP="00766F6A"/>
        </w:tc>
        <w:tc>
          <w:tcPr>
            <w:tcW w:w="2552" w:type="dxa"/>
            <w:vMerge/>
            <w:shd w:val="clear" w:color="auto" w:fill="FFFFFF" w:themeFill="background1"/>
          </w:tcPr>
          <w:p w:rsidR="0006345E" w:rsidRDefault="0006345E" w:rsidP="00766F6A"/>
        </w:tc>
        <w:tc>
          <w:tcPr>
            <w:tcW w:w="1417" w:type="dxa"/>
            <w:vMerge/>
          </w:tcPr>
          <w:p w:rsidR="0006345E" w:rsidRDefault="0006345E" w:rsidP="00766F6A"/>
        </w:tc>
        <w:tc>
          <w:tcPr>
            <w:tcW w:w="2977" w:type="dxa"/>
            <w:gridSpan w:val="3"/>
          </w:tcPr>
          <w:p w:rsidR="0006345E" w:rsidRDefault="00941686" w:rsidP="00766F6A">
            <w:pPr>
              <w:jc w:val="center"/>
            </w:pPr>
            <w:r>
              <w:t>5-воспитанников</w:t>
            </w:r>
          </w:p>
        </w:tc>
        <w:tc>
          <w:tcPr>
            <w:tcW w:w="1276" w:type="dxa"/>
            <w:vMerge/>
          </w:tcPr>
          <w:p w:rsidR="0006345E" w:rsidRDefault="0006345E" w:rsidP="00766F6A"/>
        </w:tc>
        <w:tc>
          <w:tcPr>
            <w:tcW w:w="1275" w:type="dxa"/>
            <w:vMerge/>
          </w:tcPr>
          <w:p w:rsidR="0006345E" w:rsidRDefault="0006345E" w:rsidP="00766F6A"/>
        </w:tc>
      </w:tr>
      <w:tr w:rsidR="0006345E" w:rsidTr="004324FF">
        <w:trPr>
          <w:trHeight w:val="683"/>
        </w:trPr>
        <w:tc>
          <w:tcPr>
            <w:tcW w:w="568" w:type="dxa"/>
            <w:vMerge w:val="restart"/>
          </w:tcPr>
          <w:p w:rsidR="0006345E" w:rsidRDefault="0006345E" w:rsidP="00766F6A">
            <w:r>
              <w:lastRenderedPageBreak/>
              <w:t>6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06345E" w:rsidRDefault="00AF30F3" w:rsidP="00766F6A">
            <w:r>
              <w:t>Средняя</w:t>
            </w:r>
            <w:r w:rsidR="0006345E">
              <w:t xml:space="preserve"> группа (Березка)</w:t>
            </w:r>
          </w:p>
        </w:tc>
        <w:tc>
          <w:tcPr>
            <w:tcW w:w="1417" w:type="dxa"/>
            <w:vMerge w:val="restart"/>
          </w:tcPr>
          <w:p w:rsidR="0006345E" w:rsidRDefault="0006345E" w:rsidP="00766F6A"/>
        </w:tc>
        <w:tc>
          <w:tcPr>
            <w:tcW w:w="1418" w:type="dxa"/>
          </w:tcPr>
          <w:p w:rsidR="0006345E" w:rsidRDefault="0006345E" w:rsidP="00766F6A">
            <w:r>
              <w:t xml:space="preserve">1. </w:t>
            </w:r>
            <w:r w:rsidR="000743C3">
              <w:t>101-ДД</w:t>
            </w:r>
          </w:p>
          <w:p w:rsidR="0006345E" w:rsidRDefault="0006345E" w:rsidP="00766F6A">
            <w:r>
              <w:t>2.</w:t>
            </w:r>
            <w:r w:rsidR="000743C3">
              <w:t>107-ДД</w:t>
            </w:r>
          </w:p>
          <w:p w:rsidR="000743C3" w:rsidRDefault="000743C3" w:rsidP="00766F6A">
            <w:r>
              <w:t>3. 2-ДД</w:t>
            </w:r>
          </w:p>
          <w:p w:rsidR="000743C3" w:rsidRDefault="000743C3" w:rsidP="00766F6A">
            <w:r>
              <w:t>4. 8-ДД</w:t>
            </w:r>
          </w:p>
          <w:p w:rsidR="000743C3" w:rsidRDefault="000743C3" w:rsidP="00766F6A">
            <w:r>
              <w:t>5.</w:t>
            </w:r>
            <w:r w:rsidR="00C00265">
              <w:t>19-ДД</w:t>
            </w:r>
          </w:p>
        </w:tc>
        <w:tc>
          <w:tcPr>
            <w:tcW w:w="1559" w:type="dxa"/>
            <w:gridSpan w:val="2"/>
          </w:tcPr>
          <w:p w:rsidR="0006345E" w:rsidRDefault="0006345E" w:rsidP="00766F6A">
            <w:r>
              <w:t xml:space="preserve">1. </w:t>
            </w:r>
            <w:r w:rsidR="000743C3">
              <w:t>12.09.2022</w:t>
            </w:r>
          </w:p>
          <w:p w:rsidR="0006345E" w:rsidRDefault="000743C3" w:rsidP="00766F6A">
            <w:r>
              <w:t>2. 15.09.2022</w:t>
            </w:r>
          </w:p>
          <w:p w:rsidR="000743C3" w:rsidRDefault="000743C3" w:rsidP="00766F6A">
            <w:r>
              <w:t>3. 23.01.2023</w:t>
            </w:r>
          </w:p>
          <w:p w:rsidR="000743C3" w:rsidRDefault="000743C3" w:rsidP="00766F6A">
            <w:r>
              <w:t>4. 06.03.2023</w:t>
            </w:r>
          </w:p>
          <w:p w:rsidR="000743C3" w:rsidRDefault="000743C3" w:rsidP="00766F6A">
            <w:r>
              <w:t>5.</w:t>
            </w:r>
            <w:r w:rsidR="00C00265">
              <w:t xml:space="preserve"> 13.04.2023</w:t>
            </w:r>
          </w:p>
        </w:tc>
        <w:tc>
          <w:tcPr>
            <w:tcW w:w="1276" w:type="dxa"/>
            <w:vMerge w:val="restart"/>
          </w:tcPr>
          <w:p w:rsidR="001F02B8" w:rsidRDefault="001F02B8" w:rsidP="00766F6A"/>
          <w:p w:rsidR="001F02B8" w:rsidRDefault="001F02B8" w:rsidP="00766F6A"/>
          <w:p w:rsidR="001F02B8" w:rsidRDefault="001F02B8" w:rsidP="00766F6A"/>
          <w:p w:rsidR="0006345E" w:rsidRDefault="001F02B8" w:rsidP="001F02B8">
            <w:pPr>
              <w:jc w:val="center"/>
            </w:pPr>
            <w:r>
              <w:t>5</w:t>
            </w:r>
          </w:p>
        </w:tc>
        <w:tc>
          <w:tcPr>
            <w:tcW w:w="1275" w:type="dxa"/>
            <w:vMerge w:val="restart"/>
          </w:tcPr>
          <w:p w:rsidR="0006345E" w:rsidRDefault="0006345E" w:rsidP="00766F6A"/>
        </w:tc>
      </w:tr>
      <w:tr w:rsidR="0006345E" w:rsidTr="004324FF">
        <w:trPr>
          <w:trHeight w:val="405"/>
        </w:trPr>
        <w:tc>
          <w:tcPr>
            <w:tcW w:w="568" w:type="dxa"/>
            <w:vMerge/>
          </w:tcPr>
          <w:p w:rsidR="0006345E" w:rsidRDefault="0006345E" w:rsidP="00766F6A"/>
        </w:tc>
        <w:tc>
          <w:tcPr>
            <w:tcW w:w="2552" w:type="dxa"/>
            <w:vMerge/>
            <w:shd w:val="clear" w:color="auto" w:fill="FFFFFF" w:themeFill="background1"/>
          </w:tcPr>
          <w:p w:rsidR="0006345E" w:rsidRDefault="0006345E" w:rsidP="00766F6A"/>
        </w:tc>
        <w:tc>
          <w:tcPr>
            <w:tcW w:w="1417" w:type="dxa"/>
            <w:vMerge/>
          </w:tcPr>
          <w:p w:rsidR="0006345E" w:rsidRDefault="0006345E" w:rsidP="00766F6A"/>
        </w:tc>
        <w:tc>
          <w:tcPr>
            <w:tcW w:w="2977" w:type="dxa"/>
            <w:gridSpan w:val="3"/>
          </w:tcPr>
          <w:p w:rsidR="0006345E" w:rsidRDefault="00C00265" w:rsidP="00766F6A">
            <w:pPr>
              <w:jc w:val="center"/>
            </w:pPr>
            <w:r>
              <w:t>5- воспитанников</w:t>
            </w:r>
          </w:p>
        </w:tc>
        <w:tc>
          <w:tcPr>
            <w:tcW w:w="1276" w:type="dxa"/>
            <w:vMerge/>
          </w:tcPr>
          <w:p w:rsidR="0006345E" w:rsidRDefault="0006345E" w:rsidP="00766F6A"/>
        </w:tc>
        <w:tc>
          <w:tcPr>
            <w:tcW w:w="1275" w:type="dxa"/>
            <w:vMerge/>
          </w:tcPr>
          <w:p w:rsidR="0006345E" w:rsidRDefault="0006345E" w:rsidP="00766F6A"/>
        </w:tc>
      </w:tr>
      <w:tr w:rsidR="0006345E" w:rsidTr="004324FF">
        <w:trPr>
          <w:trHeight w:val="571"/>
        </w:trPr>
        <w:tc>
          <w:tcPr>
            <w:tcW w:w="568" w:type="dxa"/>
          </w:tcPr>
          <w:p w:rsidR="0006345E" w:rsidRDefault="0006345E" w:rsidP="00766F6A">
            <w:r>
              <w:t>7</w:t>
            </w:r>
          </w:p>
        </w:tc>
        <w:tc>
          <w:tcPr>
            <w:tcW w:w="2552" w:type="dxa"/>
            <w:shd w:val="clear" w:color="auto" w:fill="FFFFFF" w:themeFill="background1"/>
          </w:tcPr>
          <w:p w:rsidR="0006345E" w:rsidRDefault="0006345E" w:rsidP="00766F6A">
            <w:r>
              <w:t>Подготовительная к школе группа (Говорушки) компенсирующая ТНР</w:t>
            </w:r>
          </w:p>
        </w:tc>
        <w:tc>
          <w:tcPr>
            <w:tcW w:w="1417" w:type="dxa"/>
          </w:tcPr>
          <w:p w:rsidR="0006345E" w:rsidRDefault="0006345E" w:rsidP="00766F6A"/>
        </w:tc>
        <w:tc>
          <w:tcPr>
            <w:tcW w:w="2977" w:type="dxa"/>
            <w:gridSpan w:val="3"/>
          </w:tcPr>
          <w:p w:rsidR="0006345E" w:rsidRDefault="0006345E" w:rsidP="00766F6A"/>
        </w:tc>
        <w:tc>
          <w:tcPr>
            <w:tcW w:w="1276" w:type="dxa"/>
          </w:tcPr>
          <w:p w:rsidR="001F02B8" w:rsidRDefault="001F02B8" w:rsidP="001F02B8">
            <w:pPr>
              <w:jc w:val="center"/>
            </w:pPr>
          </w:p>
          <w:p w:rsidR="0006345E" w:rsidRDefault="001F02B8" w:rsidP="001F02B8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6345E" w:rsidRDefault="0006345E" w:rsidP="00766F6A"/>
        </w:tc>
      </w:tr>
      <w:tr w:rsidR="00C00265" w:rsidTr="004324FF">
        <w:trPr>
          <w:trHeight w:val="405"/>
        </w:trPr>
        <w:tc>
          <w:tcPr>
            <w:tcW w:w="568" w:type="dxa"/>
            <w:vMerge w:val="restart"/>
          </w:tcPr>
          <w:p w:rsidR="00C00265" w:rsidRDefault="00C00265" w:rsidP="00766F6A">
            <w:r>
              <w:t>8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C00265" w:rsidRDefault="00C00265" w:rsidP="00766F6A">
            <w:r>
              <w:t>Разновозрастная группа (Капитошка) компенсирующая ЗПР</w:t>
            </w:r>
          </w:p>
        </w:tc>
        <w:tc>
          <w:tcPr>
            <w:tcW w:w="1417" w:type="dxa"/>
            <w:vMerge w:val="restart"/>
          </w:tcPr>
          <w:p w:rsidR="00C00265" w:rsidRDefault="00C00265" w:rsidP="00766F6A"/>
        </w:tc>
        <w:tc>
          <w:tcPr>
            <w:tcW w:w="1488" w:type="dxa"/>
            <w:gridSpan w:val="2"/>
          </w:tcPr>
          <w:p w:rsidR="00C00265" w:rsidRDefault="00C00265" w:rsidP="00766F6A">
            <w:r>
              <w:t>1. 100-ДД</w:t>
            </w:r>
          </w:p>
        </w:tc>
        <w:tc>
          <w:tcPr>
            <w:tcW w:w="1489" w:type="dxa"/>
          </w:tcPr>
          <w:p w:rsidR="00C00265" w:rsidRDefault="00C00265" w:rsidP="00766F6A">
            <w:r>
              <w:t>1. 09.09.2022</w:t>
            </w:r>
          </w:p>
        </w:tc>
        <w:tc>
          <w:tcPr>
            <w:tcW w:w="1276" w:type="dxa"/>
            <w:vMerge w:val="restart"/>
          </w:tcPr>
          <w:p w:rsidR="001F02B8" w:rsidRDefault="001F02B8" w:rsidP="00766F6A"/>
          <w:p w:rsidR="00C00265" w:rsidRDefault="001F02B8" w:rsidP="001F02B8">
            <w:pPr>
              <w:jc w:val="center"/>
            </w:pPr>
            <w:r>
              <w:t>2</w:t>
            </w:r>
          </w:p>
        </w:tc>
        <w:tc>
          <w:tcPr>
            <w:tcW w:w="1275" w:type="dxa"/>
            <w:vMerge w:val="restart"/>
          </w:tcPr>
          <w:p w:rsidR="00C00265" w:rsidRDefault="00C00265" w:rsidP="00766F6A"/>
        </w:tc>
      </w:tr>
      <w:tr w:rsidR="00C00265" w:rsidTr="004324FF">
        <w:trPr>
          <w:trHeight w:val="405"/>
        </w:trPr>
        <w:tc>
          <w:tcPr>
            <w:tcW w:w="568" w:type="dxa"/>
            <w:vMerge/>
          </w:tcPr>
          <w:p w:rsidR="00C00265" w:rsidRDefault="00C00265" w:rsidP="00766F6A"/>
        </w:tc>
        <w:tc>
          <w:tcPr>
            <w:tcW w:w="2552" w:type="dxa"/>
            <w:vMerge/>
            <w:shd w:val="clear" w:color="auto" w:fill="FFFFFF" w:themeFill="background1"/>
          </w:tcPr>
          <w:p w:rsidR="00C00265" w:rsidRDefault="00C00265" w:rsidP="00766F6A"/>
        </w:tc>
        <w:tc>
          <w:tcPr>
            <w:tcW w:w="1417" w:type="dxa"/>
            <w:vMerge/>
          </w:tcPr>
          <w:p w:rsidR="00C00265" w:rsidRDefault="00C00265" w:rsidP="00766F6A"/>
        </w:tc>
        <w:tc>
          <w:tcPr>
            <w:tcW w:w="2977" w:type="dxa"/>
            <w:gridSpan w:val="3"/>
          </w:tcPr>
          <w:p w:rsidR="00C00265" w:rsidRDefault="00C00265" w:rsidP="00C00265">
            <w:pPr>
              <w:jc w:val="center"/>
            </w:pPr>
            <w:r>
              <w:t>1 - воспитанник</w:t>
            </w:r>
          </w:p>
        </w:tc>
        <w:tc>
          <w:tcPr>
            <w:tcW w:w="1276" w:type="dxa"/>
            <w:vMerge/>
          </w:tcPr>
          <w:p w:rsidR="00C00265" w:rsidRDefault="00C00265" w:rsidP="00766F6A"/>
        </w:tc>
        <w:tc>
          <w:tcPr>
            <w:tcW w:w="1275" w:type="dxa"/>
            <w:vMerge/>
          </w:tcPr>
          <w:p w:rsidR="00C00265" w:rsidRDefault="00C00265" w:rsidP="00766F6A"/>
        </w:tc>
      </w:tr>
      <w:tr w:rsidR="0006345E" w:rsidTr="004324FF">
        <w:trPr>
          <w:trHeight w:val="423"/>
        </w:trPr>
        <w:tc>
          <w:tcPr>
            <w:tcW w:w="568" w:type="dxa"/>
            <w:vMerge w:val="restart"/>
          </w:tcPr>
          <w:p w:rsidR="0006345E" w:rsidRDefault="0006345E" w:rsidP="00766F6A">
            <w:r>
              <w:t>9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06345E" w:rsidRDefault="00AF30F3" w:rsidP="00766F6A">
            <w:r>
              <w:t>Старшая</w:t>
            </w:r>
            <w:r w:rsidR="0006345E">
              <w:t xml:space="preserve"> группа (Гномик)</w:t>
            </w:r>
          </w:p>
        </w:tc>
        <w:tc>
          <w:tcPr>
            <w:tcW w:w="1417" w:type="dxa"/>
            <w:vMerge w:val="restart"/>
          </w:tcPr>
          <w:p w:rsidR="0006345E" w:rsidRDefault="0006345E" w:rsidP="00766F6A"/>
        </w:tc>
        <w:tc>
          <w:tcPr>
            <w:tcW w:w="1418" w:type="dxa"/>
          </w:tcPr>
          <w:p w:rsidR="0006345E" w:rsidRPr="004324FF" w:rsidRDefault="004324FF" w:rsidP="004324FF">
            <w:r>
              <w:t>1. 98</w:t>
            </w:r>
            <w:r w:rsidR="0006345E">
              <w:t>-ДД</w:t>
            </w:r>
          </w:p>
        </w:tc>
        <w:tc>
          <w:tcPr>
            <w:tcW w:w="1559" w:type="dxa"/>
            <w:gridSpan w:val="2"/>
          </w:tcPr>
          <w:p w:rsidR="0006345E" w:rsidRPr="004324FF" w:rsidRDefault="004324FF" w:rsidP="004324FF">
            <w:r>
              <w:t>1. 09.09.2022</w:t>
            </w:r>
          </w:p>
        </w:tc>
        <w:tc>
          <w:tcPr>
            <w:tcW w:w="1276" w:type="dxa"/>
            <w:vMerge w:val="restart"/>
          </w:tcPr>
          <w:p w:rsidR="001F02B8" w:rsidRDefault="001F02B8" w:rsidP="00766F6A"/>
          <w:p w:rsidR="0006345E" w:rsidRDefault="001F02B8" w:rsidP="001F02B8">
            <w:pPr>
              <w:jc w:val="center"/>
            </w:pPr>
            <w:r>
              <w:t>4</w:t>
            </w:r>
          </w:p>
        </w:tc>
        <w:tc>
          <w:tcPr>
            <w:tcW w:w="1275" w:type="dxa"/>
            <w:vMerge w:val="restart"/>
          </w:tcPr>
          <w:p w:rsidR="0006345E" w:rsidRDefault="0006345E" w:rsidP="00766F6A"/>
        </w:tc>
      </w:tr>
      <w:tr w:rsidR="0006345E" w:rsidTr="004324FF">
        <w:trPr>
          <w:trHeight w:val="285"/>
        </w:trPr>
        <w:tc>
          <w:tcPr>
            <w:tcW w:w="568" w:type="dxa"/>
            <w:vMerge/>
          </w:tcPr>
          <w:p w:rsidR="0006345E" w:rsidRDefault="0006345E" w:rsidP="00766F6A"/>
        </w:tc>
        <w:tc>
          <w:tcPr>
            <w:tcW w:w="2552" w:type="dxa"/>
            <w:vMerge/>
            <w:shd w:val="clear" w:color="auto" w:fill="FFFFFF" w:themeFill="background1"/>
          </w:tcPr>
          <w:p w:rsidR="0006345E" w:rsidRDefault="0006345E" w:rsidP="00766F6A"/>
        </w:tc>
        <w:tc>
          <w:tcPr>
            <w:tcW w:w="1417" w:type="dxa"/>
            <w:vMerge/>
          </w:tcPr>
          <w:p w:rsidR="0006345E" w:rsidRDefault="0006345E" w:rsidP="00766F6A"/>
        </w:tc>
        <w:tc>
          <w:tcPr>
            <w:tcW w:w="2977" w:type="dxa"/>
            <w:gridSpan w:val="3"/>
          </w:tcPr>
          <w:p w:rsidR="0006345E" w:rsidRDefault="0006345E" w:rsidP="00766F6A">
            <w:pPr>
              <w:jc w:val="center"/>
            </w:pPr>
            <w:r>
              <w:t>5 - воспитанников</w:t>
            </w:r>
          </w:p>
        </w:tc>
        <w:tc>
          <w:tcPr>
            <w:tcW w:w="1276" w:type="dxa"/>
            <w:vMerge/>
          </w:tcPr>
          <w:p w:rsidR="0006345E" w:rsidRDefault="0006345E" w:rsidP="00766F6A"/>
        </w:tc>
        <w:tc>
          <w:tcPr>
            <w:tcW w:w="1275" w:type="dxa"/>
            <w:vMerge/>
          </w:tcPr>
          <w:p w:rsidR="0006345E" w:rsidRDefault="0006345E" w:rsidP="00766F6A"/>
        </w:tc>
      </w:tr>
      <w:tr w:rsidR="004324FF" w:rsidTr="004324FF">
        <w:trPr>
          <w:trHeight w:val="816"/>
        </w:trPr>
        <w:tc>
          <w:tcPr>
            <w:tcW w:w="568" w:type="dxa"/>
          </w:tcPr>
          <w:p w:rsidR="004324FF" w:rsidRDefault="004324FF" w:rsidP="00766F6A">
            <w:r>
              <w:t>10</w:t>
            </w:r>
          </w:p>
        </w:tc>
        <w:tc>
          <w:tcPr>
            <w:tcW w:w="2552" w:type="dxa"/>
            <w:shd w:val="clear" w:color="auto" w:fill="FFFFFF" w:themeFill="background1"/>
          </w:tcPr>
          <w:p w:rsidR="004324FF" w:rsidRDefault="004324FF" w:rsidP="00766F6A">
            <w:r>
              <w:t>Старшая группа (Ладушки) компенсирующая ТНР</w:t>
            </w:r>
          </w:p>
        </w:tc>
        <w:tc>
          <w:tcPr>
            <w:tcW w:w="1417" w:type="dxa"/>
          </w:tcPr>
          <w:p w:rsidR="004324FF" w:rsidRDefault="004324FF" w:rsidP="00766F6A"/>
        </w:tc>
        <w:tc>
          <w:tcPr>
            <w:tcW w:w="2977" w:type="dxa"/>
            <w:gridSpan w:val="3"/>
          </w:tcPr>
          <w:p w:rsidR="004324FF" w:rsidRDefault="004324FF" w:rsidP="00766F6A"/>
        </w:tc>
        <w:tc>
          <w:tcPr>
            <w:tcW w:w="1276" w:type="dxa"/>
          </w:tcPr>
          <w:p w:rsidR="004324FF" w:rsidRDefault="00303EA5" w:rsidP="00303EA5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4324FF" w:rsidRDefault="004324FF" w:rsidP="00766F6A"/>
        </w:tc>
      </w:tr>
    </w:tbl>
    <w:p w:rsidR="0006345E" w:rsidRDefault="0006345E"/>
    <w:p w:rsidR="007769CD" w:rsidRDefault="007769CD"/>
    <w:p w:rsidR="007769CD" w:rsidRDefault="007769CD"/>
    <w:p w:rsidR="007769CD" w:rsidRDefault="007769CD"/>
    <w:p w:rsidR="007769CD" w:rsidRDefault="007769CD"/>
    <w:p w:rsidR="007769CD" w:rsidRDefault="007769CD"/>
    <w:p w:rsidR="007769CD" w:rsidRDefault="007769CD"/>
    <w:p w:rsidR="007769CD" w:rsidRDefault="007769CD"/>
    <w:p w:rsidR="007769CD" w:rsidRDefault="007769CD"/>
    <w:p w:rsidR="007769CD" w:rsidRDefault="007769CD"/>
    <w:p w:rsidR="007769CD" w:rsidRDefault="007769CD"/>
    <w:p w:rsidR="007769CD" w:rsidRDefault="007769CD"/>
    <w:p w:rsidR="007769CD" w:rsidRDefault="007769CD"/>
    <w:p w:rsidR="007769CD" w:rsidRDefault="007769CD"/>
    <w:p w:rsidR="007769CD" w:rsidRDefault="007769CD"/>
    <w:p w:rsidR="007769CD" w:rsidRDefault="007769CD"/>
    <w:p w:rsidR="007769CD" w:rsidRDefault="007769CD"/>
    <w:p w:rsidR="007769CD" w:rsidRDefault="007769CD"/>
    <w:p w:rsidR="007769CD" w:rsidRDefault="007769CD"/>
    <w:p w:rsidR="007769CD" w:rsidRDefault="007769CD"/>
    <w:p w:rsidR="007769CD" w:rsidRDefault="007769CD"/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1418"/>
        <w:gridCol w:w="70"/>
        <w:gridCol w:w="1489"/>
        <w:gridCol w:w="1276"/>
        <w:gridCol w:w="1275"/>
      </w:tblGrid>
      <w:tr w:rsidR="007769CD" w:rsidTr="001466A8">
        <w:trPr>
          <w:trHeight w:val="699"/>
        </w:trPr>
        <w:tc>
          <w:tcPr>
            <w:tcW w:w="568" w:type="dxa"/>
          </w:tcPr>
          <w:p w:rsidR="007769CD" w:rsidRDefault="007769CD" w:rsidP="0026235C">
            <w:r>
              <w:lastRenderedPageBreak/>
              <w:t>№ п/п</w:t>
            </w:r>
          </w:p>
        </w:tc>
        <w:tc>
          <w:tcPr>
            <w:tcW w:w="2268" w:type="dxa"/>
          </w:tcPr>
          <w:p w:rsidR="007769CD" w:rsidRDefault="007769CD" w:rsidP="0026235C">
            <w:r>
              <w:t>Группа, направленность</w:t>
            </w:r>
          </w:p>
        </w:tc>
        <w:tc>
          <w:tcPr>
            <w:tcW w:w="1701" w:type="dxa"/>
          </w:tcPr>
          <w:p w:rsidR="007769CD" w:rsidRDefault="007769CD" w:rsidP="0026235C">
            <w:r>
              <w:t>Количество воспитанников на 16.04.2024</w:t>
            </w:r>
          </w:p>
        </w:tc>
        <w:tc>
          <w:tcPr>
            <w:tcW w:w="2977" w:type="dxa"/>
            <w:gridSpan w:val="3"/>
          </w:tcPr>
          <w:p w:rsidR="007769CD" w:rsidRDefault="007769CD" w:rsidP="0026235C">
            <w:r>
              <w:t>Приказы о приеме воспитанников в МКДОУ д/с № 32 за 2024 учебный год</w:t>
            </w:r>
          </w:p>
        </w:tc>
        <w:tc>
          <w:tcPr>
            <w:tcW w:w="1276" w:type="dxa"/>
          </w:tcPr>
          <w:p w:rsidR="007769CD" w:rsidRDefault="007769CD" w:rsidP="0026235C">
            <w:r>
              <w:t>количество отчисленных на 16.04.2024</w:t>
            </w:r>
          </w:p>
        </w:tc>
        <w:tc>
          <w:tcPr>
            <w:tcW w:w="1275" w:type="dxa"/>
          </w:tcPr>
          <w:p w:rsidR="007769CD" w:rsidRDefault="007769CD" w:rsidP="0026235C">
            <w:r>
              <w:t>Количество воспитанников в МКДОУ д/с № 32 на 16.04.2024</w:t>
            </w:r>
          </w:p>
        </w:tc>
      </w:tr>
      <w:tr w:rsidR="007769CD" w:rsidTr="001466A8">
        <w:trPr>
          <w:trHeight w:val="3049"/>
        </w:trPr>
        <w:tc>
          <w:tcPr>
            <w:tcW w:w="568" w:type="dxa"/>
            <w:vMerge w:val="restart"/>
          </w:tcPr>
          <w:p w:rsidR="007769CD" w:rsidRDefault="007769CD" w:rsidP="0026235C">
            <w:r>
              <w:t>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7769CD" w:rsidRDefault="007769CD" w:rsidP="0026235C">
            <w:r>
              <w:t>Группа раннего возраста (Капелька)</w:t>
            </w:r>
          </w:p>
        </w:tc>
        <w:tc>
          <w:tcPr>
            <w:tcW w:w="1701" w:type="dxa"/>
            <w:vMerge w:val="restart"/>
          </w:tcPr>
          <w:p w:rsidR="007769CD" w:rsidRDefault="007769CD" w:rsidP="0026235C"/>
        </w:tc>
        <w:tc>
          <w:tcPr>
            <w:tcW w:w="1418" w:type="dxa"/>
          </w:tcPr>
          <w:p w:rsidR="007769CD" w:rsidRPr="0009595A" w:rsidRDefault="00D866E6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1. 3-ДД</w:t>
            </w:r>
          </w:p>
          <w:p w:rsidR="00D866E6" w:rsidRPr="0009595A" w:rsidRDefault="00D866E6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2. 7-ДД</w:t>
            </w:r>
          </w:p>
          <w:p w:rsidR="00D866E6" w:rsidRPr="0009595A" w:rsidRDefault="00D866E6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3. 8-ДД</w:t>
            </w:r>
          </w:p>
          <w:p w:rsidR="00D866E6" w:rsidRPr="0009595A" w:rsidRDefault="00D866E6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4. 10-ДД</w:t>
            </w:r>
          </w:p>
          <w:p w:rsidR="00D866E6" w:rsidRPr="0009595A" w:rsidRDefault="00D866E6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5. 21-ДД</w:t>
            </w:r>
          </w:p>
          <w:p w:rsidR="00D866E6" w:rsidRPr="0009595A" w:rsidRDefault="00D866E6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6. 23-ДД</w:t>
            </w:r>
          </w:p>
          <w:p w:rsidR="004560F6" w:rsidRPr="0009595A" w:rsidRDefault="004560F6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7. 25-ДД</w:t>
            </w:r>
          </w:p>
          <w:p w:rsidR="004560F6" w:rsidRPr="0009595A" w:rsidRDefault="004560F6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8. 27-ДД</w:t>
            </w:r>
          </w:p>
          <w:p w:rsidR="004560F6" w:rsidRDefault="004560F6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9. 31-ДД</w:t>
            </w:r>
          </w:p>
          <w:p w:rsidR="00882F1B" w:rsidRDefault="00882F1B" w:rsidP="0026235C">
            <w:pPr>
              <w:rPr>
                <w:color w:val="FF0000"/>
              </w:rPr>
            </w:pPr>
            <w:r w:rsidRPr="00882F1B">
              <w:rPr>
                <w:color w:val="FF0000"/>
              </w:rPr>
              <w:t>10. 35-ДД</w:t>
            </w:r>
          </w:p>
          <w:p w:rsidR="00882F1B" w:rsidRDefault="00882F1B" w:rsidP="0026235C">
            <w:pPr>
              <w:rPr>
                <w:color w:val="FF0000"/>
              </w:rPr>
            </w:pPr>
            <w:r>
              <w:rPr>
                <w:color w:val="FF0000"/>
              </w:rPr>
              <w:t>11. 38-ДД</w:t>
            </w:r>
          </w:p>
          <w:p w:rsidR="001E6CA5" w:rsidRDefault="001E6CA5" w:rsidP="0026235C">
            <w:pPr>
              <w:rPr>
                <w:color w:val="FF0000"/>
              </w:rPr>
            </w:pPr>
            <w:r>
              <w:rPr>
                <w:color w:val="FF0000"/>
              </w:rPr>
              <w:t>12. 40-ДД</w:t>
            </w:r>
          </w:p>
          <w:p w:rsidR="001E6CA5" w:rsidRPr="00882F1B" w:rsidRDefault="001E6CA5" w:rsidP="0026235C">
            <w:pPr>
              <w:rPr>
                <w:color w:val="FF0000"/>
              </w:rPr>
            </w:pPr>
            <w:r>
              <w:rPr>
                <w:color w:val="FF0000"/>
              </w:rPr>
              <w:t>13. 41-ДД</w:t>
            </w:r>
          </w:p>
        </w:tc>
        <w:tc>
          <w:tcPr>
            <w:tcW w:w="1559" w:type="dxa"/>
            <w:gridSpan w:val="2"/>
          </w:tcPr>
          <w:p w:rsidR="007769CD" w:rsidRPr="0009595A" w:rsidRDefault="00D866E6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1. 18.01.2024</w:t>
            </w:r>
          </w:p>
          <w:p w:rsidR="00D866E6" w:rsidRPr="0009595A" w:rsidRDefault="00D866E6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2. 21.02.2024</w:t>
            </w:r>
          </w:p>
          <w:p w:rsidR="00D866E6" w:rsidRPr="0009595A" w:rsidRDefault="00D866E6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3. 26.02.2024</w:t>
            </w:r>
          </w:p>
          <w:p w:rsidR="00D866E6" w:rsidRPr="0009595A" w:rsidRDefault="00D866E6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4. 28.02.2024</w:t>
            </w:r>
          </w:p>
          <w:p w:rsidR="00D866E6" w:rsidRPr="0009595A" w:rsidRDefault="00D866E6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5. 25.03.2024</w:t>
            </w:r>
          </w:p>
          <w:p w:rsidR="00D866E6" w:rsidRPr="0009595A" w:rsidRDefault="00D866E6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6. 08.04.2024</w:t>
            </w:r>
          </w:p>
          <w:p w:rsidR="004560F6" w:rsidRPr="0009595A" w:rsidRDefault="004560F6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7. 22.04.2024</w:t>
            </w:r>
          </w:p>
          <w:p w:rsidR="004560F6" w:rsidRPr="0009595A" w:rsidRDefault="004560F6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8. 22.04.2024</w:t>
            </w:r>
          </w:p>
          <w:p w:rsidR="004560F6" w:rsidRDefault="004560F6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9.02.05.2024</w:t>
            </w:r>
          </w:p>
          <w:p w:rsidR="00882F1B" w:rsidRDefault="00882F1B" w:rsidP="0026235C">
            <w:pPr>
              <w:rPr>
                <w:color w:val="FF0000"/>
              </w:rPr>
            </w:pPr>
            <w:r w:rsidRPr="00882F1B">
              <w:rPr>
                <w:color w:val="FF0000"/>
              </w:rPr>
              <w:t>10. 13.05.2024</w:t>
            </w:r>
          </w:p>
          <w:p w:rsidR="00882F1B" w:rsidRDefault="00882F1B" w:rsidP="0026235C">
            <w:pPr>
              <w:rPr>
                <w:color w:val="FF0000"/>
              </w:rPr>
            </w:pPr>
            <w:r>
              <w:rPr>
                <w:color w:val="FF0000"/>
              </w:rPr>
              <w:t>11. 20.05.2024</w:t>
            </w:r>
          </w:p>
          <w:p w:rsidR="001E6CA5" w:rsidRDefault="001E6CA5" w:rsidP="0026235C">
            <w:pPr>
              <w:rPr>
                <w:color w:val="FF0000"/>
              </w:rPr>
            </w:pPr>
            <w:r>
              <w:rPr>
                <w:color w:val="FF0000"/>
              </w:rPr>
              <w:t>12. 22.05.2024</w:t>
            </w:r>
          </w:p>
          <w:p w:rsidR="001E6CA5" w:rsidRPr="00882F1B" w:rsidRDefault="001E6CA5" w:rsidP="0026235C">
            <w:pPr>
              <w:rPr>
                <w:color w:val="FF0000"/>
              </w:rPr>
            </w:pPr>
            <w:r>
              <w:rPr>
                <w:color w:val="FF0000"/>
              </w:rPr>
              <w:t>13. 22.05.2024</w:t>
            </w:r>
          </w:p>
        </w:tc>
        <w:tc>
          <w:tcPr>
            <w:tcW w:w="1276" w:type="dxa"/>
            <w:vMerge w:val="restart"/>
          </w:tcPr>
          <w:p w:rsidR="007769CD" w:rsidRDefault="007769CD" w:rsidP="0026235C"/>
          <w:p w:rsidR="007C6CB0" w:rsidRDefault="007C6CB0" w:rsidP="0026235C"/>
          <w:p w:rsidR="007C6CB0" w:rsidRDefault="007C6CB0" w:rsidP="0026235C"/>
          <w:p w:rsidR="007C6CB0" w:rsidRDefault="007C6CB0" w:rsidP="0026235C"/>
          <w:p w:rsidR="007C6CB0" w:rsidRDefault="007C6CB0" w:rsidP="0026235C"/>
          <w:p w:rsidR="007C6CB0" w:rsidRDefault="007C6CB0" w:rsidP="0026235C">
            <w:r>
              <w:t xml:space="preserve">       1</w:t>
            </w:r>
          </w:p>
        </w:tc>
        <w:tc>
          <w:tcPr>
            <w:tcW w:w="1275" w:type="dxa"/>
            <w:vMerge w:val="restart"/>
          </w:tcPr>
          <w:p w:rsidR="001466A8" w:rsidRDefault="001466A8" w:rsidP="001466A8">
            <w:pPr>
              <w:jc w:val="center"/>
            </w:pPr>
          </w:p>
          <w:p w:rsidR="001466A8" w:rsidRDefault="001466A8" w:rsidP="001466A8">
            <w:pPr>
              <w:jc w:val="center"/>
            </w:pPr>
          </w:p>
          <w:p w:rsidR="001466A8" w:rsidRDefault="001466A8" w:rsidP="001466A8">
            <w:pPr>
              <w:jc w:val="center"/>
            </w:pPr>
          </w:p>
          <w:p w:rsidR="001466A8" w:rsidRDefault="001466A8" w:rsidP="001466A8">
            <w:pPr>
              <w:jc w:val="center"/>
            </w:pPr>
          </w:p>
          <w:p w:rsidR="001466A8" w:rsidRDefault="001466A8" w:rsidP="001466A8">
            <w:pPr>
              <w:jc w:val="center"/>
            </w:pPr>
          </w:p>
          <w:p w:rsidR="007769CD" w:rsidRDefault="001466A8" w:rsidP="001466A8">
            <w:pPr>
              <w:jc w:val="center"/>
            </w:pPr>
            <w:r>
              <w:t>23</w:t>
            </w:r>
          </w:p>
        </w:tc>
      </w:tr>
      <w:tr w:rsidR="007769CD" w:rsidTr="001466A8">
        <w:trPr>
          <w:trHeight w:val="277"/>
        </w:trPr>
        <w:tc>
          <w:tcPr>
            <w:tcW w:w="568" w:type="dxa"/>
            <w:vMerge/>
          </w:tcPr>
          <w:p w:rsidR="007769CD" w:rsidRDefault="007769CD" w:rsidP="0026235C"/>
        </w:tc>
        <w:tc>
          <w:tcPr>
            <w:tcW w:w="2268" w:type="dxa"/>
            <w:vMerge/>
            <w:shd w:val="clear" w:color="auto" w:fill="FFFFFF" w:themeFill="background1"/>
          </w:tcPr>
          <w:p w:rsidR="007769CD" w:rsidRDefault="007769CD" w:rsidP="0026235C"/>
        </w:tc>
        <w:tc>
          <w:tcPr>
            <w:tcW w:w="1701" w:type="dxa"/>
            <w:vMerge/>
          </w:tcPr>
          <w:p w:rsidR="007769CD" w:rsidRDefault="007769CD" w:rsidP="0026235C"/>
        </w:tc>
        <w:tc>
          <w:tcPr>
            <w:tcW w:w="2977" w:type="dxa"/>
            <w:gridSpan w:val="3"/>
          </w:tcPr>
          <w:p w:rsidR="007769CD" w:rsidRPr="0009595A" w:rsidRDefault="00882F1B" w:rsidP="002623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D866E6" w:rsidRPr="0009595A">
              <w:rPr>
                <w:color w:val="000000" w:themeColor="text1"/>
              </w:rPr>
              <w:t>- воспитанников</w:t>
            </w:r>
          </w:p>
        </w:tc>
        <w:tc>
          <w:tcPr>
            <w:tcW w:w="1276" w:type="dxa"/>
            <w:vMerge/>
          </w:tcPr>
          <w:p w:rsidR="007769CD" w:rsidRDefault="007769CD" w:rsidP="0026235C"/>
        </w:tc>
        <w:tc>
          <w:tcPr>
            <w:tcW w:w="1275" w:type="dxa"/>
            <w:vMerge/>
          </w:tcPr>
          <w:p w:rsidR="007769CD" w:rsidRDefault="007769CD" w:rsidP="0026235C"/>
        </w:tc>
      </w:tr>
      <w:tr w:rsidR="007769CD" w:rsidTr="001466A8">
        <w:trPr>
          <w:trHeight w:val="1249"/>
        </w:trPr>
        <w:tc>
          <w:tcPr>
            <w:tcW w:w="568" w:type="dxa"/>
            <w:vMerge w:val="restart"/>
          </w:tcPr>
          <w:p w:rsidR="007769CD" w:rsidRDefault="007769CD" w:rsidP="0026235C">
            <w:r>
              <w:t>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7769CD" w:rsidRDefault="007769CD" w:rsidP="0026235C">
            <w:r>
              <w:t xml:space="preserve">Первая младшая группа (Ромашка) </w:t>
            </w:r>
          </w:p>
        </w:tc>
        <w:tc>
          <w:tcPr>
            <w:tcW w:w="1701" w:type="dxa"/>
            <w:vMerge w:val="restart"/>
          </w:tcPr>
          <w:p w:rsidR="007769CD" w:rsidRDefault="007769CD" w:rsidP="0026235C"/>
        </w:tc>
        <w:tc>
          <w:tcPr>
            <w:tcW w:w="1418" w:type="dxa"/>
          </w:tcPr>
          <w:p w:rsidR="007769CD" w:rsidRPr="00882F1B" w:rsidRDefault="00D866E6" w:rsidP="0026235C">
            <w:pPr>
              <w:rPr>
                <w:color w:val="000000" w:themeColor="text1"/>
              </w:rPr>
            </w:pPr>
            <w:r w:rsidRPr="00882F1B">
              <w:rPr>
                <w:color w:val="000000" w:themeColor="text1"/>
              </w:rPr>
              <w:t>1. 9-ДД</w:t>
            </w:r>
          </w:p>
          <w:p w:rsidR="00D866E6" w:rsidRPr="00882F1B" w:rsidRDefault="00D866E6" w:rsidP="0026235C">
            <w:pPr>
              <w:rPr>
                <w:color w:val="000000" w:themeColor="text1"/>
              </w:rPr>
            </w:pPr>
            <w:r w:rsidRPr="00882F1B">
              <w:rPr>
                <w:color w:val="000000" w:themeColor="text1"/>
              </w:rPr>
              <w:t>2. 11-ДД</w:t>
            </w:r>
          </w:p>
          <w:p w:rsidR="00D866E6" w:rsidRPr="00882F1B" w:rsidRDefault="00D866E6" w:rsidP="0026235C">
            <w:pPr>
              <w:rPr>
                <w:color w:val="000000" w:themeColor="text1"/>
              </w:rPr>
            </w:pPr>
            <w:r w:rsidRPr="00882F1B">
              <w:rPr>
                <w:color w:val="000000" w:themeColor="text1"/>
              </w:rPr>
              <w:t>3. 15-ДД</w:t>
            </w:r>
          </w:p>
          <w:p w:rsidR="00D866E6" w:rsidRPr="00882F1B" w:rsidRDefault="00D866E6" w:rsidP="0026235C">
            <w:pPr>
              <w:rPr>
                <w:color w:val="000000" w:themeColor="text1"/>
              </w:rPr>
            </w:pPr>
            <w:r w:rsidRPr="00882F1B">
              <w:rPr>
                <w:color w:val="000000" w:themeColor="text1"/>
              </w:rPr>
              <w:t>4.16-ДД</w:t>
            </w:r>
          </w:p>
          <w:p w:rsidR="00D866E6" w:rsidRPr="00882F1B" w:rsidRDefault="00D866E6" w:rsidP="0026235C">
            <w:pPr>
              <w:rPr>
                <w:color w:val="000000" w:themeColor="text1"/>
              </w:rPr>
            </w:pPr>
            <w:r w:rsidRPr="00882F1B">
              <w:rPr>
                <w:color w:val="000000" w:themeColor="text1"/>
              </w:rPr>
              <w:t>5.</w:t>
            </w:r>
            <w:r w:rsidR="00A63035" w:rsidRPr="00882F1B">
              <w:rPr>
                <w:color w:val="000000" w:themeColor="text1"/>
              </w:rPr>
              <w:t xml:space="preserve"> 20-ДД</w:t>
            </w:r>
          </w:p>
          <w:p w:rsidR="004560F6" w:rsidRPr="00882F1B" w:rsidRDefault="004560F6" w:rsidP="0026235C">
            <w:pPr>
              <w:rPr>
                <w:color w:val="000000" w:themeColor="text1"/>
              </w:rPr>
            </w:pPr>
            <w:r w:rsidRPr="00882F1B">
              <w:rPr>
                <w:color w:val="000000" w:themeColor="text1"/>
              </w:rPr>
              <w:t>6. 26-ДД</w:t>
            </w:r>
          </w:p>
          <w:p w:rsidR="0009595A" w:rsidRPr="00882F1B" w:rsidRDefault="0009595A" w:rsidP="0026235C">
            <w:pPr>
              <w:rPr>
                <w:color w:val="000000" w:themeColor="text1"/>
              </w:rPr>
            </w:pPr>
            <w:r w:rsidRPr="00882F1B">
              <w:rPr>
                <w:color w:val="000000" w:themeColor="text1"/>
              </w:rPr>
              <w:t>7. 32-ДД</w:t>
            </w:r>
          </w:p>
        </w:tc>
        <w:tc>
          <w:tcPr>
            <w:tcW w:w="1559" w:type="dxa"/>
            <w:gridSpan w:val="2"/>
          </w:tcPr>
          <w:p w:rsidR="007769CD" w:rsidRPr="00882F1B" w:rsidRDefault="00D866E6" w:rsidP="0026235C">
            <w:pPr>
              <w:rPr>
                <w:color w:val="000000" w:themeColor="text1"/>
              </w:rPr>
            </w:pPr>
            <w:r w:rsidRPr="00882F1B">
              <w:rPr>
                <w:color w:val="000000" w:themeColor="text1"/>
              </w:rPr>
              <w:t>1. 28.02.2024</w:t>
            </w:r>
          </w:p>
          <w:p w:rsidR="00D866E6" w:rsidRPr="00882F1B" w:rsidRDefault="00D866E6" w:rsidP="0026235C">
            <w:pPr>
              <w:rPr>
                <w:color w:val="000000" w:themeColor="text1"/>
              </w:rPr>
            </w:pPr>
            <w:r w:rsidRPr="00882F1B">
              <w:rPr>
                <w:color w:val="000000" w:themeColor="text1"/>
              </w:rPr>
              <w:t>2. 04.03.2024</w:t>
            </w:r>
          </w:p>
          <w:p w:rsidR="00D866E6" w:rsidRPr="00882F1B" w:rsidRDefault="00D866E6" w:rsidP="0026235C">
            <w:pPr>
              <w:rPr>
                <w:color w:val="000000" w:themeColor="text1"/>
              </w:rPr>
            </w:pPr>
            <w:r w:rsidRPr="00882F1B">
              <w:rPr>
                <w:color w:val="000000" w:themeColor="text1"/>
              </w:rPr>
              <w:t>3.11.03.2024</w:t>
            </w:r>
          </w:p>
          <w:p w:rsidR="00D866E6" w:rsidRPr="00882F1B" w:rsidRDefault="00D866E6" w:rsidP="0026235C">
            <w:pPr>
              <w:rPr>
                <w:color w:val="000000" w:themeColor="text1"/>
              </w:rPr>
            </w:pPr>
            <w:r w:rsidRPr="00882F1B">
              <w:rPr>
                <w:color w:val="000000" w:themeColor="text1"/>
              </w:rPr>
              <w:t>4. 11.03.2024</w:t>
            </w:r>
          </w:p>
          <w:p w:rsidR="00D866E6" w:rsidRPr="00882F1B" w:rsidRDefault="00D866E6" w:rsidP="0026235C">
            <w:pPr>
              <w:rPr>
                <w:color w:val="000000" w:themeColor="text1"/>
              </w:rPr>
            </w:pPr>
            <w:r w:rsidRPr="00882F1B">
              <w:rPr>
                <w:color w:val="000000" w:themeColor="text1"/>
              </w:rPr>
              <w:t>5.</w:t>
            </w:r>
            <w:r w:rsidR="00A63035" w:rsidRPr="00882F1B">
              <w:rPr>
                <w:color w:val="000000" w:themeColor="text1"/>
              </w:rPr>
              <w:t xml:space="preserve"> 19.03.2024</w:t>
            </w:r>
          </w:p>
          <w:p w:rsidR="004560F6" w:rsidRPr="00882F1B" w:rsidRDefault="004560F6" w:rsidP="0026235C">
            <w:pPr>
              <w:rPr>
                <w:color w:val="000000" w:themeColor="text1"/>
              </w:rPr>
            </w:pPr>
            <w:r w:rsidRPr="00882F1B">
              <w:rPr>
                <w:color w:val="000000" w:themeColor="text1"/>
              </w:rPr>
              <w:t>6. 22.04.2024</w:t>
            </w:r>
          </w:p>
          <w:p w:rsidR="0009595A" w:rsidRPr="00882F1B" w:rsidRDefault="0009595A" w:rsidP="0026235C">
            <w:pPr>
              <w:rPr>
                <w:color w:val="000000" w:themeColor="text1"/>
              </w:rPr>
            </w:pPr>
            <w:r w:rsidRPr="00882F1B">
              <w:rPr>
                <w:color w:val="000000" w:themeColor="text1"/>
              </w:rPr>
              <w:t>7. 06.05.2024</w:t>
            </w:r>
          </w:p>
        </w:tc>
        <w:tc>
          <w:tcPr>
            <w:tcW w:w="1276" w:type="dxa"/>
            <w:vMerge w:val="restart"/>
          </w:tcPr>
          <w:p w:rsidR="007769CD" w:rsidRDefault="007769CD" w:rsidP="0026235C"/>
          <w:p w:rsidR="007C6CB0" w:rsidRDefault="007C6CB0" w:rsidP="0026235C"/>
          <w:p w:rsidR="007C6CB0" w:rsidRDefault="007C6CB0" w:rsidP="0026235C"/>
          <w:p w:rsidR="007C6CB0" w:rsidRDefault="007C6CB0" w:rsidP="007C6CB0">
            <w:pPr>
              <w:jc w:val="center"/>
            </w:pPr>
            <w:r>
              <w:t>2</w:t>
            </w:r>
          </w:p>
        </w:tc>
        <w:tc>
          <w:tcPr>
            <w:tcW w:w="1275" w:type="dxa"/>
            <w:vMerge w:val="restart"/>
          </w:tcPr>
          <w:p w:rsidR="007769CD" w:rsidRDefault="007769CD" w:rsidP="0026235C"/>
          <w:p w:rsidR="001466A8" w:rsidRDefault="001466A8" w:rsidP="0026235C"/>
          <w:p w:rsidR="001466A8" w:rsidRDefault="001466A8" w:rsidP="0026235C"/>
          <w:p w:rsidR="001466A8" w:rsidRDefault="001466A8" w:rsidP="001466A8">
            <w:pPr>
              <w:jc w:val="center"/>
            </w:pPr>
            <w:r>
              <w:t>24</w:t>
            </w:r>
          </w:p>
        </w:tc>
        <w:bookmarkStart w:id="0" w:name="_GoBack"/>
        <w:bookmarkEnd w:id="0"/>
      </w:tr>
      <w:tr w:rsidR="007769CD" w:rsidTr="001466A8">
        <w:trPr>
          <w:trHeight w:val="405"/>
        </w:trPr>
        <w:tc>
          <w:tcPr>
            <w:tcW w:w="568" w:type="dxa"/>
            <w:vMerge/>
          </w:tcPr>
          <w:p w:rsidR="007769CD" w:rsidRDefault="007769CD" w:rsidP="0026235C"/>
        </w:tc>
        <w:tc>
          <w:tcPr>
            <w:tcW w:w="2268" w:type="dxa"/>
            <w:vMerge/>
            <w:shd w:val="clear" w:color="auto" w:fill="FFFFFF" w:themeFill="background1"/>
          </w:tcPr>
          <w:p w:rsidR="007769CD" w:rsidRDefault="007769CD" w:rsidP="0026235C"/>
        </w:tc>
        <w:tc>
          <w:tcPr>
            <w:tcW w:w="1701" w:type="dxa"/>
            <w:vMerge/>
          </w:tcPr>
          <w:p w:rsidR="007769CD" w:rsidRDefault="007769CD" w:rsidP="0026235C"/>
        </w:tc>
        <w:tc>
          <w:tcPr>
            <w:tcW w:w="2977" w:type="dxa"/>
            <w:gridSpan w:val="3"/>
          </w:tcPr>
          <w:p w:rsidR="007769CD" w:rsidRDefault="004560F6" w:rsidP="0026235C">
            <w:pPr>
              <w:jc w:val="center"/>
            </w:pPr>
            <w:r>
              <w:t>6</w:t>
            </w:r>
            <w:r w:rsidR="00A63035">
              <w:t>- воспитанников</w:t>
            </w:r>
          </w:p>
        </w:tc>
        <w:tc>
          <w:tcPr>
            <w:tcW w:w="1276" w:type="dxa"/>
            <w:vMerge/>
          </w:tcPr>
          <w:p w:rsidR="007769CD" w:rsidRDefault="007769CD" w:rsidP="0026235C"/>
        </w:tc>
        <w:tc>
          <w:tcPr>
            <w:tcW w:w="1275" w:type="dxa"/>
            <w:vMerge/>
          </w:tcPr>
          <w:p w:rsidR="007769CD" w:rsidRDefault="007769CD" w:rsidP="0026235C"/>
        </w:tc>
      </w:tr>
      <w:tr w:rsidR="007769CD" w:rsidTr="001466A8">
        <w:trPr>
          <w:trHeight w:val="644"/>
        </w:trPr>
        <w:tc>
          <w:tcPr>
            <w:tcW w:w="568" w:type="dxa"/>
            <w:vMerge w:val="restart"/>
          </w:tcPr>
          <w:p w:rsidR="007769CD" w:rsidRDefault="007769CD" w:rsidP="0026235C">
            <w:r>
              <w:t>3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7769CD" w:rsidRDefault="007769CD" w:rsidP="0026235C">
            <w:r>
              <w:t>Вторая младшая группа (Белочка)</w:t>
            </w:r>
          </w:p>
        </w:tc>
        <w:tc>
          <w:tcPr>
            <w:tcW w:w="1701" w:type="dxa"/>
            <w:vMerge w:val="restart"/>
          </w:tcPr>
          <w:p w:rsidR="007769CD" w:rsidRDefault="007769CD" w:rsidP="0026235C"/>
        </w:tc>
        <w:tc>
          <w:tcPr>
            <w:tcW w:w="1418" w:type="dxa"/>
          </w:tcPr>
          <w:p w:rsidR="007769CD" w:rsidRDefault="00A63035" w:rsidP="0026235C">
            <w:r>
              <w:t>1. 14-ДД</w:t>
            </w:r>
          </w:p>
          <w:p w:rsidR="00A63035" w:rsidRDefault="00A63035" w:rsidP="0026235C">
            <w:r>
              <w:t>2. 18-ДД</w:t>
            </w:r>
          </w:p>
        </w:tc>
        <w:tc>
          <w:tcPr>
            <w:tcW w:w="1559" w:type="dxa"/>
            <w:gridSpan w:val="2"/>
          </w:tcPr>
          <w:p w:rsidR="007769CD" w:rsidRDefault="00A63035" w:rsidP="0026235C">
            <w:r>
              <w:t>1. 11.03.2024</w:t>
            </w:r>
          </w:p>
          <w:p w:rsidR="00A63035" w:rsidRDefault="00A63035" w:rsidP="0026235C">
            <w:r>
              <w:t>2. 14.03.2024</w:t>
            </w:r>
          </w:p>
        </w:tc>
        <w:tc>
          <w:tcPr>
            <w:tcW w:w="1276" w:type="dxa"/>
            <w:vMerge w:val="restart"/>
          </w:tcPr>
          <w:p w:rsidR="007769CD" w:rsidRDefault="007769CD" w:rsidP="0026235C"/>
          <w:p w:rsidR="004A4BAF" w:rsidRDefault="004A4BAF" w:rsidP="004A4BAF">
            <w:pPr>
              <w:jc w:val="center"/>
            </w:pPr>
            <w:r>
              <w:t>1</w:t>
            </w:r>
          </w:p>
        </w:tc>
        <w:tc>
          <w:tcPr>
            <w:tcW w:w="1275" w:type="dxa"/>
            <w:vMerge w:val="restart"/>
          </w:tcPr>
          <w:p w:rsidR="007769CD" w:rsidRDefault="007769CD" w:rsidP="001466A8">
            <w:pPr>
              <w:jc w:val="center"/>
            </w:pPr>
          </w:p>
          <w:p w:rsidR="001466A8" w:rsidRDefault="001466A8" w:rsidP="001466A8">
            <w:pPr>
              <w:jc w:val="center"/>
            </w:pPr>
            <w:r>
              <w:t>23</w:t>
            </w:r>
          </w:p>
        </w:tc>
      </w:tr>
      <w:tr w:rsidR="007769CD" w:rsidTr="001466A8">
        <w:trPr>
          <w:trHeight w:val="285"/>
        </w:trPr>
        <w:tc>
          <w:tcPr>
            <w:tcW w:w="568" w:type="dxa"/>
            <w:vMerge/>
          </w:tcPr>
          <w:p w:rsidR="007769CD" w:rsidRDefault="007769CD" w:rsidP="0026235C"/>
        </w:tc>
        <w:tc>
          <w:tcPr>
            <w:tcW w:w="2268" w:type="dxa"/>
            <w:vMerge/>
            <w:shd w:val="clear" w:color="auto" w:fill="FFFFFF" w:themeFill="background1"/>
          </w:tcPr>
          <w:p w:rsidR="007769CD" w:rsidRDefault="007769CD" w:rsidP="0026235C"/>
        </w:tc>
        <w:tc>
          <w:tcPr>
            <w:tcW w:w="1701" w:type="dxa"/>
            <w:vMerge/>
          </w:tcPr>
          <w:p w:rsidR="007769CD" w:rsidRDefault="007769CD" w:rsidP="0026235C"/>
        </w:tc>
        <w:tc>
          <w:tcPr>
            <w:tcW w:w="2977" w:type="dxa"/>
            <w:gridSpan w:val="3"/>
          </w:tcPr>
          <w:p w:rsidR="007769CD" w:rsidRDefault="00A63035" w:rsidP="0026235C">
            <w:pPr>
              <w:jc w:val="center"/>
            </w:pPr>
            <w:r>
              <w:t>2- воспитанника</w:t>
            </w:r>
          </w:p>
        </w:tc>
        <w:tc>
          <w:tcPr>
            <w:tcW w:w="1276" w:type="dxa"/>
            <w:vMerge/>
          </w:tcPr>
          <w:p w:rsidR="007769CD" w:rsidRDefault="007769CD" w:rsidP="0026235C"/>
        </w:tc>
        <w:tc>
          <w:tcPr>
            <w:tcW w:w="1275" w:type="dxa"/>
            <w:vMerge/>
          </w:tcPr>
          <w:p w:rsidR="007769CD" w:rsidRDefault="007769CD" w:rsidP="0026235C"/>
        </w:tc>
      </w:tr>
      <w:tr w:rsidR="007769CD" w:rsidTr="001466A8">
        <w:trPr>
          <w:trHeight w:val="278"/>
        </w:trPr>
        <w:tc>
          <w:tcPr>
            <w:tcW w:w="568" w:type="dxa"/>
            <w:vMerge w:val="restart"/>
          </w:tcPr>
          <w:p w:rsidR="007769CD" w:rsidRDefault="007769CD" w:rsidP="0026235C">
            <w:r>
              <w:t>4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7769CD" w:rsidRDefault="007769CD" w:rsidP="0026235C">
            <w:r>
              <w:t>Подготовительная группа (Сударушка)</w:t>
            </w:r>
          </w:p>
        </w:tc>
        <w:tc>
          <w:tcPr>
            <w:tcW w:w="1701" w:type="dxa"/>
            <w:vMerge w:val="restart"/>
          </w:tcPr>
          <w:p w:rsidR="007769CD" w:rsidRDefault="007769CD" w:rsidP="0026235C"/>
        </w:tc>
        <w:tc>
          <w:tcPr>
            <w:tcW w:w="1418" w:type="dxa"/>
          </w:tcPr>
          <w:p w:rsidR="007769CD" w:rsidRDefault="007769CD" w:rsidP="0026235C"/>
        </w:tc>
        <w:tc>
          <w:tcPr>
            <w:tcW w:w="1559" w:type="dxa"/>
            <w:gridSpan w:val="2"/>
          </w:tcPr>
          <w:p w:rsidR="007769CD" w:rsidRDefault="007769CD" w:rsidP="0026235C"/>
        </w:tc>
        <w:tc>
          <w:tcPr>
            <w:tcW w:w="1276" w:type="dxa"/>
            <w:vMerge w:val="restart"/>
          </w:tcPr>
          <w:p w:rsidR="007C6CB0" w:rsidRDefault="007C6CB0" w:rsidP="007C6CB0">
            <w:pPr>
              <w:jc w:val="center"/>
            </w:pPr>
          </w:p>
          <w:p w:rsidR="007769CD" w:rsidRDefault="007C6CB0" w:rsidP="007C6CB0">
            <w:pPr>
              <w:jc w:val="center"/>
            </w:pPr>
            <w:r>
              <w:t>1</w:t>
            </w:r>
          </w:p>
        </w:tc>
        <w:tc>
          <w:tcPr>
            <w:tcW w:w="1275" w:type="dxa"/>
            <w:vMerge w:val="restart"/>
          </w:tcPr>
          <w:p w:rsidR="007769CD" w:rsidRDefault="007769CD" w:rsidP="001466A8">
            <w:pPr>
              <w:jc w:val="center"/>
            </w:pPr>
          </w:p>
          <w:p w:rsidR="001466A8" w:rsidRDefault="001466A8" w:rsidP="001466A8">
            <w:pPr>
              <w:jc w:val="center"/>
            </w:pPr>
            <w:r>
              <w:t>21</w:t>
            </w:r>
          </w:p>
        </w:tc>
      </w:tr>
      <w:tr w:rsidR="007769CD" w:rsidTr="001466A8">
        <w:trPr>
          <w:trHeight w:val="277"/>
        </w:trPr>
        <w:tc>
          <w:tcPr>
            <w:tcW w:w="568" w:type="dxa"/>
            <w:vMerge/>
          </w:tcPr>
          <w:p w:rsidR="007769CD" w:rsidRDefault="007769CD" w:rsidP="0026235C"/>
        </w:tc>
        <w:tc>
          <w:tcPr>
            <w:tcW w:w="2268" w:type="dxa"/>
            <w:vMerge/>
            <w:shd w:val="clear" w:color="auto" w:fill="FFFFFF" w:themeFill="background1"/>
          </w:tcPr>
          <w:p w:rsidR="007769CD" w:rsidRDefault="007769CD" w:rsidP="0026235C"/>
        </w:tc>
        <w:tc>
          <w:tcPr>
            <w:tcW w:w="1701" w:type="dxa"/>
            <w:vMerge/>
          </w:tcPr>
          <w:p w:rsidR="007769CD" w:rsidRDefault="007769CD" w:rsidP="0026235C"/>
        </w:tc>
        <w:tc>
          <w:tcPr>
            <w:tcW w:w="2977" w:type="dxa"/>
            <w:gridSpan w:val="3"/>
          </w:tcPr>
          <w:p w:rsidR="007769CD" w:rsidRDefault="007769CD" w:rsidP="0026235C">
            <w:pPr>
              <w:jc w:val="center"/>
            </w:pPr>
          </w:p>
        </w:tc>
        <w:tc>
          <w:tcPr>
            <w:tcW w:w="1276" w:type="dxa"/>
            <w:vMerge/>
          </w:tcPr>
          <w:p w:rsidR="007769CD" w:rsidRDefault="007769CD" w:rsidP="0026235C"/>
        </w:tc>
        <w:tc>
          <w:tcPr>
            <w:tcW w:w="1275" w:type="dxa"/>
            <w:vMerge/>
          </w:tcPr>
          <w:p w:rsidR="007769CD" w:rsidRDefault="007769CD" w:rsidP="0026235C"/>
        </w:tc>
      </w:tr>
      <w:tr w:rsidR="007769CD" w:rsidTr="001466A8">
        <w:trPr>
          <w:trHeight w:val="547"/>
        </w:trPr>
        <w:tc>
          <w:tcPr>
            <w:tcW w:w="568" w:type="dxa"/>
            <w:vMerge w:val="restart"/>
          </w:tcPr>
          <w:p w:rsidR="007769CD" w:rsidRDefault="007769CD" w:rsidP="0026235C">
            <w:r>
              <w:t>5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7769CD" w:rsidRDefault="007769CD" w:rsidP="0026235C">
            <w:r>
              <w:t>Подготовительная группа (Смешарики)</w:t>
            </w:r>
          </w:p>
        </w:tc>
        <w:tc>
          <w:tcPr>
            <w:tcW w:w="1701" w:type="dxa"/>
            <w:vMerge w:val="restart"/>
          </w:tcPr>
          <w:p w:rsidR="007769CD" w:rsidRDefault="007769CD" w:rsidP="0026235C"/>
        </w:tc>
        <w:tc>
          <w:tcPr>
            <w:tcW w:w="1418" w:type="dxa"/>
          </w:tcPr>
          <w:p w:rsidR="007769CD" w:rsidRDefault="007769CD" w:rsidP="0026235C"/>
        </w:tc>
        <w:tc>
          <w:tcPr>
            <w:tcW w:w="1559" w:type="dxa"/>
            <w:gridSpan w:val="2"/>
          </w:tcPr>
          <w:p w:rsidR="007769CD" w:rsidRDefault="007769CD" w:rsidP="0026235C"/>
        </w:tc>
        <w:tc>
          <w:tcPr>
            <w:tcW w:w="1276" w:type="dxa"/>
            <w:vMerge w:val="restart"/>
          </w:tcPr>
          <w:p w:rsidR="007769CD" w:rsidRDefault="007769CD" w:rsidP="0026235C"/>
          <w:p w:rsidR="004A4BAF" w:rsidRDefault="004A4BAF" w:rsidP="004A4BAF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7769CD" w:rsidRDefault="007769CD" w:rsidP="0026235C"/>
        </w:tc>
      </w:tr>
      <w:tr w:rsidR="007769CD" w:rsidTr="001466A8">
        <w:trPr>
          <w:trHeight w:val="277"/>
        </w:trPr>
        <w:tc>
          <w:tcPr>
            <w:tcW w:w="568" w:type="dxa"/>
            <w:vMerge/>
          </w:tcPr>
          <w:p w:rsidR="007769CD" w:rsidRDefault="007769CD" w:rsidP="0026235C"/>
        </w:tc>
        <w:tc>
          <w:tcPr>
            <w:tcW w:w="2268" w:type="dxa"/>
            <w:vMerge/>
            <w:shd w:val="clear" w:color="auto" w:fill="FFFFFF" w:themeFill="background1"/>
          </w:tcPr>
          <w:p w:rsidR="007769CD" w:rsidRDefault="007769CD" w:rsidP="0026235C"/>
        </w:tc>
        <w:tc>
          <w:tcPr>
            <w:tcW w:w="1701" w:type="dxa"/>
            <w:vMerge/>
          </w:tcPr>
          <w:p w:rsidR="007769CD" w:rsidRDefault="007769CD" w:rsidP="0026235C"/>
        </w:tc>
        <w:tc>
          <w:tcPr>
            <w:tcW w:w="2977" w:type="dxa"/>
            <w:gridSpan w:val="3"/>
          </w:tcPr>
          <w:p w:rsidR="007769CD" w:rsidRDefault="007769CD" w:rsidP="0026235C">
            <w:pPr>
              <w:jc w:val="center"/>
            </w:pPr>
          </w:p>
        </w:tc>
        <w:tc>
          <w:tcPr>
            <w:tcW w:w="1276" w:type="dxa"/>
            <w:vMerge/>
          </w:tcPr>
          <w:p w:rsidR="007769CD" w:rsidRDefault="007769CD" w:rsidP="0026235C"/>
        </w:tc>
        <w:tc>
          <w:tcPr>
            <w:tcW w:w="1275" w:type="dxa"/>
            <w:vMerge/>
          </w:tcPr>
          <w:p w:rsidR="007769CD" w:rsidRDefault="007769CD" w:rsidP="0026235C"/>
        </w:tc>
      </w:tr>
      <w:tr w:rsidR="007769CD" w:rsidTr="001466A8">
        <w:trPr>
          <w:trHeight w:val="683"/>
        </w:trPr>
        <w:tc>
          <w:tcPr>
            <w:tcW w:w="568" w:type="dxa"/>
            <w:vMerge w:val="restart"/>
          </w:tcPr>
          <w:p w:rsidR="007769CD" w:rsidRDefault="007769CD" w:rsidP="0026235C">
            <w:r>
              <w:t>6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7769CD" w:rsidRDefault="007769CD" w:rsidP="0026235C">
            <w:r>
              <w:t>Средняя группа (Березка)</w:t>
            </w:r>
          </w:p>
        </w:tc>
        <w:tc>
          <w:tcPr>
            <w:tcW w:w="1701" w:type="dxa"/>
            <w:vMerge w:val="restart"/>
          </w:tcPr>
          <w:p w:rsidR="007769CD" w:rsidRDefault="007769CD" w:rsidP="0026235C"/>
        </w:tc>
        <w:tc>
          <w:tcPr>
            <w:tcW w:w="1418" w:type="dxa"/>
          </w:tcPr>
          <w:p w:rsidR="007769CD" w:rsidRDefault="00A63035" w:rsidP="0026235C">
            <w:r>
              <w:t>1. 2-ДД</w:t>
            </w:r>
          </w:p>
        </w:tc>
        <w:tc>
          <w:tcPr>
            <w:tcW w:w="1559" w:type="dxa"/>
            <w:gridSpan w:val="2"/>
          </w:tcPr>
          <w:p w:rsidR="007769CD" w:rsidRDefault="00A63035" w:rsidP="0026235C">
            <w:r>
              <w:t>1. 11.01.2024</w:t>
            </w:r>
          </w:p>
        </w:tc>
        <w:tc>
          <w:tcPr>
            <w:tcW w:w="1276" w:type="dxa"/>
            <w:vMerge w:val="restart"/>
          </w:tcPr>
          <w:p w:rsidR="007769CD" w:rsidRDefault="007769CD" w:rsidP="0026235C"/>
          <w:p w:rsidR="004A4BAF" w:rsidRDefault="004A4BAF" w:rsidP="004A4BAF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7769CD" w:rsidRDefault="007769CD" w:rsidP="0026235C"/>
          <w:p w:rsidR="001466A8" w:rsidRDefault="001466A8" w:rsidP="001466A8">
            <w:pPr>
              <w:jc w:val="center"/>
            </w:pPr>
            <w:r>
              <w:t>25</w:t>
            </w:r>
          </w:p>
        </w:tc>
      </w:tr>
      <w:tr w:rsidR="007769CD" w:rsidTr="001466A8">
        <w:trPr>
          <w:trHeight w:val="405"/>
        </w:trPr>
        <w:tc>
          <w:tcPr>
            <w:tcW w:w="568" w:type="dxa"/>
            <w:vMerge/>
          </w:tcPr>
          <w:p w:rsidR="007769CD" w:rsidRDefault="007769CD" w:rsidP="0026235C"/>
        </w:tc>
        <w:tc>
          <w:tcPr>
            <w:tcW w:w="2268" w:type="dxa"/>
            <w:vMerge/>
            <w:shd w:val="clear" w:color="auto" w:fill="FFFFFF" w:themeFill="background1"/>
          </w:tcPr>
          <w:p w:rsidR="007769CD" w:rsidRDefault="007769CD" w:rsidP="0026235C"/>
        </w:tc>
        <w:tc>
          <w:tcPr>
            <w:tcW w:w="1701" w:type="dxa"/>
            <w:vMerge/>
          </w:tcPr>
          <w:p w:rsidR="007769CD" w:rsidRDefault="007769CD" w:rsidP="0026235C"/>
        </w:tc>
        <w:tc>
          <w:tcPr>
            <w:tcW w:w="2977" w:type="dxa"/>
            <w:gridSpan w:val="3"/>
          </w:tcPr>
          <w:p w:rsidR="007769CD" w:rsidRDefault="00A63035" w:rsidP="0026235C">
            <w:pPr>
              <w:jc w:val="center"/>
            </w:pPr>
            <w:r>
              <w:t>1- воспитанник</w:t>
            </w:r>
          </w:p>
        </w:tc>
        <w:tc>
          <w:tcPr>
            <w:tcW w:w="1276" w:type="dxa"/>
            <w:vMerge/>
          </w:tcPr>
          <w:p w:rsidR="007769CD" w:rsidRDefault="007769CD" w:rsidP="0026235C"/>
        </w:tc>
        <w:tc>
          <w:tcPr>
            <w:tcW w:w="1275" w:type="dxa"/>
            <w:vMerge/>
          </w:tcPr>
          <w:p w:rsidR="007769CD" w:rsidRDefault="007769CD" w:rsidP="0026235C"/>
        </w:tc>
      </w:tr>
      <w:tr w:rsidR="007769CD" w:rsidTr="001466A8">
        <w:trPr>
          <w:trHeight w:val="571"/>
        </w:trPr>
        <w:tc>
          <w:tcPr>
            <w:tcW w:w="568" w:type="dxa"/>
          </w:tcPr>
          <w:p w:rsidR="007769CD" w:rsidRDefault="007769CD" w:rsidP="0026235C">
            <w: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7769CD" w:rsidRDefault="007769CD" w:rsidP="0026235C">
            <w:r>
              <w:t>Подготовительная к школе группа (Говорушки) компенсирующая ТНР</w:t>
            </w:r>
          </w:p>
        </w:tc>
        <w:tc>
          <w:tcPr>
            <w:tcW w:w="1701" w:type="dxa"/>
          </w:tcPr>
          <w:p w:rsidR="007769CD" w:rsidRDefault="007769CD" w:rsidP="0026235C"/>
        </w:tc>
        <w:tc>
          <w:tcPr>
            <w:tcW w:w="2977" w:type="dxa"/>
            <w:gridSpan w:val="3"/>
          </w:tcPr>
          <w:p w:rsidR="007769CD" w:rsidRDefault="007769CD" w:rsidP="0026235C"/>
        </w:tc>
        <w:tc>
          <w:tcPr>
            <w:tcW w:w="1276" w:type="dxa"/>
          </w:tcPr>
          <w:p w:rsidR="007769CD" w:rsidRDefault="007769CD" w:rsidP="0026235C"/>
          <w:p w:rsidR="004A4BAF" w:rsidRDefault="004A4BAF" w:rsidP="0026235C"/>
          <w:p w:rsidR="004A4BAF" w:rsidRDefault="004A4BAF" w:rsidP="004A4BAF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7769CD" w:rsidRDefault="007769CD" w:rsidP="0026235C"/>
          <w:p w:rsidR="001466A8" w:rsidRDefault="001466A8" w:rsidP="001466A8">
            <w:pPr>
              <w:jc w:val="center"/>
            </w:pPr>
            <w:r>
              <w:t>7</w:t>
            </w:r>
          </w:p>
        </w:tc>
      </w:tr>
      <w:tr w:rsidR="007769CD" w:rsidTr="001466A8">
        <w:trPr>
          <w:trHeight w:val="405"/>
        </w:trPr>
        <w:tc>
          <w:tcPr>
            <w:tcW w:w="568" w:type="dxa"/>
            <w:vMerge w:val="restart"/>
          </w:tcPr>
          <w:p w:rsidR="007769CD" w:rsidRDefault="007769CD" w:rsidP="0026235C">
            <w:r>
              <w:t>8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7769CD" w:rsidRDefault="007769CD" w:rsidP="0026235C">
            <w:r>
              <w:t>Разновозрастная группа (Капитошка) компенсирующая ЗПР</w:t>
            </w:r>
          </w:p>
        </w:tc>
        <w:tc>
          <w:tcPr>
            <w:tcW w:w="1701" w:type="dxa"/>
            <w:vMerge w:val="restart"/>
          </w:tcPr>
          <w:p w:rsidR="007769CD" w:rsidRDefault="007769CD" w:rsidP="0026235C"/>
        </w:tc>
        <w:tc>
          <w:tcPr>
            <w:tcW w:w="1488" w:type="dxa"/>
            <w:gridSpan w:val="2"/>
          </w:tcPr>
          <w:p w:rsidR="007769CD" w:rsidRDefault="007769CD" w:rsidP="0026235C"/>
        </w:tc>
        <w:tc>
          <w:tcPr>
            <w:tcW w:w="1489" w:type="dxa"/>
          </w:tcPr>
          <w:p w:rsidR="007769CD" w:rsidRDefault="007769CD" w:rsidP="0026235C"/>
        </w:tc>
        <w:tc>
          <w:tcPr>
            <w:tcW w:w="1276" w:type="dxa"/>
            <w:vMerge w:val="restart"/>
          </w:tcPr>
          <w:p w:rsidR="007769CD" w:rsidRDefault="007769CD" w:rsidP="0026235C"/>
          <w:p w:rsidR="004A4BAF" w:rsidRDefault="004A4BAF" w:rsidP="004A4BAF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7769CD" w:rsidRDefault="007769CD" w:rsidP="0026235C"/>
          <w:p w:rsidR="001466A8" w:rsidRDefault="001466A8" w:rsidP="001466A8">
            <w:pPr>
              <w:jc w:val="center"/>
            </w:pPr>
            <w:r>
              <w:t>11</w:t>
            </w:r>
          </w:p>
        </w:tc>
      </w:tr>
      <w:tr w:rsidR="007769CD" w:rsidTr="001466A8">
        <w:trPr>
          <w:trHeight w:val="405"/>
        </w:trPr>
        <w:tc>
          <w:tcPr>
            <w:tcW w:w="568" w:type="dxa"/>
            <w:vMerge/>
          </w:tcPr>
          <w:p w:rsidR="007769CD" w:rsidRDefault="007769CD" w:rsidP="0026235C"/>
        </w:tc>
        <w:tc>
          <w:tcPr>
            <w:tcW w:w="2268" w:type="dxa"/>
            <w:vMerge/>
            <w:shd w:val="clear" w:color="auto" w:fill="FFFFFF" w:themeFill="background1"/>
          </w:tcPr>
          <w:p w:rsidR="007769CD" w:rsidRDefault="007769CD" w:rsidP="0026235C"/>
        </w:tc>
        <w:tc>
          <w:tcPr>
            <w:tcW w:w="1701" w:type="dxa"/>
            <w:vMerge/>
          </w:tcPr>
          <w:p w:rsidR="007769CD" w:rsidRDefault="007769CD" w:rsidP="0026235C"/>
        </w:tc>
        <w:tc>
          <w:tcPr>
            <w:tcW w:w="2977" w:type="dxa"/>
            <w:gridSpan w:val="3"/>
          </w:tcPr>
          <w:p w:rsidR="007769CD" w:rsidRDefault="007769CD" w:rsidP="0026235C">
            <w:pPr>
              <w:jc w:val="center"/>
            </w:pPr>
          </w:p>
        </w:tc>
        <w:tc>
          <w:tcPr>
            <w:tcW w:w="1276" w:type="dxa"/>
            <w:vMerge/>
          </w:tcPr>
          <w:p w:rsidR="007769CD" w:rsidRDefault="007769CD" w:rsidP="0026235C"/>
        </w:tc>
        <w:tc>
          <w:tcPr>
            <w:tcW w:w="1275" w:type="dxa"/>
            <w:vMerge/>
          </w:tcPr>
          <w:p w:rsidR="007769CD" w:rsidRDefault="007769CD" w:rsidP="0026235C"/>
        </w:tc>
      </w:tr>
      <w:tr w:rsidR="007769CD" w:rsidTr="001466A8">
        <w:trPr>
          <w:trHeight w:val="423"/>
        </w:trPr>
        <w:tc>
          <w:tcPr>
            <w:tcW w:w="568" w:type="dxa"/>
            <w:vMerge w:val="restart"/>
          </w:tcPr>
          <w:p w:rsidR="007769CD" w:rsidRDefault="007769CD" w:rsidP="0026235C">
            <w:r>
              <w:lastRenderedPageBreak/>
              <w:t>9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7769CD" w:rsidRDefault="007769CD" w:rsidP="0026235C">
            <w:r>
              <w:t>Старшая группа (Гномик)</w:t>
            </w:r>
          </w:p>
        </w:tc>
        <w:tc>
          <w:tcPr>
            <w:tcW w:w="1701" w:type="dxa"/>
            <w:vMerge w:val="restart"/>
          </w:tcPr>
          <w:p w:rsidR="007769CD" w:rsidRDefault="007769CD" w:rsidP="0026235C"/>
        </w:tc>
        <w:tc>
          <w:tcPr>
            <w:tcW w:w="1418" w:type="dxa"/>
          </w:tcPr>
          <w:p w:rsidR="007769CD" w:rsidRPr="0009595A" w:rsidRDefault="00A63035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1. 6-ДД</w:t>
            </w:r>
          </w:p>
          <w:p w:rsidR="00A63035" w:rsidRPr="0009595A" w:rsidRDefault="00A63035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2. 17-ДД</w:t>
            </w:r>
          </w:p>
          <w:p w:rsidR="00A63035" w:rsidRPr="0009595A" w:rsidRDefault="00A63035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3. 19-ДД</w:t>
            </w:r>
          </w:p>
          <w:p w:rsidR="004560F6" w:rsidRPr="0009595A" w:rsidRDefault="004560F6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4. 24-ДД</w:t>
            </w:r>
          </w:p>
        </w:tc>
        <w:tc>
          <w:tcPr>
            <w:tcW w:w="1559" w:type="dxa"/>
            <w:gridSpan w:val="2"/>
          </w:tcPr>
          <w:p w:rsidR="007769CD" w:rsidRPr="0009595A" w:rsidRDefault="00A63035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1. 14.02.2024</w:t>
            </w:r>
          </w:p>
          <w:p w:rsidR="00A63035" w:rsidRPr="0009595A" w:rsidRDefault="00A63035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2. 13.03.2024</w:t>
            </w:r>
          </w:p>
          <w:p w:rsidR="00A63035" w:rsidRPr="0009595A" w:rsidRDefault="00A63035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3. 19.03.2024</w:t>
            </w:r>
          </w:p>
          <w:p w:rsidR="004560F6" w:rsidRPr="0009595A" w:rsidRDefault="004560F6" w:rsidP="0026235C">
            <w:pPr>
              <w:rPr>
                <w:color w:val="000000" w:themeColor="text1"/>
              </w:rPr>
            </w:pPr>
            <w:r w:rsidRPr="0009595A">
              <w:rPr>
                <w:color w:val="000000" w:themeColor="text1"/>
              </w:rPr>
              <w:t>4. 16.04.2024</w:t>
            </w:r>
          </w:p>
        </w:tc>
        <w:tc>
          <w:tcPr>
            <w:tcW w:w="1276" w:type="dxa"/>
            <w:vMerge w:val="restart"/>
          </w:tcPr>
          <w:p w:rsidR="007C6CB0" w:rsidRDefault="007C6CB0" w:rsidP="007C6CB0">
            <w:pPr>
              <w:jc w:val="center"/>
            </w:pPr>
          </w:p>
          <w:p w:rsidR="007C6CB0" w:rsidRDefault="007C6CB0" w:rsidP="007C6CB0">
            <w:pPr>
              <w:jc w:val="center"/>
            </w:pPr>
          </w:p>
          <w:p w:rsidR="007769CD" w:rsidRDefault="007C6CB0" w:rsidP="007C6CB0">
            <w:pPr>
              <w:jc w:val="center"/>
            </w:pPr>
            <w:r>
              <w:t>1</w:t>
            </w:r>
          </w:p>
        </w:tc>
        <w:tc>
          <w:tcPr>
            <w:tcW w:w="1275" w:type="dxa"/>
            <w:vMerge w:val="restart"/>
          </w:tcPr>
          <w:p w:rsidR="007769CD" w:rsidRDefault="007769CD" w:rsidP="001466A8">
            <w:pPr>
              <w:jc w:val="center"/>
            </w:pPr>
          </w:p>
          <w:p w:rsidR="001466A8" w:rsidRDefault="001466A8" w:rsidP="001466A8">
            <w:pPr>
              <w:jc w:val="center"/>
            </w:pPr>
          </w:p>
          <w:p w:rsidR="001466A8" w:rsidRDefault="001466A8" w:rsidP="001466A8">
            <w:pPr>
              <w:jc w:val="center"/>
            </w:pPr>
            <w:r>
              <w:t>17</w:t>
            </w:r>
          </w:p>
        </w:tc>
      </w:tr>
      <w:tr w:rsidR="007769CD" w:rsidTr="001466A8">
        <w:trPr>
          <w:trHeight w:val="285"/>
        </w:trPr>
        <w:tc>
          <w:tcPr>
            <w:tcW w:w="568" w:type="dxa"/>
            <w:vMerge/>
          </w:tcPr>
          <w:p w:rsidR="007769CD" w:rsidRDefault="007769CD" w:rsidP="0026235C"/>
        </w:tc>
        <w:tc>
          <w:tcPr>
            <w:tcW w:w="2268" w:type="dxa"/>
            <w:vMerge/>
            <w:shd w:val="clear" w:color="auto" w:fill="FFFFFF" w:themeFill="background1"/>
          </w:tcPr>
          <w:p w:rsidR="007769CD" w:rsidRDefault="007769CD" w:rsidP="0026235C"/>
        </w:tc>
        <w:tc>
          <w:tcPr>
            <w:tcW w:w="1701" w:type="dxa"/>
            <w:vMerge/>
          </w:tcPr>
          <w:p w:rsidR="007769CD" w:rsidRDefault="007769CD" w:rsidP="0026235C"/>
        </w:tc>
        <w:tc>
          <w:tcPr>
            <w:tcW w:w="2977" w:type="dxa"/>
            <w:gridSpan w:val="3"/>
          </w:tcPr>
          <w:p w:rsidR="007769CD" w:rsidRDefault="004560F6" w:rsidP="0026235C">
            <w:pPr>
              <w:jc w:val="center"/>
            </w:pPr>
            <w:r>
              <w:t>4</w:t>
            </w:r>
            <w:r w:rsidR="00A63035">
              <w:t>- воспитанника</w:t>
            </w:r>
          </w:p>
        </w:tc>
        <w:tc>
          <w:tcPr>
            <w:tcW w:w="1276" w:type="dxa"/>
            <w:vMerge/>
          </w:tcPr>
          <w:p w:rsidR="007769CD" w:rsidRDefault="007769CD" w:rsidP="0026235C"/>
        </w:tc>
        <w:tc>
          <w:tcPr>
            <w:tcW w:w="1275" w:type="dxa"/>
            <w:vMerge/>
          </w:tcPr>
          <w:p w:rsidR="007769CD" w:rsidRDefault="007769CD" w:rsidP="0026235C"/>
        </w:tc>
      </w:tr>
      <w:tr w:rsidR="007769CD" w:rsidTr="001466A8">
        <w:trPr>
          <w:trHeight w:val="816"/>
        </w:trPr>
        <w:tc>
          <w:tcPr>
            <w:tcW w:w="568" w:type="dxa"/>
          </w:tcPr>
          <w:p w:rsidR="007769CD" w:rsidRDefault="007769CD" w:rsidP="0026235C">
            <w: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:rsidR="007769CD" w:rsidRDefault="007769CD" w:rsidP="0026235C">
            <w:r>
              <w:t>Старшая группа (Ладушки) компенсирующая ТНР</w:t>
            </w:r>
          </w:p>
        </w:tc>
        <w:tc>
          <w:tcPr>
            <w:tcW w:w="1701" w:type="dxa"/>
          </w:tcPr>
          <w:p w:rsidR="007769CD" w:rsidRDefault="007769CD" w:rsidP="0026235C"/>
        </w:tc>
        <w:tc>
          <w:tcPr>
            <w:tcW w:w="2977" w:type="dxa"/>
            <w:gridSpan w:val="3"/>
          </w:tcPr>
          <w:p w:rsidR="007769CD" w:rsidRDefault="007769CD" w:rsidP="0026235C"/>
        </w:tc>
        <w:tc>
          <w:tcPr>
            <w:tcW w:w="1276" w:type="dxa"/>
          </w:tcPr>
          <w:p w:rsidR="007C6CB0" w:rsidRDefault="007C6CB0" w:rsidP="007C6CB0">
            <w:pPr>
              <w:jc w:val="center"/>
            </w:pPr>
          </w:p>
          <w:p w:rsidR="007769CD" w:rsidRDefault="007C6CB0" w:rsidP="007C6CB0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7769CD" w:rsidRDefault="007769CD" w:rsidP="001466A8">
            <w:pPr>
              <w:jc w:val="center"/>
            </w:pPr>
          </w:p>
          <w:p w:rsidR="001466A8" w:rsidRDefault="001466A8" w:rsidP="001466A8">
            <w:pPr>
              <w:jc w:val="center"/>
            </w:pPr>
            <w:r>
              <w:t>5</w:t>
            </w:r>
          </w:p>
        </w:tc>
      </w:tr>
    </w:tbl>
    <w:p w:rsidR="007769CD" w:rsidRDefault="007769CD"/>
    <w:sectPr w:rsidR="007769CD" w:rsidSect="0000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77F" w:rsidRDefault="006B277F" w:rsidP="0006345E">
      <w:pPr>
        <w:spacing w:after="0" w:line="240" w:lineRule="auto"/>
      </w:pPr>
      <w:r>
        <w:separator/>
      </w:r>
    </w:p>
  </w:endnote>
  <w:endnote w:type="continuationSeparator" w:id="0">
    <w:p w:rsidR="006B277F" w:rsidRDefault="006B277F" w:rsidP="0006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77F" w:rsidRDefault="006B277F" w:rsidP="0006345E">
      <w:pPr>
        <w:spacing w:after="0" w:line="240" w:lineRule="auto"/>
      </w:pPr>
      <w:r>
        <w:separator/>
      </w:r>
    </w:p>
  </w:footnote>
  <w:footnote w:type="continuationSeparator" w:id="0">
    <w:p w:rsidR="006B277F" w:rsidRDefault="006B277F" w:rsidP="00063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7C6"/>
    <w:rsid w:val="000023D4"/>
    <w:rsid w:val="00002DE8"/>
    <w:rsid w:val="00056D9E"/>
    <w:rsid w:val="0006345E"/>
    <w:rsid w:val="000743C3"/>
    <w:rsid w:val="0009595A"/>
    <w:rsid w:val="0014472C"/>
    <w:rsid w:val="001466A8"/>
    <w:rsid w:val="001E6CA5"/>
    <w:rsid w:val="001F02B8"/>
    <w:rsid w:val="00201F77"/>
    <w:rsid w:val="00273E06"/>
    <w:rsid w:val="00303EA5"/>
    <w:rsid w:val="00322570"/>
    <w:rsid w:val="003E27C6"/>
    <w:rsid w:val="004106DD"/>
    <w:rsid w:val="004324FF"/>
    <w:rsid w:val="004560F6"/>
    <w:rsid w:val="00496997"/>
    <w:rsid w:val="004A4BAF"/>
    <w:rsid w:val="004A68BA"/>
    <w:rsid w:val="00500243"/>
    <w:rsid w:val="0054421A"/>
    <w:rsid w:val="00563E15"/>
    <w:rsid w:val="005C6A53"/>
    <w:rsid w:val="00610DED"/>
    <w:rsid w:val="00680AED"/>
    <w:rsid w:val="006B277F"/>
    <w:rsid w:val="006D2980"/>
    <w:rsid w:val="00711DF3"/>
    <w:rsid w:val="007769CD"/>
    <w:rsid w:val="007C6CB0"/>
    <w:rsid w:val="007D0375"/>
    <w:rsid w:val="00802152"/>
    <w:rsid w:val="00825354"/>
    <w:rsid w:val="00830C78"/>
    <w:rsid w:val="00882F1B"/>
    <w:rsid w:val="008E052E"/>
    <w:rsid w:val="00941686"/>
    <w:rsid w:val="009944C1"/>
    <w:rsid w:val="00995489"/>
    <w:rsid w:val="009D05E9"/>
    <w:rsid w:val="00A63035"/>
    <w:rsid w:val="00AF30F3"/>
    <w:rsid w:val="00B475E1"/>
    <w:rsid w:val="00B645AF"/>
    <w:rsid w:val="00C00265"/>
    <w:rsid w:val="00C0609C"/>
    <w:rsid w:val="00C40C1B"/>
    <w:rsid w:val="00C437B0"/>
    <w:rsid w:val="00D67CBC"/>
    <w:rsid w:val="00D70528"/>
    <w:rsid w:val="00D866E6"/>
    <w:rsid w:val="00DB314F"/>
    <w:rsid w:val="00DE721E"/>
    <w:rsid w:val="00EC416E"/>
    <w:rsid w:val="00F7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8AAF"/>
  <w15:chartTrackingRefBased/>
  <w15:docId w15:val="{E1085806-A237-4DB3-8A16-7A9C9BC6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345E"/>
  </w:style>
  <w:style w:type="paragraph" w:styleId="a6">
    <w:name w:val="footer"/>
    <w:basedOn w:val="a"/>
    <w:link w:val="a7"/>
    <w:uiPriority w:val="99"/>
    <w:unhideWhenUsed/>
    <w:rsid w:val="0006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0381A-97EC-44A8-B483-442975D1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2024-04-12T00:32:00Z</dcterms:created>
  <dcterms:modified xsi:type="dcterms:W3CDTF">2024-05-23T06:47:00Z</dcterms:modified>
</cp:coreProperties>
</file>