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F447" w14:textId="088F9FD9" w:rsidR="008D0BB7" w:rsidRDefault="008D0BB7" w:rsidP="008D0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4A0BC31" w14:textId="4B5F0D4C" w:rsidR="008224A5" w:rsidRPr="006A4452" w:rsidRDefault="00157882" w:rsidP="00157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45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МКДОУ д/с№32</w:t>
      </w:r>
    </w:p>
    <w:p w14:paraId="40F704D3" w14:textId="7FAA50EC" w:rsidR="00157882" w:rsidRPr="006A4452" w:rsidRDefault="00157882" w:rsidP="00157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452">
        <w:rPr>
          <w:rFonts w:ascii="Times New Roman" w:hAnsi="Times New Roman" w:cs="Times New Roman"/>
          <w:sz w:val="24"/>
          <w:szCs w:val="24"/>
        </w:rPr>
        <w:t>На 2021 – 2022</w:t>
      </w:r>
    </w:p>
    <w:p w14:paraId="3916AFCA" w14:textId="5A1052F1" w:rsidR="00157882" w:rsidRPr="006A4452" w:rsidRDefault="00157882" w:rsidP="00157882">
      <w:pPr>
        <w:jc w:val="both"/>
        <w:rPr>
          <w:rFonts w:ascii="Times New Roman" w:hAnsi="Times New Roman" w:cs="Times New Roman"/>
          <w:sz w:val="24"/>
          <w:szCs w:val="24"/>
        </w:rPr>
      </w:pPr>
      <w:r w:rsidRPr="006A445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МКДОУ д/с№32 составлен в развитии рабочей программы воспитания МКДОУ д/с№32 с целью конкретизации форм и видов воспитательных мероприятий, проводимых работниками МКДОУ детский сад №32 в 2021- 2022 году. Календарный план воспитательной работы разделен на модули, которые отражают направление воспитательной работы детского сада.</w:t>
      </w:r>
    </w:p>
    <w:tbl>
      <w:tblPr>
        <w:tblStyle w:val="a3"/>
        <w:tblW w:w="31680" w:type="dxa"/>
        <w:tblInd w:w="-856" w:type="dxa"/>
        <w:tblLook w:val="04A0" w:firstRow="1" w:lastRow="0" w:firstColumn="1" w:lastColumn="0" w:noHBand="0" w:noVBand="1"/>
      </w:tblPr>
      <w:tblGrid>
        <w:gridCol w:w="3905"/>
        <w:gridCol w:w="1421"/>
        <w:gridCol w:w="2943"/>
        <w:gridCol w:w="9299"/>
        <w:gridCol w:w="4685"/>
        <w:gridCol w:w="4709"/>
        <w:gridCol w:w="4718"/>
      </w:tblGrid>
      <w:tr w:rsidR="00276E3F" w:rsidRPr="006A4452" w14:paraId="0861774D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1428488" w14:textId="50119554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1" w:type="dxa"/>
          </w:tcPr>
          <w:p w14:paraId="5FE3262D" w14:textId="1753037D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43" w:type="dxa"/>
          </w:tcPr>
          <w:p w14:paraId="283C8535" w14:textId="2E4CA463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9299" w:type="dxa"/>
          </w:tcPr>
          <w:p w14:paraId="34CF1B92" w14:textId="38E46D34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57882" w:rsidRPr="006A4452" w14:paraId="1CBD37CB" w14:textId="77777777" w:rsidTr="00BD02AD">
        <w:trPr>
          <w:gridAfter w:val="3"/>
          <w:wAfter w:w="14112" w:type="dxa"/>
        </w:trPr>
        <w:tc>
          <w:tcPr>
            <w:tcW w:w="17568" w:type="dxa"/>
            <w:gridSpan w:val="4"/>
          </w:tcPr>
          <w:p w14:paraId="46C20817" w14:textId="7388C24E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Творческие соревнования</w:t>
            </w:r>
          </w:p>
        </w:tc>
      </w:tr>
      <w:tr w:rsidR="00276E3F" w:rsidRPr="006A4452" w14:paraId="75C70581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E2A6E7C" w14:textId="3F351280" w:rsidR="00157882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82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осени» выставка творческих работ из природного, бросового материала, выполненных совместно с родителями </w:t>
            </w:r>
          </w:p>
        </w:tc>
        <w:tc>
          <w:tcPr>
            <w:tcW w:w="1421" w:type="dxa"/>
          </w:tcPr>
          <w:p w14:paraId="5CDD56A6" w14:textId="4C672AB3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325202B6" w14:textId="799D23F9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99" w:type="dxa"/>
          </w:tcPr>
          <w:p w14:paraId="011F22A1" w14:textId="77777777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0F3EC2E2" w14:textId="545C994A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0EF1EBB2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F2B28E9" w14:textId="68DD2B77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 - </w:t>
            </w:r>
            <w:proofErr w:type="gramStart"/>
            <w:r w:rsidR="00815E2E" w:rsidRPr="006A445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proofErr w:type="gramEnd"/>
            <w:r w:rsidR="00815E2E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дошкольниками (ИЗО техника, все виды)</w:t>
            </w:r>
          </w:p>
        </w:tc>
        <w:tc>
          <w:tcPr>
            <w:tcW w:w="1421" w:type="dxa"/>
          </w:tcPr>
          <w:p w14:paraId="65CD6702" w14:textId="3A590ADA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13F59504" w14:textId="482FB075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99" w:type="dxa"/>
          </w:tcPr>
          <w:p w14:paraId="5BB3FDD1" w14:textId="77777777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4F627366" w14:textId="231D3164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319B399A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1EBC4C2" w14:textId="7CAB6E82" w:rsidR="00157882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дорожные» - Выставка творческих работ в сотворчестве с родителями </w:t>
            </w:r>
          </w:p>
        </w:tc>
        <w:tc>
          <w:tcPr>
            <w:tcW w:w="1421" w:type="dxa"/>
          </w:tcPr>
          <w:p w14:paraId="7CE8300C" w14:textId="5D4F0828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72883A03" w14:textId="68D61E68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99" w:type="dxa"/>
          </w:tcPr>
          <w:p w14:paraId="6F267674" w14:textId="4A47240A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21F5" w:rsidRPr="006A4452" w14:paraId="6DAF753D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18AE3E5" w14:textId="11BB0626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Выставка сотворчества с родителями «Я люблю, детский сад!»</w:t>
            </w:r>
          </w:p>
        </w:tc>
        <w:tc>
          <w:tcPr>
            <w:tcW w:w="1421" w:type="dxa"/>
          </w:tcPr>
          <w:p w14:paraId="2855A7BA" w14:textId="4EE90F36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791054BF" w14:textId="13DB2649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299" w:type="dxa"/>
          </w:tcPr>
          <w:p w14:paraId="20ADB675" w14:textId="77777777" w:rsidR="00862DBA" w:rsidRPr="006A4452" w:rsidRDefault="00862DBA" w:rsidP="0086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02901CD9" w14:textId="433D5988" w:rsidR="00862DBA" w:rsidRPr="006A4452" w:rsidRDefault="00862DBA" w:rsidP="0086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73D47843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AFD8D5B" w14:textId="3A2B1412" w:rsidR="00157882" w:rsidRPr="006A4452" w:rsidRDefault="000C17BC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Выставка сотворчества с родителями «Зимние узоры» (Изо техника)</w:t>
            </w:r>
          </w:p>
        </w:tc>
        <w:tc>
          <w:tcPr>
            <w:tcW w:w="1421" w:type="dxa"/>
          </w:tcPr>
          <w:p w14:paraId="5C24AFAD" w14:textId="3BF8BB93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067474F7" w14:textId="4B53029D" w:rsidR="00157882" w:rsidRPr="006A4452" w:rsidRDefault="000C17BC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299" w:type="dxa"/>
          </w:tcPr>
          <w:p w14:paraId="163EEDE2" w14:textId="77777777" w:rsidR="000C17BC" w:rsidRPr="006A4452" w:rsidRDefault="000C17BC" w:rsidP="000C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3CB7D789" w14:textId="0738BD2A" w:rsidR="00157882" w:rsidRPr="006A4452" w:rsidRDefault="000C17BC" w:rsidP="000C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0B72B8DB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91685D8" w14:textId="3057FA6C" w:rsidR="00157882" w:rsidRPr="006A4452" w:rsidRDefault="000C17BC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«В мире сказок» театральные постановки «Дошколята к дошколятам»</w:t>
            </w:r>
          </w:p>
        </w:tc>
        <w:tc>
          <w:tcPr>
            <w:tcW w:w="1421" w:type="dxa"/>
          </w:tcPr>
          <w:p w14:paraId="301991B3" w14:textId="5040D676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5FF75EE3" w14:textId="7FC2436B" w:rsidR="00157882" w:rsidRPr="006A4452" w:rsidRDefault="000C17BC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99" w:type="dxa"/>
          </w:tcPr>
          <w:p w14:paraId="2C65D5E7" w14:textId="77777777" w:rsidR="000C17BC" w:rsidRPr="006A4452" w:rsidRDefault="000C17BC" w:rsidP="000C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300002A8" w14:textId="59CBCC78" w:rsidR="00157882" w:rsidRPr="006A4452" w:rsidRDefault="000C17BC" w:rsidP="000C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30105077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3638A23" w14:textId="74913D62" w:rsidR="00157882" w:rsidRPr="006A4452" w:rsidRDefault="005A018F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«Творческие открытки ко Дню Защитника отечества</w:t>
            </w:r>
            <w:r w:rsidR="00815E2E" w:rsidRPr="006A4452">
              <w:rPr>
                <w:rFonts w:ascii="Times New Roman" w:hAnsi="Times New Roman" w:cs="Times New Roman"/>
                <w:sz w:val="24"/>
                <w:szCs w:val="24"/>
              </w:rPr>
              <w:t>» выставка творческих работ (без участия родителей)</w:t>
            </w:r>
          </w:p>
          <w:p w14:paraId="4B2A6A85" w14:textId="2CB1D687" w:rsidR="00815E2E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«Военная </w:t>
            </w:r>
            <w:r w:rsidR="005A018F" w:rsidRPr="006A4452">
              <w:rPr>
                <w:rFonts w:ascii="Times New Roman" w:hAnsi="Times New Roman" w:cs="Times New Roman"/>
                <w:sz w:val="24"/>
                <w:szCs w:val="24"/>
              </w:rPr>
              <w:t>техника» выставка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поделок - с участием родителей </w:t>
            </w:r>
          </w:p>
        </w:tc>
        <w:tc>
          <w:tcPr>
            <w:tcW w:w="1421" w:type="dxa"/>
          </w:tcPr>
          <w:p w14:paraId="35455CAA" w14:textId="62704176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4100B243" w14:textId="15017E3F" w:rsidR="00157882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99" w:type="dxa"/>
          </w:tcPr>
          <w:p w14:paraId="54C4DC22" w14:textId="77777777" w:rsidR="001C40C3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52C37946" w14:textId="1F3DF74B" w:rsidR="00157882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76E3F" w:rsidRPr="006A4452" w14:paraId="75032967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95190B9" w14:textId="5750380C" w:rsidR="00157882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40C3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открыток к тематической неделе «Я и моя мама» </w:t>
            </w:r>
          </w:p>
          <w:p w14:paraId="3B830624" w14:textId="77777777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BD7E" w14:textId="589B426D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2.Выставка творческих работ «Народные мастера» - с участием родителей </w:t>
            </w:r>
          </w:p>
        </w:tc>
        <w:tc>
          <w:tcPr>
            <w:tcW w:w="1421" w:type="dxa"/>
          </w:tcPr>
          <w:p w14:paraId="7AD189EC" w14:textId="078C287B" w:rsidR="00157882" w:rsidRPr="006A4452" w:rsidRDefault="0015788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53A52C60" w14:textId="7CAE5C43" w:rsidR="00157882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99" w:type="dxa"/>
          </w:tcPr>
          <w:p w14:paraId="2744C426" w14:textId="77777777" w:rsidR="001C40C3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02A452A5" w14:textId="1425BFB9" w:rsidR="00157882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75F4" w:rsidRPr="006A4452" w14:paraId="5367951A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0D0F14AC" w14:textId="3A42D21A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Акция «День птиц»</w:t>
            </w:r>
            <w:r w:rsidR="007E70BB" w:rsidRPr="006A4452">
              <w:rPr>
                <w:rFonts w:ascii="Times New Roman" w:hAnsi="Times New Roman" w:cs="Times New Roman"/>
                <w:sz w:val="24"/>
                <w:szCs w:val="24"/>
              </w:rPr>
              <w:t>- Кормушки для пернатых.</w:t>
            </w:r>
          </w:p>
          <w:p w14:paraId="0EC1FBA8" w14:textId="50A308BF" w:rsidR="001C40C3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творческих работ «Птицы Красной книги» сотворчество с родителями</w:t>
            </w:r>
          </w:p>
        </w:tc>
        <w:tc>
          <w:tcPr>
            <w:tcW w:w="1421" w:type="dxa"/>
          </w:tcPr>
          <w:p w14:paraId="42E013EE" w14:textId="42E250D7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943" w:type="dxa"/>
          </w:tcPr>
          <w:p w14:paraId="29695845" w14:textId="4EE41CF8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99" w:type="dxa"/>
          </w:tcPr>
          <w:p w14:paraId="72F542CD" w14:textId="77777777" w:rsidR="001C40C3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496C1B7E" w14:textId="46109C59" w:rsidR="000C17BC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75F4" w:rsidRPr="006A4452" w14:paraId="2EBD7E8D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29A65A6" w14:textId="3A5A6B2E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«Помню я горжусь» Выставка творческих работ, пресвященных дню Победы)</w:t>
            </w:r>
          </w:p>
        </w:tc>
        <w:tc>
          <w:tcPr>
            <w:tcW w:w="1421" w:type="dxa"/>
          </w:tcPr>
          <w:p w14:paraId="183A666D" w14:textId="7F441534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13782444" w14:textId="5E91E4E1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</w:tcPr>
          <w:p w14:paraId="1EAA7FE3" w14:textId="77777777" w:rsidR="001C40C3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</w:t>
            </w:r>
          </w:p>
          <w:p w14:paraId="0313EED1" w14:textId="0DF8E1B0" w:rsidR="000C17BC" w:rsidRPr="006A4452" w:rsidRDefault="001C40C3" w:rsidP="001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40C3" w:rsidRPr="006A4452" w14:paraId="6DA244B4" w14:textId="77777777" w:rsidTr="00BD02AD">
        <w:trPr>
          <w:gridAfter w:val="3"/>
          <w:wAfter w:w="14112" w:type="dxa"/>
        </w:trPr>
        <w:tc>
          <w:tcPr>
            <w:tcW w:w="17568" w:type="dxa"/>
            <w:gridSpan w:val="4"/>
          </w:tcPr>
          <w:p w14:paraId="4BA75630" w14:textId="5EEB38E6" w:rsidR="001C40C3" w:rsidRPr="006A4452" w:rsidRDefault="001C40C3" w:rsidP="001C4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тематические досуги</w:t>
            </w:r>
          </w:p>
        </w:tc>
      </w:tr>
      <w:tr w:rsidR="006975F4" w:rsidRPr="006A4452" w14:paraId="098415A5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D739E0A" w14:textId="77777777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14:paraId="2143F55F" w14:textId="6635C094" w:rsidR="00862DBA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«День знаний</w:t>
            </w:r>
            <w:r w:rsidR="00B44838" w:rsidRPr="006A445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715D3F" w14:textId="5AD383EA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</w:tc>
        <w:tc>
          <w:tcPr>
            <w:tcW w:w="1421" w:type="dxa"/>
          </w:tcPr>
          <w:p w14:paraId="4F4D9A28" w14:textId="77777777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14:paraId="31477453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20B6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0ABB" w14:textId="797C2433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632CFC5F" w14:textId="77777777" w:rsidR="006975F4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3F1AD15" w14:textId="77777777" w:rsidR="000C17BC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45CD224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A7C2" w14:textId="697C7231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недел</w:t>
            </w:r>
            <w:r w:rsidR="00B44838" w:rsidRPr="006A4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299" w:type="dxa"/>
          </w:tcPr>
          <w:p w14:paraId="2423B92F" w14:textId="3B78E2BB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975F4" w:rsidRPr="006A4452" w14:paraId="5C3CB816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2AE497D" w14:textId="77777777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мероприятие «Весёлый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 по ПДД</w:t>
            </w:r>
          </w:p>
          <w:p w14:paraId="711A0D48" w14:textId="44D9AC6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Конкурс «Калейдоскоп талантов»</w:t>
            </w:r>
          </w:p>
        </w:tc>
        <w:tc>
          <w:tcPr>
            <w:tcW w:w="1421" w:type="dxa"/>
          </w:tcPr>
          <w:p w14:paraId="3D3150FF" w14:textId="77777777" w:rsidR="000C17BC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E2E" w:rsidRPr="006A445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32725569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C300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5C8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49B7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8649" w14:textId="529760EE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943" w:type="dxa"/>
          </w:tcPr>
          <w:p w14:paraId="6972567F" w14:textId="77777777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  <w:p w14:paraId="135BBE5C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8240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5DCD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B113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4D33" w14:textId="0EFA2293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9299" w:type="dxa"/>
          </w:tcPr>
          <w:p w14:paraId="05F67D97" w14:textId="62F3C233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975F4" w:rsidRPr="006A4452" w14:paraId="134496D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949E980" w14:textId="687769A4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1.«Угадай мелодию» Музыкальная программа с участием родителей посвященная «Дню Матери»</w:t>
            </w:r>
          </w:p>
          <w:p w14:paraId="7C8B4AED" w14:textId="77777777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FB6C" w14:textId="1A9CA8A3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к тематическо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рождение детского сада»</w:t>
            </w:r>
          </w:p>
        </w:tc>
        <w:tc>
          <w:tcPr>
            <w:tcW w:w="1421" w:type="dxa"/>
          </w:tcPr>
          <w:p w14:paraId="63C72DCB" w14:textId="77777777" w:rsidR="000C17BC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E2E" w:rsidRPr="006A445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5E7ADDBB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0491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7B43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189B" w14:textId="55749475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2630829F" w14:textId="74702FB5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  <w:p w14:paraId="0EE31F7A" w14:textId="3A3B5460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C48A" w14:textId="3120978F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1FEF" w14:textId="74D8449B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 4 неделя</w:t>
            </w:r>
          </w:p>
          <w:p w14:paraId="19293192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4053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B8E5" w14:textId="4BCFEECA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207E0B6" w14:textId="7713AA2E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621F5" w:rsidRPr="006A4452" w14:paraId="21E8BF0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E022C53" w14:textId="77777777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  <w:p w14:paraId="17B743D3" w14:textId="06867AC7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«Дружу со спортом в тематическую неделю «Здоровье»</w:t>
            </w:r>
          </w:p>
        </w:tc>
        <w:tc>
          <w:tcPr>
            <w:tcW w:w="1421" w:type="dxa"/>
          </w:tcPr>
          <w:p w14:paraId="6CB1BFFB" w14:textId="7BC4C8CA" w:rsidR="00862DBA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7A1EE136" w14:textId="6F48C065" w:rsidR="00862DBA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99" w:type="dxa"/>
          </w:tcPr>
          <w:p w14:paraId="0DB2DD84" w14:textId="349C0E10" w:rsidR="00862DBA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Инструктор физ. воспитания, воспитатели</w:t>
            </w:r>
          </w:p>
        </w:tc>
      </w:tr>
      <w:tr w:rsidR="006975F4" w:rsidRPr="006A4452" w14:paraId="706E21E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D0FDC87" w14:textId="77777777" w:rsidR="000C17BC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  <w:p w14:paraId="4E2FBD3A" w14:textId="41A79A3D" w:rsidR="00862DBA" w:rsidRPr="006A4452" w:rsidRDefault="00862DB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досуги</w:t>
            </w:r>
          </w:p>
        </w:tc>
        <w:tc>
          <w:tcPr>
            <w:tcW w:w="1421" w:type="dxa"/>
          </w:tcPr>
          <w:p w14:paraId="187B31F7" w14:textId="3A3B8692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131CD743" w14:textId="77777777" w:rsidR="006975F4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886AE" w14:textId="2278E603" w:rsidR="000C17BC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9299" w:type="dxa"/>
          </w:tcPr>
          <w:p w14:paraId="189392A9" w14:textId="487498E7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975F4" w:rsidRPr="006A4452" w14:paraId="5DAD0DE4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A8CA146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«Новогодние дискотеки»</w:t>
            </w:r>
          </w:p>
          <w:p w14:paraId="261FD92C" w14:textId="6B49BD0F" w:rsidR="007E70BB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  <w:r w:rsidR="007E70BB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89B" w:rsidRPr="006A4452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  <w:r w:rsidR="007E70BB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Книжная колыбель</w:t>
            </w:r>
            <w:r w:rsidR="007E70BB" w:rsidRPr="006A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95DF4" w14:textId="77777777" w:rsidR="00DB15A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«Приходи сказка»- театральное представление с участием воспитателей.</w:t>
            </w:r>
            <w:r w:rsidR="00DB15AB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5C558" w14:textId="77777777" w:rsidR="00256E4D" w:rsidRPr="006A4452" w:rsidRDefault="00256E4D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2B41" w14:textId="71B39136" w:rsidR="00256E4D" w:rsidRPr="006A4452" w:rsidRDefault="007621F5" w:rsidP="004B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КВН</w:t>
            </w:r>
            <w:r w:rsidRPr="006A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="00256E4D" w:rsidRPr="006A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подготовительных </w:t>
            </w:r>
            <w:r w:rsidRPr="006A4452">
              <w:rPr>
                <w:rFonts w:ascii="Times New Roman" w:eastAsia="Calibri" w:hAnsi="Times New Roman" w:cs="Times New Roman"/>
                <w:sz w:val="24"/>
                <w:szCs w:val="24"/>
              </w:rPr>
              <w:t>групп «</w:t>
            </w:r>
            <w:r w:rsidR="00256E4D" w:rsidRPr="006A4452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умницы»</w:t>
            </w:r>
          </w:p>
        </w:tc>
        <w:tc>
          <w:tcPr>
            <w:tcW w:w="1421" w:type="dxa"/>
          </w:tcPr>
          <w:p w14:paraId="40834D81" w14:textId="77777777" w:rsidR="000C17BC" w:rsidRPr="006A4452" w:rsidRDefault="00815E2E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14:paraId="46271B5D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3733" w14:textId="4B37CEEB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7F7619D8" w14:textId="77777777" w:rsidR="000C17BC" w:rsidRPr="006A4452" w:rsidRDefault="00DB15A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  <w:p w14:paraId="2009B326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9085" w14:textId="3729D47E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 3 неделя</w:t>
            </w:r>
          </w:p>
        </w:tc>
        <w:tc>
          <w:tcPr>
            <w:tcW w:w="9299" w:type="dxa"/>
          </w:tcPr>
          <w:p w14:paraId="7FC890E0" w14:textId="77777777" w:rsidR="000C17BC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  <w:p w14:paraId="3893DC96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FB18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8197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75A4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7A0B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98D3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1472" w14:textId="77777777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32CE" w14:textId="15346C60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Зак. Зав ВМР</w:t>
            </w:r>
          </w:p>
          <w:p w14:paraId="458014DC" w14:textId="408CB678" w:rsidR="007621F5" w:rsidRPr="006A4452" w:rsidRDefault="007621F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7621F5" w:rsidRPr="006A4452" w14:paraId="0EEFB118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EA9CD21" w14:textId="65E4F0CA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«Фестиваль</w:t>
            </w:r>
            <w:r w:rsidR="0076589B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солдатской </w:t>
            </w:r>
            <w:r w:rsidR="007621F5" w:rsidRPr="006A4452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 - старший дошкольный возраст</w:t>
            </w:r>
          </w:p>
          <w:p w14:paraId="11BF365A" w14:textId="77777777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  <w:p w14:paraId="7DBB5164" w14:textId="17DAA4C6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- все группы </w:t>
            </w:r>
          </w:p>
        </w:tc>
        <w:tc>
          <w:tcPr>
            <w:tcW w:w="1421" w:type="dxa"/>
          </w:tcPr>
          <w:p w14:paraId="162E6809" w14:textId="27351986" w:rsidR="001C40C3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0D59DABE" w14:textId="66885595" w:rsidR="001C40C3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99" w:type="dxa"/>
          </w:tcPr>
          <w:p w14:paraId="4B296AB6" w14:textId="0A0F91BB" w:rsidR="001C40C3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Инструктор физ. воспитания, воспитатели</w:t>
            </w:r>
          </w:p>
        </w:tc>
      </w:tr>
      <w:tr w:rsidR="007621F5" w:rsidRPr="006A4452" w14:paraId="0700396B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A4601F8" w14:textId="753D1EE1" w:rsidR="007E70BB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Музыкальный досуг «Мисс сказка» с участием родителей</w:t>
            </w:r>
            <w:r w:rsidR="00CB220A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3FC98" w14:textId="77777777" w:rsidR="00B44838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Праздничны</w:t>
            </w:r>
            <w:r w:rsidR="00B44838" w:rsidRPr="006A44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 </w:t>
            </w:r>
          </w:p>
          <w:p w14:paraId="165B9BED" w14:textId="067DA372" w:rsidR="00CB220A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«Для милой мамочки»  </w:t>
            </w:r>
          </w:p>
        </w:tc>
        <w:tc>
          <w:tcPr>
            <w:tcW w:w="1421" w:type="dxa"/>
          </w:tcPr>
          <w:p w14:paraId="4B360EE0" w14:textId="77777777" w:rsidR="001C40C3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0C3" w:rsidRPr="006A445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14:paraId="476CC336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67858" w14:textId="77777777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885F" w14:textId="7FCA3964" w:rsidR="006975F4" w:rsidRPr="006A4452" w:rsidRDefault="006975F4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943" w:type="dxa"/>
          </w:tcPr>
          <w:p w14:paraId="611430E1" w14:textId="77777777" w:rsidR="001C40C3" w:rsidRPr="006A4452" w:rsidRDefault="007E70BB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975F4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14:paraId="54EE9BA9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C4DE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83F8" w14:textId="10D70DE3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  <w:tc>
          <w:tcPr>
            <w:tcW w:w="9299" w:type="dxa"/>
          </w:tcPr>
          <w:p w14:paraId="35E0AAAB" w14:textId="175E1FAA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4B6B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ыкальный руководитель, воспитатели</w:t>
            </w:r>
          </w:p>
        </w:tc>
      </w:tr>
      <w:tr w:rsidR="007621F5" w:rsidRPr="006A4452" w14:paraId="152F609C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0AD55A84" w14:textId="77777777" w:rsidR="001C40C3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441" w:rsidRPr="006A4452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4441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20A" w:rsidRPr="006A445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</w:p>
          <w:p w14:paraId="2297BD9C" w14:textId="75B10C82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Ярмарка «Все народы в гости к нам»</w:t>
            </w:r>
          </w:p>
        </w:tc>
        <w:tc>
          <w:tcPr>
            <w:tcW w:w="1421" w:type="dxa"/>
          </w:tcPr>
          <w:p w14:paraId="58BA17EA" w14:textId="77777777" w:rsidR="001C40C3" w:rsidRPr="006A4452" w:rsidRDefault="001C40C3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14:paraId="4DF28CCE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93F0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C444" w14:textId="09783932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943" w:type="dxa"/>
          </w:tcPr>
          <w:p w14:paraId="2B6E59E7" w14:textId="77777777" w:rsidR="00B44838" w:rsidRPr="006A4452" w:rsidRDefault="007D4441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B220A" w:rsidRPr="006A445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F09448B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83AD" w14:textId="77777777" w:rsidR="00B44838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4032" w14:textId="019B8A00" w:rsidR="001C40C3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  <w:r w:rsidR="00CB220A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9" w:type="dxa"/>
          </w:tcPr>
          <w:p w14:paraId="5261FA42" w14:textId="77777777" w:rsidR="00CB220A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Зам. Зав МВР</w:t>
            </w:r>
          </w:p>
          <w:p w14:paraId="7A226952" w14:textId="7A42090C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Инструктор физ. воспитания, музыкальный руководитель воспитатели</w:t>
            </w:r>
          </w:p>
        </w:tc>
      </w:tr>
      <w:tr w:rsidR="007621F5" w:rsidRPr="006A4452" w14:paraId="2A269C43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F918DEB" w14:textId="5AC9C0BC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концерт </w:t>
            </w:r>
            <w:r w:rsidR="00B44838" w:rsidRPr="006A4452">
              <w:rPr>
                <w:rFonts w:ascii="Times New Roman" w:hAnsi="Times New Roman" w:cs="Times New Roman"/>
                <w:sz w:val="24"/>
                <w:szCs w:val="24"/>
              </w:rPr>
              <w:t>«Победный май!»</w:t>
            </w:r>
          </w:p>
        </w:tc>
        <w:tc>
          <w:tcPr>
            <w:tcW w:w="1421" w:type="dxa"/>
          </w:tcPr>
          <w:p w14:paraId="1DFE5527" w14:textId="43CE79E1" w:rsidR="001C40C3" w:rsidRPr="006A4452" w:rsidRDefault="00B44838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0C3" w:rsidRPr="006A445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943" w:type="dxa"/>
          </w:tcPr>
          <w:p w14:paraId="41157868" w14:textId="68287293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 1 неделя</w:t>
            </w:r>
          </w:p>
        </w:tc>
        <w:tc>
          <w:tcPr>
            <w:tcW w:w="9299" w:type="dxa"/>
          </w:tcPr>
          <w:p w14:paraId="186B871B" w14:textId="77777777" w:rsidR="00CB220A" w:rsidRPr="006A4452" w:rsidRDefault="00CB220A" w:rsidP="00CB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МВР</w:t>
            </w:r>
          </w:p>
          <w:p w14:paraId="6FB9134E" w14:textId="702AE16F" w:rsidR="001C40C3" w:rsidRPr="006A4452" w:rsidRDefault="00CB220A" w:rsidP="00CB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Инструктор физ. воспитания, музыкальный руководитель воспитатели</w:t>
            </w:r>
          </w:p>
        </w:tc>
      </w:tr>
      <w:tr w:rsidR="007621F5" w:rsidRPr="006A4452" w14:paraId="33B46B6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3066DD1" w14:textId="22076F78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421" w:type="dxa"/>
          </w:tcPr>
          <w:p w14:paraId="38AFDF5D" w14:textId="136A9874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4E18D6F7" w14:textId="59A0BAF1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Май 4 неделя</w:t>
            </w:r>
          </w:p>
        </w:tc>
        <w:tc>
          <w:tcPr>
            <w:tcW w:w="9299" w:type="dxa"/>
          </w:tcPr>
          <w:p w14:paraId="604A53E0" w14:textId="481F5B00" w:rsidR="00276E3F" w:rsidRPr="006A4452" w:rsidRDefault="00276E3F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20A" w:rsidRPr="006A4452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</w:p>
          <w:p w14:paraId="05E64EBC" w14:textId="77777777" w:rsidR="00276E3F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14:paraId="29FB95F4" w14:textId="75F2FD24" w:rsidR="001C40C3" w:rsidRPr="006A4452" w:rsidRDefault="00CB220A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220A" w:rsidRPr="006A4452" w14:paraId="236B6705" w14:textId="77777777" w:rsidTr="00BD02AD">
        <w:trPr>
          <w:gridAfter w:val="3"/>
          <w:wAfter w:w="14112" w:type="dxa"/>
        </w:trPr>
        <w:tc>
          <w:tcPr>
            <w:tcW w:w="17568" w:type="dxa"/>
            <w:gridSpan w:val="4"/>
          </w:tcPr>
          <w:p w14:paraId="7383D410" w14:textId="032B4ECF" w:rsidR="00CB220A" w:rsidRPr="006A4452" w:rsidRDefault="00CB220A" w:rsidP="00276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4580118"/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досуги и развлечения в группах</w:t>
            </w:r>
          </w:p>
        </w:tc>
      </w:tr>
      <w:tr w:rsidR="007621F5" w:rsidRPr="006A4452" w14:paraId="4BB683A1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98270B0" w14:textId="54727CEA" w:rsidR="001C40C3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9BC" w:rsidRPr="00494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  <w:r w:rsidR="0049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южетно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- ролевая игра </w:t>
            </w:r>
            <w:r w:rsidR="00155247" w:rsidRPr="006A4452">
              <w:rPr>
                <w:rFonts w:ascii="Times New Roman" w:hAnsi="Times New Roman" w:cs="Times New Roman"/>
                <w:sz w:val="24"/>
                <w:szCs w:val="24"/>
              </w:rPr>
              <w:t>«Кто, как спасается от дождя?»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B3CEE" w14:textId="5D4043C7" w:rsidR="00F52EC7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Рисование «Листопад»</w:t>
            </w:r>
          </w:p>
        </w:tc>
        <w:tc>
          <w:tcPr>
            <w:tcW w:w="1421" w:type="dxa"/>
          </w:tcPr>
          <w:p w14:paraId="619D3E04" w14:textId="59939424" w:rsidR="001C40C3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3-4 года </w:t>
            </w:r>
          </w:p>
        </w:tc>
        <w:tc>
          <w:tcPr>
            <w:tcW w:w="2943" w:type="dxa"/>
          </w:tcPr>
          <w:p w14:paraId="68610B33" w14:textId="12BAE14A" w:rsidR="001C40C3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99" w:type="dxa"/>
          </w:tcPr>
          <w:p w14:paraId="6DF78502" w14:textId="70114B42" w:rsidR="001C40C3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65F5A014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9985B83" w14:textId="63D3CFA6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ПДД «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Красный,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жёлтый,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зелёный»</w:t>
            </w:r>
          </w:p>
        </w:tc>
        <w:tc>
          <w:tcPr>
            <w:tcW w:w="1421" w:type="dxa"/>
          </w:tcPr>
          <w:p w14:paraId="74FB84A8" w14:textId="5751783B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701D1997" w14:textId="30C70D82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99" w:type="dxa"/>
          </w:tcPr>
          <w:p w14:paraId="276B99BD" w14:textId="04492ED2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1EE74E7E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0D9C953E" w14:textId="1A4C6372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Оздоровительное развлечение «Весёлые спортсмены»</w:t>
            </w:r>
          </w:p>
        </w:tc>
        <w:tc>
          <w:tcPr>
            <w:tcW w:w="1421" w:type="dxa"/>
          </w:tcPr>
          <w:p w14:paraId="4B161C00" w14:textId="6B7E4C6B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2A3D19D9" w14:textId="42775F11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99" w:type="dxa"/>
          </w:tcPr>
          <w:p w14:paraId="05155840" w14:textId="0695D76E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6F153491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078F91B5" w14:textId="77777777" w:rsidR="00F52EC7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«Мы спортсмены»</w:t>
            </w:r>
          </w:p>
          <w:p w14:paraId="7B5D78AE" w14:textId="74608477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представление «Рукавичка» </w:t>
            </w:r>
          </w:p>
        </w:tc>
        <w:tc>
          <w:tcPr>
            <w:tcW w:w="1421" w:type="dxa"/>
          </w:tcPr>
          <w:p w14:paraId="4BEB95FC" w14:textId="67468EAB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27E5B83E" w14:textId="208D7B7A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299" w:type="dxa"/>
          </w:tcPr>
          <w:p w14:paraId="32D9F83E" w14:textId="3D763FB9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227F897C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F08AA69" w14:textId="77777777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«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14:paraId="71320EC3" w14:textId="204052A2" w:rsidR="00F52EC7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«Путешествие в лес»</w:t>
            </w:r>
          </w:p>
        </w:tc>
        <w:tc>
          <w:tcPr>
            <w:tcW w:w="1421" w:type="dxa"/>
          </w:tcPr>
          <w:p w14:paraId="286D4381" w14:textId="18DC223F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02C37EAA" w14:textId="1D7F2F49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99" w:type="dxa"/>
          </w:tcPr>
          <w:p w14:paraId="20DEE839" w14:textId="7C776ED9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468E9D3B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A133FCD" w14:textId="77777777" w:rsidR="00B76705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«Бравые солдаты»</w:t>
            </w:r>
          </w:p>
          <w:p w14:paraId="79DE88AA" w14:textId="36655FC7" w:rsidR="006A4452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«Красивая рубашка для папы»</w:t>
            </w:r>
          </w:p>
        </w:tc>
        <w:tc>
          <w:tcPr>
            <w:tcW w:w="1421" w:type="dxa"/>
          </w:tcPr>
          <w:p w14:paraId="692DD55F" w14:textId="501A827C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1E5F81D8" w14:textId="5E17A50C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99" w:type="dxa"/>
          </w:tcPr>
          <w:p w14:paraId="5104F743" w14:textId="0CE48873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32D8979D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8BB5330" w14:textId="77777777" w:rsidR="00B76705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«Подарок маме»</w:t>
            </w:r>
          </w:p>
          <w:p w14:paraId="60DED176" w14:textId="45FCA05C" w:rsidR="006A4452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 гости к бабушке»</w:t>
            </w:r>
          </w:p>
        </w:tc>
        <w:tc>
          <w:tcPr>
            <w:tcW w:w="1421" w:type="dxa"/>
          </w:tcPr>
          <w:p w14:paraId="5F167FAC" w14:textId="240CA059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7D2CD83A" w14:textId="07CAEB83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99" w:type="dxa"/>
          </w:tcPr>
          <w:p w14:paraId="3C7014BE" w14:textId="365362F1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37F4AE3A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345BB2E" w14:textId="212FE68C" w:rsidR="00B76705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«Птички в гнёзда»</w:t>
            </w:r>
          </w:p>
          <w:p w14:paraId="45AC3CEF" w14:textId="780C1B1C" w:rsidR="006A4452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Акция корм для пернатых</w:t>
            </w:r>
          </w:p>
          <w:p w14:paraId="559A7663" w14:textId="024CB198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1BC98BF" w14:textId="13702CE2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5B3C96A0" w14:textId="04018198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99" w:type="dxa"/>
          </w:tcPr>
          <w:p w14:paraId="3E6B5DA7" w14:textId="3807961C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B76705" w:rsidRPr="006A4452" w14:paraId="693A2A7A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9E1A97D" w14:textId="572462AB" w:rsidR="00B76705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«Весенняя капель»</w:t>
            </w:r>
          </w:p>
          <w:p w14:paraId="0A31C896" w14:textId="7777777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  <w:p w14:paraId="29EA123D" w14:textId="7E8CD1F1" w:rsidR="006A4452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Вырастим рассаду цветов для нашего участка</w:t>
            </w:r>
          </w:p>
          <w:p w14:paraId="041F0003" w14:textId="6498181B" w:rsidR="006A4452" w:rsidRPr="006A4452" w:rsidRDefault="006A4452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4501CFA" w14:textId="51769691" w:rsidR="00B76705" w:rsidRPr="006A4452" w:rsidRDefault="0015524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00746AE8" w14:textId="7884630E" w:rsidR="00B76705" w:rsidRPr="006A4452" w:rsidRDefault="00F52EC7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</w:tcPr>
          <w:p w14:paraId="0D35EFB8" w14:textId="161692DB" w:rsidR="00B76705" w:rsidRPr="006A4452" w:rsidRDefault="00B76705" w:rsidP="0015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tr w:rsidR="006A4452" w:rsidRPr="006A4452" w14:paraId="1FFCFC82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B906A77" w14:textId="7777777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Равлечение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«Лето к нам пришло»</w:t>
            </w:r>
          </w:p>
          <w:p w14:paraId="6B95EE79" w14:textId="7777777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Досуг рисование мелом «Разноцветные краски»</w:t>
            </w:r>
          </w:p>
          <w:p w14:paraId="498F48E3" w14:textId="6EF11F35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экологической тропе </w:t>
            </w:r>
          </w:p>
        </w:tc>
        <w:tc>
          <w:tcPr>
            <w:tcW w:w="1421" w:type="dxa"/>
          </w:tcPr>
          <w:p w14:paraId="18EBFAFE" w14:textId="4D7B28EB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43" w:type="dxa"/>
          </w:tcPr>
          <w:p w14:paraId="3008A38A" w14:textId="3FFBF448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99" w:type="dxa"/>
          </w:tcPr>
          <w:p w14:paraId="5676A0A0" w14:textId="34B0DF70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Шарыпова Л.С.</w:t>
            </w:r>
          </w:p>
        </w:tc>
      </w:tr>
      <w:bookmarkEnd w:id="0"/>
      <w:tr w:rsidR="006A4452" w:rsidRPr="006A4452" w14:paraId="7101ECE7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8F835B1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1Тема «День знаний»</w:t>
            </w:r>
          </w:p>
          <w:p w14:paraId="0530911C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«Наш детский сад»; Подвижные игры «Мы весёлые ребята», «Крепкий круг», «Догонялки»; «Плотник» Н. Найдёнова «Ольга Павловна; игра-драматизация «Я иду в детский сад»;</w:t>
            </w:r>
          </w:p>
          <w:p w14:paraId="333B8F6D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- беседы, ситуативные разговоры и рассказы педагогов: «Как надо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себя в детском саду», «Что мы делаем в саду?», «О труде няни»;</w:t>
            </w:r>
          </w:p>
          <w:p w14:paraId="0EFA218A" w14:textId="45D1AB0B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- игровые ситуации «Накрываем на стол», «Моё настроение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»; развивающие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игры «Профессии в детском саду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», Экскурсия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помещений детского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сада; Выставка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«Мой любимый детский сад»</w:t>
            </w:r>
          </w:p>
          <w:p w14:paraId="525C2AB5" w14:textId="2CE575EA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1421" w:type="dxa"/>
          </w:tcPr>
          <w:p w14:paraId="34DF3274" w14:textId="79E9501F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2943" w:type="dxa"/>
          </w:tcPr>
          <w:p w14:paraId="06B3A55C" w14:textId="77777777" w:rsidR="006A4452" w:rsidRPr="00CE6B50" w:rsidRDefault="006A4452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719F57AA" w14:textId="34DB63B5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9299" w:type="dxa"/>
          </w:tcPr>
          <w:p w14:paraId="553FBF53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08F3188F" w14:textId="099BC5F2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56E09D40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575DDA82" w14:textId="664586C1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«Осень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6948B30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сезонных изменениях в природе. Выделить характерные приметы осени.</w:t>
            </w:r>
          </w:p>
          <w:p w14:paraId="4BAC81BC" w14:textId="69E08F20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«Листопад», «Собери урожай», «Солнышко и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дождик; чтение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стихи И. Белоусова «Осень», Л.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Алиферовой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«Как внезапно потемнело».</w:t>
            </w:r>
          </w:p>
          <w:p w14:paraId="33F9E636" w14:textId="3EDAED11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 об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осени; рассматривание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осенней природы, определение по картинке месяца осени; беседы, ситуативные разговоры и рассказы педагогов по теме: «Какая осенью погода?»,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«Какого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цвета листья на деревьях?», «Во что мы одеваемся осенью?»;</w:t>
            </w:r>
          </w:p>
          <w:p w14:paraId="15016216" w14:textId="7B7F8A7C" w:rsidR="006A4452" w:rsidRPr="006A4452" w:rsidRDefault="00CE6B50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Выставки рисование</w:t>
            </w:r>
            <w:r w:rsidR="006A4452" w:rsidRPr="006A4452">
              <w:rPr>
                <w:rFonts w:ascii="Times New Roman" w:hAnsi="Times New Roman" w:cs="Times New Roman"/>
                <w:sz w:val="24"/>
                <w:szCs w:val="24"/>
              </w:rPr>
              <w:t>, аппликация, лепка на осеннюю тематику; развивающие игры «Когда это бывает?», «Какое время года?»</w:t>
            </w:r>
          </w:p>
          <w:p w14:paraId="4AB91DFB" w14:textId="711CAFDE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на тему «Что такое осень?»</w:t>
            </w:r>
          </w:p>
        </w:tc>
        <w:tc>
          <w:tcPr>
            <w:tcW w:w="1421" w:type="dxa"/>
          </w:tcPr>
          <w:p w14:paraId="3ABFF4B6" w14:textId="7493DB98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11BAB61" w14:textId="675C5179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1-4 неделя сентября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3CFBA945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4D8A8A18" w14:textId="0EA085BF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6B72881C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5191B6C2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«Веселый </w:t>
            </w:r>
            <w:proofErr w:type="spellStart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светофорик</w:t>
            </w:r>
            <w:proofErr w:type="spellEnd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B00250" w14:textId="6AC867EA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 игры «Пешеходы»; «Пассажиры»;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«Веселый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185590E7" w14:textId="144C9940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5A4BF97" w14:textId="1AD11AB9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A45C062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3C56DD3F" w14:textId="0A32A982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3B252200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</w:tcBorders>
          </w:tcPr>
          <w:p w14:paraId="4D37F181" w14:textId="1FCD5804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«Я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мире людей»</w:t>
            </w:r>
          </w:p>
          <w:p w14:paraId="5F80ECE6" w14:textId="7638C37E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коллективного альбома с фотографиями детей и родителей</w:t>
            </w:r>
          </w:p>
        </w:tc>
        <w:tc>
          <w:tcPr>
            <w:tcW w:w="1421" w:type="dxa"/>
          </w:tcPr>
          <w:p w14:paraId="700D11A9" w14:textId="599FDC5A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406B85FE" w14:textId="7AB0AC9C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226EB79F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8003604" w14:textId="0C872575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12229B49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744FDB04" w14:textId="26E5FD70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«Моя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семья»</w:t>
            </w:r>
          </w:p>
          <w:p w14:paraId="24C01AB3" w14:textId="3D72EF0B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СРИ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»; сделать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альбом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семья»; Выставка рисунков</w:t>
            </w:r>
          </w:p>
        </w:tc>
        <w:tc>
          <w:tcPr>
            <w:tcW w:w="1421" w:type="dxa"/>
          </w:tcPr>
          <w:p w14:paraId="78CD0935" w14:textId="06F9D11D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CE741B1" w14:textId="207C235D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 4 неделя октября по 4 ноября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4E77E51F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ED024D9" w14:textId="689DB977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2579A066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2EDC9024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 «Неделя Здоровья»</w:t>
            </w:r>
          </w:p>
          <w:p w14:paraId="33581A8F" w14:textId="5E926F39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1421" w:type="dxa"/>
          </w:tcPr>
          <w:p w14:paraId="55FFBB36" w14:textId="23333A76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EBDE999" w14:textId="32C1B5C0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4C7EC850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66B76A65" w14:textId="36D78319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4A392464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15996862" w14:textId="52B051FE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«Мой детский сад»; «День рождения детского сада»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«Я в детском саду»</w:t>
            </w:r>
          </w:p>
        </w:tc>
        <w:tc>
          <w:tcPr>
            <w:tcW w:w="1421" w:type="dxa"/>
          </w:tcPr>
          <w:p w14:paraId="394625AF" w14:textId="7F56881F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3207940" w14:textId="3497AC78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неделя ноября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8365D87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1FD85B74" w14:textId="38AEF064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3DFA9C81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</w:tcBorders>
          </w:tcPr>
          <w:p w14:paraId="210F6BDD" w14:textId="3C9B907F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«Мамочка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родная нет тебя дороже»</w:t>
            </w:r>
          </w:p>
          <w:p w14:paraId="12F6455C" w14:textId="77777777" w:rsidR="00CE6B50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Развитие речи.</w:t>
            </w:r>
          </w:p>
          <w:p w14:paraId="67A9B135" w14:textId="29443A57" w:rsidR="006A4452" w:rsidRPr="006A4452" w:rsidRDefault="00CE6B50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A4452" w:rsidRPr="006A4452">
              <w:rPr>
                <w:rFonts w:ascii="Times New Roman" w:hAnsi="Times New Roman" w:cs="Times New Roman"/>
                <w:sz w:val="24"/>
                <w:szCs w:val="24"/>
              </w:rPr>
              <w:t>«Мамочку свою люблю и подарок подарю»</w:t>
            </w:r>
            <w:r w:rsidR="006A4452" w:rsidRPr="006A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452" w:rsidRPr="006A445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14:paraId="28758A52" w14:textId="740039BC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(игровая ситуация: кукла Маша поздравляет маму с праздником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Чтение Я. Аким «Мама», заучивание стихотворения. Выставка рисунков «Моя мама» </w:t>
            </w:r>
          </w:p>
        </w:tc>
        <w:tc>
          <w:tcPr>
            <w:tcW w:w="1421" w:type="dxa"/>
          </w:tcPr>
          <w:p w14:paraId="40482EA0" w14:textId="35B10380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2C319940" w14:textId="1ADFB69A" w:rsidR="006A4452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72EE255D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05D10006" w14:textId="5E9D2ADC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0491CA8B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718E8B3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Тема. «Новогодний праздник»</w:t>
            </w:r>
          </w:p>
          <w:p w14:paraId="71A3FEFB" w14:textId="33D4352C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(рисование, лепка, Аппликация по теме)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 «Я бы хотел получить в подарок от Деда</w:t>
            </w:r>
          </w:p>
          <w:p w14:paraId="3B79C8DD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Мороза…» Заучивание стихов по теме. Сочиняем сказку про Деда Мороза»</w:t>
            </w:r>
          </w:p>
          <w:p w14:paraId="30646375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164847AA" w14:textId="62E01140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</w:tcPr>
          <w:p w14:paraId="6DF1F529" w14:textId="4A1B8C7E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С1-31 декабря</w:t>
            </w:r>
          </w:p>
        </w:tc>
        <w:tc>
          <w:tcPr>
            <w:tcW w:w="9299" w:type="dxa"/>
          </w:tcPr>
          <w:p w14:paraId="1DFACB7A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6570CC5" w14:textId="7A169C49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60F40430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0A041DA6" w14:textId="3225B426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Тема. «</w:t>
            </w:r>
            <w:proofErr w:type="gramStart"/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Зима»  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A445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сюжетно-ролевых игр «Зиму встречаем, чаем угощаем!».</w:t>
            </w:r>
            <w:proofErr w:type="spellStart"/>
            <w:r w:rsidRPr="006A445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Окруж.мир</w:t>
            </w:r>
            <w:proofErr w:type="spellEnd"/>
            <w:r w:rsidRPr="006A445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6A4452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Тема: «Здравствуй зимушка - зима».,</w:t>
            </w:r>
            <w:r w:rsidRPr="006A445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Ситуативный разговор: «Можно ли зимой есть снег?» (рассказать, почему нельзя есть снег- можно простудиться) Чтение стихов по теме</w:t>
            </w:r>
          </w:p>
        </w:tc>
        <w:tc>
          <w:tcPr>
            <w:tcW w:w="1421" w:type="dxa"/>
          </w:tcPr>
          <w:p w14:paraId="5AF2142A" w14:textId="4902B69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3FC6534" w14:textId="09B27E26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1-31 января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67E5E06D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54C33C7A" w14:textId="78DF9D5F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3813A7D7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0D074E22" w14:textId="1405E2C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 xml:space="preserve">Тема. Рождественские каникулы                    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Музыкальное развлечение «Прощание с елочкой» Папка-передвижка «Новогодние игрушки своими руками» Выставки детских работ </w:t>
            </w:r>
          </w:p>
        </w:tc>
        <w:tc>
          <w:tcPr>
            <w:tcW w:w="1421" w:type="dxa"/>
          </w:tcPr>
          <w:p w14:paraId="6C4D1D1B" w14:textId="662BBC5A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5627BD5" w14:textId="40D9A012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E069C00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0E35914B" w14:textId="1723E824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2F2AA8DA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</w:tcBorders>
          </w:tcPr>
          <w:p w14:paraId="31BC171D" w14:textId="77777777" w:rsidR="006A4452" w:rsidRPr="006A4452" w:rsidRDefault="006A4452" w:rsidP="006A445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6A4452">
              <w:rPr>
                <w:b/>
                <w:color w:val="000000"/>
                <w:shd w:val="clear" w:color="auto" w:fill="FFFFFF"/>
              </w:rPr>
              <w:t>Неделя. «Книжная колыбель»</w:t>
            </w:r>
          </w:p>
          <w:p w14:paraId="17CF8356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Д/и «Узнай сказку по картинкам».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«Назови сказку, прослушав отрывок из нее».</w:t>
            </w:r>
          </w:p>
          <w:p w14:paraId="306FDB19" w14:textId="0EEE3EE1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РНС «Репка» в музыкальной книге с элементами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Инд. работа Игра «Кукла Катя с книгой». Книжки малышки Развлечение «Играем в сказку».</w:t>
            </w:r>
          </w:p>
        </w:tc>
        <w:tc>
          <w:tcPr>
            <w:tcW w:w="1421" w:type="dxa"/>
          </w:tcPr>
          <w:p w14:paraId="4E351E2E" w14:textId="36E5BA23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66D3AB37" w14:textId="64EEFFE6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3-4 неделя января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4D54CF7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615C5B62" w14:textId="45F66D95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7AB5B224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6779EA0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 «Неделя мужества»</w:t>
            </w:r>
          </w:p>
          <w:p w14:paraId="660D516A" w14:textId="41CB8635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Физкультурное   развлечение «Бравые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мальчишки». Подарки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папам «Рубашка с галстуком» </w:t>
            </w:r>
          </w:p>
          <w:p w14:paraId="68EC8BE4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55BF9400" w14:textId="41762026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2943" w:type="dxa"/>
          </w:tcPr>
          <w:p w14:paraId="319DAC9A" w14:textId="27F941ED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1-3 неделя февраля</w:t>
            </w:r>
          </w:p>
        </w:tc>
        <w:tc>
          <w:tcPr>
            <w:tcW w:w="9299" w:type="dxa"/>
          </w:tcPr>
          <w:p w14:paraId="0A99591D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970AE19" w14:textId="77777777" w:rsidR="004949BC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14:paraId="08F3594E" w14:textId="669B9359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52" w:rsidRPr="006A4452" w14:paraId="10A28F47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0C9B64E5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« Я</w:t>
            </w:r>
            <w:proofErr w:type="gramEnd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моя мамочка»</w:t>
            </w:r>
          </w:p>
          <w:p w14:paraId="3C6E3644" w14:textId="1D0776E4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»;  Конкурс</w:t>
            </w:r>
            <w:proofErr w:type="gram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«Мамины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B50"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«Платье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любимой мамочки»</w:t>
            </w:r>
          </w:p>
        </w:tc>
        <w:tc>
          <w:tcPr>
            <w:tcW w:w="1421" w:type="dxa"/>
          </w:tcPr>
          <w:p w14:paraId="6B24A8EA" w14:textId="6BBC20C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8710D85" w14:textId="3015D064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 неделя февраля по 8 марта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13D1A4CA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2420928A" w14:textId="7663CAAB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6A8A9A46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1E93949A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 «Неделя творчества»</w:t>
            </w:r>
          </w:p>
          <w:p w14:paraId="1EB8977D" w14:textId="77777777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Инсценировка сказки: «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14:paraId="04E2ED95" w14:textId="2A984B16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потешек,закличек</w:t>
            </w:r>
            <w:proofErr w:type="spellEnd"/>
            <w:proofErr w:type="gramEnd"/>
          </w:p>
        </w:tc>
        <w:tc>
          <w:tcPr>
            <w:tcW w:w="1421" w:type="dxa"/>
          </w:tcPr>
          <w:p w14:paraId="10C121F5" w14:textId="2B425D5E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C4069A7" w14:textId="2F855912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 9 по 31 марта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9E98B38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2E22079B" w14:textId="7F8E9FCF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745CCC6D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0B4752BA" w14:textId="63BE084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Тема«</w:t>
            </w:r>
            <w:proofErr w:type="gramEnd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proofErr w:type="spellEnd"/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A4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Забавы с красками: «Красавица – весна» Развлечение «Праздник мыльных пузырей»                                    </w:t>
            </w:r>
          </w:p>
        </w:tc>
        <w:tc>
          <w:tcPr>
            <w:tcW w:w="1421" w:type="dxa"/>
          </w:tcPr>
          <w:p w14:paraId="4A3D5CE5" w14:textId="2C04A85B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F21A74B" w14:textId="0C506BEE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 1 апреля по 20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601C851C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391BA384" w14:textId="412B6122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4548BAEC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1EF7C86A" w14:textId="467E4ED9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«Покормите </w:t>
            </w:r>
            <w:proofErr w:type="gramStart"/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птиц»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Выставка работ детей по теме: Стихи, Загадки по теме    Развлечение на тему «Птицы наши друзья»; Конкурс кормушка                                                                               </w:t>
            </w:r>
          </w:p>
        </w:tc>
        <w:tc>
          <w:tcPr>
            <w:tcW w:w="1421" w:type="dxa"/>
          </w:tcPr>
          <w:p w14:paraId="22D0591C" w14:textId="49BB704B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DF74F67" w14:textId="54B618CC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02484823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03AE0028" w14:textId="6D73BE6A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34A2799E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7BBD58A5" w14:textId="0698AF69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«День 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</w:t>
            </w:r>
            <w:r w:rsidR="00CE6B50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Развлечение «Путешествие в космос»; Выставка детского творчества</w:t>
            </w:r>
          </w:p>
        </w:tc>
        <w:tc>
          <w:tcPr>
            <w:tcW w:w="1421" w:type="dxa"/>
          </w:tcPr>
          <w:p w14:paraId="29FEACC0" w14:textId="36CFC0CB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A361080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300E3107" w14:textId="77777777" w:rsid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7723D4AA" w14:textId="38CEB582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76FBB170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100A3F3D" w14:textId="6280E9DD" w:rsidR="006A4452" w:rsidRPr="006A4452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«День </w:t>
            </w:r>
            <w:r w:rsidR="00CE6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обеды</w:t>
            </w:r>
            <w:r w:rsidR="00CE6B50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CE6B50"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творчества; »</w:t>
            </w:r>
          </w:p>
          <w:p w14:paraId="00F44A44" w14:textId="7DFF7613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«Защитники Родины», «Солдаты, лётчики, моряки…</w:t>
            </w:r>
            <w:r w:rsidR="00CE6B50" w:rsidRPr="006A4452">
              <w:rPr>
                <w:rFonts w:ascii="Times New Roman" w:hAnsi="Times New Roman" w:cs="Times New Roman"/>
                <w:sz w:val="24"/>
                <w:szCs w:val="24"/>
              </w:rPr>
              <w:t>»; Чтение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Н.Томилиной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  «</w:t>
            </w:r>
            <w:proofErr w:type="gram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421" w:type="dxa"/>
          </w:tcPr>
          <w:p w14:paraId="36D1C43B" w14:textId="5B23F387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861E7C0" w14:textId="5B4D3CB6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 мая по 9 мая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E79D291" w14:textId="77777777" w:rsidR="004949BC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  <w:p w14:paraId="4F04674C" w14:textId="7098BC39" w:rsidR="006A4452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4D6A57D4" w14:textId="77777777" w:rsidTr="00BD02AD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67A7D828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sz w:val="24"/>
                <w:szCs w:val="24"/>
              </w:rPr>
              <w:t>Тема. «Здравствуй лето»</w:t>
            </w:r>
          </w:p>
          <w:p w14:paraId="2848F8C5" w14:textId="77777777" w:rsidR="008D4DE4" w:rsidRDefault="006A4452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 Физкультурный досуг «Маршрут для непосед». Развлечение «Солнце, воздух и вода – закаляйся, детвора».</w:t>
            </w:r>
          </w:p>
          <w:p w14:paraId="2D1C541E" w14:textId="051596DB" w:rsidR="006A4452" w:rsidRPr="006A4452" w:rsidRDefault="008D4DE4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«Путешествие по экологической тропе»</w:t>
            </w:r>
          </w:p>
          <w:p w14:paraId="40F9C502" w14:textId="77777777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4907BCE3" w14:textId="0D425C56" w:rsidR="006A4452" w:rsidRPr="006A4452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8E61E2A" w14:textId="32D3D7B8" w:rsidR="006A4452" w:rsidRPr="006A4452" w:rsidRDefault="006A4452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62D11CED" w14:textId="77777777" w:rsidR="004949BC" w:rsidRDefault="006A4452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gram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  <w:r w:rsidR="00494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2018F5" w14:textId="0C902B02" w:rsidR="006A4452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Крывокорытова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4452" w:rsidRPr="006A4452" w14:paraId="23B97BEE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ADFD8E0" w14:textId="77777777" w:rsidR="006A4452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84583198"/>
            <w:r w:rsidRPr="004949BC">
              <w:rPr>
                <w:rFonts w:ascii="Times New Roman" w:hAnsi="Times New Roman" w:cs="Times New Roman"/>
                <w:bCs/>
                <w:sz w:val="24"/>
                <w:szCs w:val="24"/>
              </w:rPr>
              <w:t>НОД «Дорога в школу»</w:t>
            </w:r>
          </w:p>
          <w:p w14:paraId="5F97F75F" w14:textId="77777777" w:rsidR="004949BC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«Портрет осени»</w:t>
            </w:r>
          </w:p>
          <w:p w14:paraId="0029742B" w14:textId="72CE06FD" w:rsidR="004949BC" w:rsidRPr="004949BC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 Осень золотая»</w:t>
            </w:r>
          </w:p>
        </w:tc>
        <w:tc>
          <w:tcPr>
            <w:tcW w:w="1421" w:type="dxa"/>
          </w:tcPr>
          <w:p w14:paraId="515A505D" w14:textId="3E2786E6" w:rsidR="006A4452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10C9E937" w14:textId="263DB4AD" w:rsidR="006A4452" w:rsidRPr="004949BC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299" w:type="dxa"/>
          </w:tcPr>
          <w:p w14:paraId="27F050B8" w14:textId="77777777" w:rsidR="006A4452" w:rsidRDefault="008D4DE4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26272F1D" w14:textId="77777777" w:rsidR="008D4DE4" w:rsidRDefault="008D4DE4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2D049449" w14:textId="17779D94" w:rsidR="008D4DE4" w:rsidRPr="006A4452" w:rsidRDefault="008D4DE4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И.В.</w:t>
            </w:r>
          </w:p>
        </w:tc>
      </w:tr>
      <w:tr w:rsidR="004949BC" w:rsidRPr="006A4452" w14:paraId="580E3F2E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1159941" w14:textId="524EF1EC" w:rsidR="004949BC" w:rsidRDefault="00CE6B50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9BC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  <w:r w:rsidR="004949BC" w:rsidRPr="00494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город»</w:t>
            </w:r>
          </w:p>
          <w:p w14:paraId="427D0DDE" w14:textId="77777777" w:rsidR="004949BC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«Светофор мой друг»</w:t>
            </w:r>
          </w:p>
          <w:p w14:paraId="2E1E12D9" w14:textId="5DA086CE" w:rsidR="004949BC" w:rsidRPr="004949BC" w:rsidRDefault="004949BC" w:rsidP="006A44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дорожные знаки»</w:t>
            </w:r>
          </w:p>
        </w:tc>
        <w:tc>
          <w:tcPr>
            <w:tcW w:w="1421" w:type="dxa"/>
          </w:tcPr>
          <w:p w14:paraId="52C5CE25" w14:textId="46E4BDC3" w:rsidR="004949BC" w:rsidRPr="006A4452" w:rsidRDefault="004949BC" w:rsidP="006A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63809CA7" w14:textId="77777777" w:rsidR="004949BC" w:rsidRDefault="004949BC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B2BFE">
              <w:rPr>
                <w:rFonts w:ascii="Times New Roman" w:hAnsi="Times New Roman" w:cs="Times New Roman"/>
                <w:sz w:val="24"/>
                <w:szCs w:val="24"/>
              </w:rPr>
              <w:t xml:space="preserve"> 1-2 неделя</w:t>
            </w:r>
          </w:p>
          <w:p w14:paraId="11A7821B" w14:textId="77777777" w:rsidR="009B2BFE" w:rsidRDefault="009B2BFE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786F7" w14:textId="77777777" w:rsidR="009B2BFE" w:rsidRDefault="009B2BFE" w:rsidP="006A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4DF1" w14:textId="09731517" w:rsidR="009B2BFE" w:rsidRPr="006A4452" w:rsidRDefault="009B2BFE" w:rsidP="006A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9299" w:type="dxa"/>
          </w:tcPr>
          <w:p w14:paraId="23CF6A90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6737DBFE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66F4CAA0" w14:textId="64FF9CA0" w:rsidR="004949BC" w:rsidRPr="006A4452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И.В.</w:t>
            </w:r>
          </w:p>
        </w:tc>
      </w:tr>
      <w:tr w:rsidR="004949BC" w:rsidRPr="006A4452" w14:paraId="1492517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04CA95C" w14:textId="77777777" w:rsid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НОД «Полезные продукты»</w:t>
            </w:r>
          </w:p>
          <w:p w14:paraId="13D63C2C" w14:textId="77777777" w:rsidR="004949BC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 викторина «Мой любимый город»</w:t>
            </w:r>
          </w:p>
          <w:p w14:paraId="391C4A67" w14:textId="77777777" w:rsid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С/ р игра Детский сад </w:t>
            </w:r>
          </w:p>
          <w:p w14:paraId="7719EE9C" w14:textId="7CC6C891" w:rsidR="009B2BFE" w:rsidRP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Открытка </w:t>
            </w:r>
            <w:r w:rsidR="00CE6B50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Днём рождения детский сад»</w:t>
            </w:r>
          </w:p>
        </w:tc>
        <w:tc>
          <w:tcPr>
            <w:tcW w:w="1421" w:type="dxa"/>
          </w:tcPr>
          <w:p w14:paraId="38E3D06F" w14:textId="236ECAAC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2943" w:type="dxa"/>
          </w:tcPr>
          <w:p w14:paraId="72904C97" w14:textId="77777777" w:rsidR="009B2BFE" w:rsidRDefault="004949BC" w:rsidP="009B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EAC33CF" w14:textId="28522633" w:rsidR="009B2BFE" w:rsidRDefault="009B2BFE" w:rsidP="009B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341EF1D" w14:textId="77777777" w:rsidR="009B2BFE" w:rsidRDefault="009B2BFE" w:rsidP="009B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14:paraId="7A9ED5F1" w14:textId="77777777" w:rsidR="009B2BFE" w:rsidRDefault="009B2BFE" w:rsidP="009B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3неделя </w:t>
            </w:r>
          </w:p>
          <w:p w14:paraId="16BFFAA2" w14:textId="0CB08970" w:rsidR="009B2BFE" w:rsidRPr="009B2BFE" w:rsidRDefault="009B2BFE" w:rsidP="009B2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</w:p>
        </w:tc>
        <w:tc>
          <w:tcPr>
            <w:tcW w:w="9299" w:type="dxa"/>
          </w:tcPr>
          <w:p w14:paraId="3D28A1E8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5AD81DD1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5DFED731" w14:textId="2FFCC147" w:rsidR="004949BC" w:rsidRPr="006A4452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Шкурная И.В.</w:t>
            </w:r>
          </w:p>
        </w:tc>
      </w:tr>
      <w:tr w:rsidR="004949BC" w:rsidRPr="006A4452" w14:paraId="5696663B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F69BA39" w14:textId="131BC2BE" w:rsidR="009B2BFE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«Мастерская</w:t>
            </w:r>
            <w:r w:rsid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Деда мороза»</w:t>
            </w:r>
          </w:p>
          <w:p w14:paraId="79AD27B8" w14:textId="787158D4" w:rsidR="004949BC" w:rsidRP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Квест игра «Приключение в стране </w:t>
            </w:r>
            <w:proofErr w:type="spellStart"/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Новогодья</w:t>
            </w:r>
            <w:proofErr w:type="spellEnd"/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02D9B968" w14:textId="23D4D529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0711372F" w14:textId="77777777" w:rsidR="009B2BFE" w:rsidRDefault="004949BC" w:rsidP="0049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B2BFE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14:paraId="75AA6C1F" w14:textId="3B7EE4E0" w:rsidR="004949BC" w:rsidRPr="006A4452" w:rsidRDefault="009B2BFE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 </w:t>
            </w:r>
            <w:r w:rsidR="004949BC"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9" w:type="dxa"/>
          </w:tcPr>
          <w:p w14:paraId="0E8F9F48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36DE4282" w14:textId="77777777" w:rsidR="008D4DE4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2602DAF3" w14:textId="07AA354B" w:rsidR="004949BC" w:rsidRPr="006A4452" w:rsidRDefault="008D4DE4" w:rsidP="008D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И.В.</w:t>
            </w:r>
          </w:p>
        </w:tc>
      </w:tr>
      <w:tr w:rsidR="004949BC" w:rsidRPr="006A4452" w14:paraId="745E8762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68617D7" w14:textId="77777777" w:rsidR="004949BC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Дошколята к дошколятам </w:t>
            </w: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</w:t>
            </w: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имняя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5DB5A61" w14:textId="09D6562F" w:rsidR="009B2BFE" w:rsidRP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Развлечение «Пришла коляда к нам в канун рождества» </w:t>
            </w:r>
          </w:p>
        </w:tc>
        <w:tc>
          <w:tcPr>
            <w:tcW w:w="1421" w:type="dxa"/>
          </w:tcPr>
          <w:p w14:paraId="3B270A23" w14:textId="3C38CF6B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5E02C716" w14:textId="77777777" w:rsidR="004949BC" w:rsidRDefault="004949BC" w:rsidP="0049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3BCC4D1" w14:textId="002A0182" w:rsidR="009B2BFE" w:rsidRPr="00CE6B50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CE6B50"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9299" w:type="dxa"/>
          </w:tcPr>
          <w:p w14:paraId="5F8B48BB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7D7206F2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5BD7798A" w14:textId="1A816A07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4949BC" w:rsidRPr="006A4452" w14:paraId="514DD674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3D9D160" w14:textId="1AC22F36" w:rsidR="004949BC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</w:t>
            </w:r>
            <w:r w:rsidR="00CE6B50"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Сильные,</w:t>
            </w: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6B50"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>смелые,</w:t>
            </w: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ловкие»</w:t>
            </w:r>
          </w:p>
          <w:p w14:paraId="1C157C78" w14:textId="4F4E7D77" w:rsidR="009B2BFE" w:rsidRPr="009B2BFE" w:rsidRDefault="009B2BFE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выставка «Мой папа – защитник», «Мой, папа»</w:t>
            </w:r>
          </w:p>
        </w:tc>
        <w:tc>
          <w:tcPr>
            <w:tcW w:w="1421" w:type="dxa"/>
          </w:tcPr>
          <w:p w14:paraId="7F54C841" w14:textId="4D1D29F1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72935C72" w14:textId="6C82C56F" w:rsidR="004949BC" w:rsidRPr="006A4452" w:rsidRDefault="004949BC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99" w:type="dxa"/>
          </w:tcPr>
          <w:p w14:paraId="7CAA7A53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3323BF5C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1A4E84EA" w14:textId="7D70F3FA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4949BC" w:rsidRPr="006A4452" w14:paraId="2A65C9B3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0C9F5F9" w14:textId="5190D3CA" w:rsidR="004949BC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«Дома маме помогаю»</w:t>
            </w:r>
          </w:p>
          <w:p w14:paraId="0A844D21" w14:textId="77777777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выставка «Моя мама»</w:t>
            </w:r>
          </w:p>
          <w:p w14:paraId="4AA588B4" w14:textId="77777777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«Мастерская подарок для мамочки»</w:t>
            </w:r>
          </w:p>
          <w:p w14:paraId="091CE27D" w14:textId="6C138E4D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«Мама мастерица»</w:t>
            </w:r>
          </w:p>
          <w:p w14:paraId="01B350F1" w14:textId="10A0B6EC" w:rsidR="00CE6B50" w:rsidRP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«Народные умельцы»</w:t>
            </w:r>
          </w:p>
        </w:tc>
        <w:tc>
          <w:tcPr>
            <w:tcW w:w="1421" w:type="dxa"/>
          </w:tcPr>
          <w:p w14:paraId="5734D27D" w14:textId="138A59BE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207BF44F" w14:textId="789895AB" w:rsidR="004949BC" w:rsidRPr="006A4452" w:rsidRDefault="004949BC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99" w:type="dxa"/>
          </w:tcPr>
          <w:p w14:paraId="3EC90140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4041CE04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4E583E95" w14:textId="37893A28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4949BC" w:rsidRPr="006A4452" w14:paraId="0F50AD1F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752771B7" w14:textId="2F2382EF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Птичья кормушка</w:t>
            </w:r>
          </w:p>
          <w:p w14:paraId="0062CCC4" w14:textId="6351D4FD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«Птицы на кормушках»</w:t>
            </w:r>
          </w:p>
          <w:p w14:paraId="2A7C9B2F" w14:textId="31390FFF" w:rsidR="004949BC" w:rsidRP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Квест «Путешествие в космос»</w:t>
            </w:r>
          </w:p>
          <w:p w14:paraId="18458919" w14:textId="469ABC51" w:rsidR="00CE6B50" w:rsidRP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«Куда летит ракета?»</w:t>
            </w:r>
          </w:p>
        </w:tc>
        <w:tc>
          <w:tcPr>
            <w:tcW w:w="1421" w:type="dxa"/>
          </w:tcPr>
          <w:p w14:paraId="3EA95096" w14:textId="334AEEF0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00854F6E" w14:textId="616C6AF8" w:rsidR="004949BC" w:rsidRPr="006A4452" w:rsidRDefault="004949BC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99" w:type="dxa"/>
          </w:tcPr>
          <w:p w14:paraId="2688EE0B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6E20E9D8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1544E6A3" w14:textId="7FB7F91A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4949BC" w:rsidRPr="006A4452" w14:paraId="2C1C50FF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99D119F" w14:textId="77777777" w:rsidR="004949BC" w:rsidRP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Акция поздравительная открытка</w:t>
            </w:r>
          </w:p>
          <w:p w14:paraId="740CF150" w14:textId="77777777" w:rsidR="00CE6B50" w:rsidRDefault="00CE6B50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выставка совместно с родителями «Поздравляем с Победой»</w:t>
            </w:r>
          </w:p>
          <w:p w14:paraId="2A62CD51" w14:textId="25DE2A14" w:rsidR="008D4DE4" w:rsidRPr="008D4DE4" w:rsidRDefault="008D4DE4" w:rsidP="0049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4">
              <w:rPr>
                <w:rFonts w:ascii="Times New Roman" w:hAnsi="Times New Roman" w:cs="Times New Roman"/>
                <w:sz w:val="24"/>
                <w:szCs w:val="24"/>
              </w:rPr>
              <w:t>Макет «Этих дней не смолкнет Слава!»</w:t>
            </w:r>
          </w:p>
        </w:tc>
        <w:tc>
          <w:tcPr>
            <w:tcW w:w="1421" w:type="dxa"/>
          </w:tcPr>
          <w:p w14:paraId="2B6B7298" w14:textId="075451D2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541806B6" w14:textId="763FA3E7" w:rsidR="004949BC" w:rsidRPr="006A4452" w:rsidRDefault="004949BC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</w:tcPr>
          <w:p w14:paraId="39EF3506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28D1ED64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38C6579F" w14:textId="188CD060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4949BC" w:rsidRPr="006A4452" w14:paraId="4481C1D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07A19DC" w14:textId="77777777" w:rsidR="004949BC" w:rsidRDefault="008D4DE4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DE4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«Летние забавы»</w:t>
            </w:r>
          </w:p>
          <w:p w14:paraId="719A81CB" w14:textId="77777777" w:rsidR="008D4DE4" w:rsidRDefault="008D4DE4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КВЕСТ «Приключение в Детском саду»</w:t>
            </w:r>
          </w:p>
          <w:p w14:paraId="379A49C0" w14:textId="77777777" w:rsidR="008D4DE4" w:rsidRDefault="008D4DE4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соревнование</w:t>
            </w:r>
          </w:p>
          <w:p w14:paraId="2CD9328E" w14:textId="6FE8B1A8" w:rsidR="008D4DE4" w:rsidRDefault="008D4DE4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«Здравствуй лето»</w:t>
            </w:r>
          </w:p>
          <w:p w14:paraId="6127566E" w14:textId="48607613" w:rsidR="008D4DE4" w:rsidRPr="008D4DE4" w:rsidRDefault="008D4DE4" w:rsidP="0049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экологической тропе»</w:t>
            </w:r>
          </w:p>
        </w:tc>
        <w:tc>
          <w:tcPr>
            <w:tcW w:w="1421" w:type="dxa"/>
          </w:tcPr>
          <w:p w14:paraId="3D2BA9AE" w14:textId="79E6DD0C" w:rsidR="004949BC" w:rsidRPr="006A4452" w:rsidRDefault="004949BC" w:rsidP="00494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43" w:type="dxa"/>
          </w:tcPr>
          <w:p w14:paraId="4F194B61" w14:textId="2B2BCA17" w:rsidR="004949BC" w:rsidRPr="006A4452" w:rsidRDefault="004949BC" w:rsidP="0049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99" w:type="dxa"/>
          </w:tcPr>
          <w:p w14:paraId="6D22AB72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14:paraId="66181392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186DB9E8" w14:textId="44B3BC41" w:rsidR="004949BC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Шкурная И.В</w:t>
            </w:r>
          </w:p>
        </w:tc>
      </w:tr>
      <w:tr w:rsidR="00BD02AD" w:rsidRPr="006A4452" w14:paraId="3CFC05D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92A54FF" w14:textId="77777777" w:rsidR="00E671AA" w:rsidRDefault="00E671AA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4595926"/>
            <w:bookmarkEnd w:id="1"/>
          </w:p>
          <w:p w14:paraId="1CC351FA" w14:textId="77777777" w:rsidR="00E671AA" w:rsidRPr="005C0DA9" w:rsidRDefault="00E671AA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 «Здравствуй школа»</w:t>
            </w:r>
          </w:p>
          <w:p w14:paraId="2924A8B6" w14:textId="77777777" w:rsidR="00BD02AD" w:rsidRPr="005C0DA9" w:rsidRDefault="00E671AA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A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«Портрет осени»</w:t>
            </w:r>
          </w:p>
          <w:p w14:paraId="7FE28ACF" w14:textId="2322C457" w:rsidR="00E671AA" w:rsidRPr="00B30876" w:rsidRDefault="00B30876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по экологической тропе </w:t>
            </w:r>
          </w:p>
        </w:tc>
        <w:tc>
          <w:tcPr>
            <w:tcW w:w="1421" w:type="dxa"/>
          </w:tcPr>
          <w:p w14:paraId="30F4133F" w14:textId="1AAEA8C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1E932F08" w14:textId="0B5A69B0" w:rsidR="00BD02AD" w:rsidRPr="006A4452" w:rsidRDefault="00BD02AD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B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299" w:type="dxa"/>
          </w:tcPr>
          <w:p w14:paraId="7CB4987B" w14:textId="5DA2EF39" w:rsidR="00BD02AD" w:rsidRDefault="00D0482C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0F8002E7" w14:textId="7F4A3A13" w:rsidR="00D0482C" w:rsidRPr="006A4452" w:rsidRDefault="00D0482C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2733BAB8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D2E7CF3" w14:textId="77777777" w:rsidR="00BD02AD" w:rsidRDefault="005C0DA9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A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«Правила дорожного движения»</w:t>
            </w:r>
          </w:p>
          <w:p w14:paraId="4427A359" w14:textId="77777777" w:rsidR="005C0DA9" w:rsidRDefault="005C0DA9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НОД</w:t>
            </w:r>
            <w:r w:rsidR="00D0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«Знаки помощники»</w:t>
            </w:r>
          </w:p>
          <w:p w14:paraId="68186DF2" w14:textId="6A7EF80A" w:rsidR="00D0482C" w:rsidRPr="005C0DA9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«Улицы нашего города»</w:t>
            </w:r>
          </w:p>
        </w:tc>
        <w:tc>
          <w:tcPr>
            <w:tcW w:w="1421" w:type="dxa"/>
          </w:tcPr>
          <w:p w14:paraId="0C3ED062" w14:textId="393E56B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2943" w:type="dxa"/>
          </w:tcPr>
          <w:p w14:paraId="269548E6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неделя</w:t>
            </w:r>
          </w:p>
          <w:p w14:paraId="481A6FBA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1A0C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EF8E" w14:textId="781D1247" w:rsidR="00BD02AD" w:rsidRPr="006A4452" w:rsidRDefault="00BD02AD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9299" w:type="dxa"/>
          </w:tcPr>
          <w:p w14:paraId="51AD5565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310EFE04" w14:textId="01B1F61C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43EC3183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2184F85" w14:textId="77777777" w:rsidR="00BD02AD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«Наш город»</w:t>
            </w:r>
          </w:p>
          <w:p w14:paraId="3A1EB59D" w14:textId="77777777" w:rsid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соревнование «Дружу со спортом»</w:t>
            </w:r>
          </w:p>
          <w:p w14:paraId="17885363" w14:textId="23B1CC7D" w:rsid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 Познай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</w:t>
            </w:r>
          </w:p>
          <w:p w14:paraId="76FEACFA" w14:textId="2D2F563B" w:rsid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поэзии «Мамочка родная»</w:t>
            </w:r>
          </w:p>
          <w:p w14:paraId="65C07768" w14:textId="24DFD748" w:rsid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«Подарки в день рождения детского сада»</w:t>
            </w:r>
            <w:r w:rsidR="00B30876"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Путешествие по экологической тропе</w:t>
            </w:r>
          </w:p>
          <w:p w14:paraId="1EE7493E" w14:textId="1B45F479" w:rsidR="00D0482C" w:rsidRP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29F18B78" w14:textId="75921CB2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0E53186B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4DC86A2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B25AC73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2F558913" w14:textId="77777777" w:rsidR="00BD02AD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3неделя </w:t>
            </w:r>
          </w:p>
          <w:p w14:paraId="32803A0F" w14:textId="7F787ACF" w:rsidR="00BD02AD" w:rsidRPr="006A4452" w:rsidRDefault="00BD02AD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</w:p>
        </w:tc>
        <w:tc>
          <w:tcPr>
            <w:tcW w:w="9299" w:type="dxa"/>
          </w:tcPr>
          <w:p w14:paraId="0497A8C5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7C402584" w14:textId="49324C0E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3B6E42C2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6AE5C576" w14:textId="77777777" w:rsidR="00BD02AD" w:rsidRP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творческих работ </w:t>
            </w:r>
          </w:p>
          <w:p w14:paraId="1F317385" w14:textId="77777777" w:rsidR="00D0482C" w:rsidRPr="00D0482C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узоры»</w:t>
            </w:r>
          </w:p>
          <w:p w14:paraId="1D085F3B" w14:textId="4DBAF1F7" w:rsidR="00D0482C" w:rsidRPr="006A4452" w:rsidRDefault="00D0482C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КВЕСТ </w:t>
            </w:r>
            <w:proofErr w:type="gramStart"/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>« Зимние</w:t>
            </w:r>
            <w:proofErr w:type="gramEnd"/>
            <w:r w:rsidRPr="00D0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приключения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1" w:type="dxa"/>
          </w:tcPr>
          <w:p w14:paraId="653A291B" w14:textId="62604408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4C0C6064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14:paraId="0347E660" w14:textId="11DACCA6" w:rsidR="00BD02AD" w:rsidRPr="006A4452" w:rsidRDefault="00BD02AD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9" w:type="dxa"/>
          </w:tcPr>
          <w:p w14:paraId="0BDC26A0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785DA41F" w14:textId="17C28100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0AD62C4D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20C42878" w14:textId="77777777" w:rsidR="00BD02AD" w:rsidRPr="00B30876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Театральные постановки Дошколята к дошколятам </w:t>
            </w:r>
          </w:p>
          <w:p w14:paraId="75110CF5" w14:textId="77777777" w:rsidR="00B30876" w:rsidRPr="00B30876" w:rsidRDefault="00D0482C" w:rsidP="00BD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</w:t>
            </w:r>
            <w:proofErr w:type="spellEnd"/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посиделки</w:t>
            </w:r>
          </w:p>
          <w:p w14:paraId="5CB692CF" w14:textId="2EF5D144" w:rsidR="00D0482C" w:rsidRPr="006A4452" w:rsidRDefault="00D0482C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 </w:t>
            </w:r>
            <w:r w:rsidR="00B30876"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>«Любимые сказки»</w:t>
            </w:r>
          </w:p>
        </w:tc>
        <w:tc>
          <w:tcPr>
            <w:tcW w:w="1421" w:type="dxa"/>
          </w:tcPr>
          <w:p w14:paraId="632AE464" w14:textId="3F02447A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11E9BA80" w14:textId="77777777" w:rsidR="00BD02AD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F88BE52" w14:textId="4EA46AD5" w:rsidR="00BD02AD" w:rsidRPr="006A4452" w:rsidRDefault="00BD02AD" w:rsidP="00BD0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B50">
              <w:rPr>
                <w:rFonts w:ascii="Times New Roman" w:hAnsi="Times New Roman" w:cs="Times New Roman"/>
                <w:bCs/>
                <w:sz w:val="24"/>
                <w:szCs w:val="24"/>
              </w:rPr>
              <w:t>2-4 неделя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289C4BD7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3BFA4281" w14:textId="0F164569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61DD5D3C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1BD2ACD2" w14:textId="77777777" w:rsidR="00BD02AD" w:rsidRDefault="00B3087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«Защитники»</w:t>
            </w:r>
          </w:p>
          <w:p w14:paraId="78754BB3" w14:textId="77777777" w:rsidR="00B30876" w:rsidRDefault="00B3087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соревнование «Вместе с папой» </w:t>
            </w:r>
          </w:p>
          <w:p w14:paraId="24534266" w14:textId="77777777" w:rsidR="00B30876" w:rsidRDefault="00B3087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папы защитники»</w:t>
            </w:r>
          </w:p>
          <w:p w14:paraId="7B729D7B" w14:textId="2B039304" w:rsidR="00B30876" w:rsidRPr="006A4452" w:rsidRDefault="00B3087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Подарок папе</w:t>
            </w:r>
          </w:p>
        </w:tc>
        <w:tc>
          <w:tcPr>
            <w:tcW w:w="1421" w:type="dxa"/>
          </w:tcPr>
          <w:p w14:paraId="7710635A" w14:textId="5DFBB55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4AC074A6" w14:textId="14A35F46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42EE8435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5447CF02" w14:textId="5352BFFE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6DECC3B7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</w:tcBorders>
          </w:tcPr>
          <w:p w14:paraId="4A96CD5E" w14:textId="62CD0D36" w:rsidR="0033549A" w:rsidRDefault="0033549A" w:rsidP="00BD0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«Моя мама»</w:t>
            </w:r>
          </w:p>
          <w:p w14:paraId="6F80CCD9" w14:textId="70A35375" w:rsidR="00236CF9" w:rsidRDefault="00236CF9" w:rsidP="00BD0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Подарок маме»</w:t>
            </w:r>
          </w:p>
          <w:p w14:paraId="3A3C2CBB" w14:textId="0FD7BF28" w:rsidR="00236CF9" w:rsidRDefault="00236CF9" w:rsidP="00BD0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«Расписная Россия»</w:t>
            </w:r>
          </w:p>
          <w:p w14:paraId="7A0BDB94" w14:textId="604B7A11" w:rsidR="00BD02AD" w:rsidRPr="006A4452" w:rsidRDefault="00C877F5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876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экологической тропе</w:t>
            </w:r>
          </w:p>
        </w:tc>
        <w:tc>
          <w:tcPr>
            <w:tcW w:w="1421" w:type="dxa"/>
          </w:tcPr>
          <w:p w14:paraId="33F3C1EA" w14:textId="39AF8B41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2962FF4F" w14:textId="5A8AB78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2467A11A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55E9303F" w14:textId="369C3398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7636AB68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bottom w:val="single" w:sz="4" w:space="0" w:color="auto"/>
            </w:tcBorders>
          </w:tcPr>
          <w:p w14:paraId="1895C869" w14:textId="77777777" w:rsidR="00BD02AD" w:rsidRDefault="00236CF9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«Птичья кормушка»</w:t>
            </w:r>
          </w:p>
          <w:p w14:paraId="4BD9586E" w14:textId="6AC9D404" w:rsidR="00236CF9" w:rsidRDefault="00236CF9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«Птицы </w:t>
            </w:r>
            <w:r w:rsidR="00D5720B">
              <w:rPr>
                <w:rFonts w:ascii="Times New Roman" w:hAnsi="Times New Roman" w:cs="Times New Roman"/>
                <w:sz w:val="24"/>
                <w:szCs w:val="24"/>
              </w:rPr>
              <w:t>нашего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F40D11" w14:textId="77777777" w:rsidR="00236CF9" w:rsidRDefault="00236CF9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14:paraId="06D42B74" w14:textId="565C8D11" w:rsidR="00D5720B" w:rsidRPr="006A4452" w:rsidRDefault="00D5720B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1421" w:type="dxa"/>
          </w:tcPr>
          <w:p w14:paraId="1493B7D7" w14:textId="0D685B2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02007D83" w14:textId="16AE96C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13EA1982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67DBCC3A" w14:textId="16E14E7F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BD02AD" w:rsidRPr="006A4452" w14:paraId="30DC3C63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52000245" w14:textId="662C2198" w:rsidR="00BD02AD" w:rsidRDefault="00D5720B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«Война глазами </w:t>
            </w:r>
            <w:r w:rsidR="00356054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4611C09A" w14:textId="79A5AEBC" w:rsidR="00356054" w:rsidRDefault="00356054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880DF6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павшим войнам </w:t>
            </w:r>
          </w:p>
          <w:p w14:paraId="1F1FCA4E" w14:textId="0FE976BE" w:rsidR="00356054" w:rsidRPr="006A4452" w:rsidRDefault="00880DF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Музей зал воинской славы </w:t>
            </w:r>
          </w:p>
        </w:tc>
        <w:tc>
          <w:tcPr>
            <w:tcW w:w="1421" w:type="dxa"/>
          </w:tcPr>
          <w:p w14:paraId="21A0DED7" w14:textId="303EC7A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3391A30A" w14:textId="42D9F0C8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5DC14B50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752894AA" w14:textId="5B7325C9" w:rsidR="00BD02AD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tr w:rsidR="00880DF6" w:rsidRPr="006A4452" w14:paraId="73A1903F" w14:textId="77777777" w:rsidTr="008D0BB7">
        <w:trPr>
          <w:gridAfter w:val="3"/>
          <w:wAfter w:w="14112" w:type="dxa"/>
        </w:trPr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14:paraId="015A4CD5" w14:textId="00422D5F" w:rsidR="00880DF6" w:rsidRDefault="00880DF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«Весёлые ребята»</w:t>
            </w:r>
          </w:p>
          <w:p w14:paraId="22A45081" w14:textId="07B1931A" w:rsidR="00493A4B" w:rsidRDefault="00493A4B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 «Краски лета»</w:t>
            </w:r>
          </w:p>
        </w:tc>
        <w:tc>
          <w:tcPr>
            <w:tcW w:w="1421" w:type="dxa"/>
          </w:tcPr>
          <w:p w14:paraId="14B1253B" w14:textId="2653175D" w:rsidR="00880DF6" w:rsidRDefault="00880DF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6AEDFD08" w14:textId="009C2A91" w:rsidR="00880DF6" w:rsidRPr="006A4452" w:rsidRDefault="00880DF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99" w:type="dxa"/>
            <w:tcBorders>
              <w:top w:val="single" w:sz="4" w:space="0" w:color="auto"/>
              <w:bottom w:val="single" w:sz="4" w:space="0" w:color="auto"/>
            </w:tcBorders>
          </w:tcPr>
          <w:p w14:paraId="25208C2D" w14:textId="77777777" w:rsidR="00493A4B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47110960" w14:textId="6CAE5B62" w:rsidR="00880DF6" w:rsidRPr="006A4452" w:rsidRDefault="00493A4B" w:rsidP="00493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Е.Н.</w:t>
            </w:r>
          </w:p>
        </w:tc>
      </w:tr>
      <w:bookmarkEnd w:id="2"/>
      <w:tr w:rsidR="00356054" w:rsidRPr="006A4452" w14:paraId="0C35474A" w14:textId="77777777" w:rsidTr="008D0BB7">
        <w:trPr>
          <w:gridAfter w:val="3"/>
          <w:wAfter w:w="14112" w:type="dxa"/>
        </w:trPr>
        <w:tc>
          <w:tcPr>
            <w:tcW w:w="17568" w:type="dxa"/>
            <w:gridSpan w:val="4"/>
          </w:tcPr>
          <w:p w14:paraId="1BF91371" w14:textId="77777777" w:rsidR="00356054" w:rsidRPr="006A4452" w:rsidRDefault="00356054" w:rsidP="00BD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и образовательные акции, </w:t>
            </w:r>
            <w:proofErr w:type="spellStart"/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в.ч</w:t>
            </w:r>
            <w:proofErr w:type="spellEnd"/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совместно </w:t>
            </w:r>
          </w:p>
          <w:p w14:paraId="36058111" w14:textId="3D6BA34D" w:rsidR="00356054" w:rsidRPr="006A4452" w:rsidRDefault="00356054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семьями воспитанников</w:t>
            </w:r>
          </w:p>
        </w:tc>
      </w:tr>
      <w:tr w:rsidR="00BD02AD" w:rsidRPr="006A4452" w14:paraId="107050C9" w14:textId="4A11652E" w:rsidTr="00BD02AD">
        <w:tc>
          <w:tcPr>
            <w:tcW w:w="17568" w:type="dxa"/>
            <w:gridSpan w:val="4"/>
          </w:tcPr>
          <w:p w14:paraId="51B10DEE" w14:textId="3B4BB61C" w:rsidR="00BD02AD" w:rsidRPr="006A4452" w:rsidRDefault="00BD02AD" w:rsidP="00BD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Акция поздравительная открытка водителю совместное мероприятие с инспектором ПДД</w:t>
            </w:r>
          </w:p>
        </w:tc>
        <w:tc>
          <w:tcPr>
            <w:tcW w:w="4685" w:type="dxa"/>
          </w:tcPr>
          <w:p w14:paraId="18636D61" w14:textId="62963240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4709" w:type="dxa"/>
          </w:tcPr>
          <w:p w14:paraId="3967E9A5" w14:textId="3712B889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18" w:type="dxa"/>
          </w:tcPr>
          <w:p w14:paraId="643E4033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Зам. Зав ВМР, </w:t>
            </w:r>
          </w:p>
          <w:p w14:paraId="627B3CC0" w14:textId="4331DBF7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2AD" w:rsidRPr="006A4452" w14:paraId="7B70C3A4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B167216" w14:textId="5635CD7D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кормушка, с участием родителей </w:t>
            </w:r>
          </w:p>
        </w:tc>
        <w:tc>
          <w:tcPr>
            <w:tcW w:w="1421" w:type="dxa"/>
          </w:tcPr>
          <w:p w14:paraId="472366C5" w14:textId="0474DA32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342A76EC" w14:textId="5E357C6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99" w:type="dxa"/>
          </w:tcPr>
          <w:p w14:paraId="50F75FAF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Зам. Зав ВМР, </w:t>
            </w:r>
          </w:p>
          <w:p w14:paraId="5C211007" w14:textId="3D1E985D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2AD" w:rsidRPr="006A4452" w14:paraId="2837F8A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F7C7932" w14:textId="6621A941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Акция дарим книжки малышам</w:t>
            </w:r>
          </w:p>
        </w:tc>
        <w:tc>
          <w:tcPr>
            <w:tcW w:w="1421" w:type="dxa"/>
          </w:tcPr>
          <w:p w14:paraId="25425A44" w14:textId="7367A0D4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7D8DBA24" w14:textId="1B335C9E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99" w:type="dxa"/>
          </w:tcPr>
          <w:p w14:paraId="477A23D5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412AF64E" w14:textId="33BD7AC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07A685D2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336489C" w14:textId="70DE90EB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Акция «Цвети наш сад» оформление цветников совместно с родителями</w:t>
            </w:r>
          </w:p>
        </w:tc>
        <w:tc>
          <w:tcPr>
            <w:tcW w:w="1421" w:type="dxa"/>
          </w:tcPr>
          <w:p w14:paraId="448C5EB1" w14:textId="0011447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581973DB" w14:textId="2315D0A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</w:tcPr>
          <w:p w14:paraId="0A441552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637E844E" w14:textId="70F299FE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80DF6" w:rsidRPr="006A4452" w14:paraId="285A8816" w14:textId="77777777" w:rsidTr="008D0BB7">
        <w:trPr>
          <w:gridAfter w:val="3"/>
          <w:wAfter w:w="14112" w:type="dxa"/>
        </w:trPr>
        <w:tc>
          <w:tcPr>
            <w:tcW w:w="17568" w:type="dxa"/>
            <w:gridSpan w:val="4"/>
          </w:tcPr>
          <w:p w14:paraId="7AC9BCBD" w14:textId="51B06722" w:rsidR="00880DF6" w:rsidRPr="006A4452" w:rsidRDefault="00880DF6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социальными партнёрами</w:t>
            </w:r>
          </w:p>
        </w:tc>
      </w:tr>
      <w:tr w:rsidR="00BD02AD" w:rsidRPr="006A4452" w14:paraId="3FAB9B3E" w14:textId="5C74AB52" w:rsidTr="00BD02AD">
        <w:tc>
          <w:tcPr>
            <w:tcW w:w="17568" w:type="dxa"/>
            <w:gridSpan w:val="4"/>
          </w:tcPr>
          <w:p w14:paraId="42BC2906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Краеведческий Музей </w:t>
            </w:r>
          </w:p>
          <w:p w14:paraId="477E9057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Знакомство с Музеем</w:t>
            </w:r>
          </w:p>
          <w:p w14:paraId="5D74262E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2DD2" w14:textId="4BE9A4FA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Пасхальные посиделки</w:t>
            </w:r>
          </w:p>
        </w:tc>
        <w:tc>
          <w:tcPr>
            <w:tcW w:w="4685" w:type="dxa"/>
          </w:tcPr>
          <w:p w14:paraId="02DD512B" w14:textId="5D6AE4BC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709" w:type="dxa"/>
          </w:tcPr>
          <w:p w14:paraId="68D5D8EF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F04474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F0B1B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9311" w14:textId="2ED9D31E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18" w:type="dxa"/>
          </w:tcPr>
          <w:p w14:paraId="7584E43C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5C39F913" w14:textId="0634D6CC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7B06364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2349816" w14:textId="73F4C7BE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Экскурсия в СОШ№1</w:t>
            </w:r>
          </w:p>
        </w:tc>
        <w:tc>
          <w:tcPr>
            <w:tcW w:w="1421" w:type="dxa"/>
          </w:tcPr>
          <w:p w14:paraId="06BB5119" w14:textId="5D73E89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477840EE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B5FB2D7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DC09" w14:textId="515CCDC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99" w:type="dxa"/>
          </w:tcPr>
          <w:p w14:paraId="636028B3" w14:textId="276D19BB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2AD" w:rsidRPr="006A4452" w14:paraId="28BCE2D3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260BA05" w14:textId="30BCA74B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с инспектором ПДД</w:t>
            </w:r>
          </w:p>
        </w:tc>
        <w:tc>
          <w:tcPr>
            <w:tcW w:w="1421" w:type="dxa"/>
          </w:tcPr>
          <w:p w14:paraId="13CD249D" w14:textId="2900EA8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400269DC" w14:textId="6E80786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9299" w:type="dxa"/>
          </w:tcPr>
          <w:p w14:paraId="6D5BA31B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37A3FA0F" w14:textId="6F8D25B6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6EF7155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56E8A60E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</w:t>
            </w:r>
          </w:p>
          <w:p w14:paraId="36374340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Станция юных натуралистов СЮН «Знакомство с живым уголком» </w:t>
            </w:r>
          </w:p>
          <w:p w14:paraId="7DE24B29" w14:textId="14ECAE55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D6A6B4A" w14:textId="1E7F5292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3829CB21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66272AA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B26E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6A2D86A" w14:textId="158F5E85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0ECBBD5F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50552EF4" w14:textId="392CA93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18DC67AE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3AF05788" w14:textId="0165B786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акциях. Конкурсах заповедника </w:t>
            </w:r>
            <w:proofErr w:type="spellStart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Витимский</w:t>
            </w:r>
            <w:proofErr w:type="spell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14:paraId="315AD220" w14:textId="0BC8DC8C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43" w:type="dxa"/>
          </w:tcPr>
          <w:p w14:paraId="043BE7AD" w14:textId="33C19AC9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99" w:type="dxa"/>
          </w:tcPr>
          <w:p w14:paraId="5198B3BE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0933875B" w14:textId="6A34507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30246600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EBA72D9" w14:textId="63C8900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занятие в кружках ДОП образования ДДТ (Дом детского творчества)</w:t>
            </w:r>
          </w:p>
        </w:tc>
        <w:tc>
          <w:tcPr>
            <w:tcW w:w="1421" w:type="dxa"/>
          </w:tcPr>
          <w:p w14:paraId="71D4C273" w14:textId="0AD06E01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943" w:type="dxa"/>
          </w:tcPr>
          <w:p w14:paraId="0A34AAE5" w14:textId="46A28B85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 </w:t>
            </w:r>
          </w:p>
        </w:tc>
        <w:tc>
          <w:tcPr>
            <w:tcW w:w="9299" w:type="dxa"/>
          </w:tcPr>
          <w:p w14:paraId="00428BB0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218CC313" w14:textId="13F5962A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2AB72F69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27938101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</w:t>
            </w:r>
          </w:p>
          <w:p w14:paraId="4DA409E8" w14:textId="60C8C10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Презентация концерта воспитанников ДМШ</w:t>
            </w:r>
          </w:p>
        </w:tc>
        <w:tc>
          <w:tcPr>
            <w:tcW w:w="1421" w:type="dxa"/>
          </w:tcPr>
          <w:p w14:paraId="291CF375" w14:textId="353A17D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943" w:type="dxa"/>
          </w:tcPr>
          <w:p w14:paraId="56B491BD" w14:textId="59947F68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299" w:type="dxa"/>
          </w:tcPr>
          <w:p w14:paraId="68B4A83F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6847EF60" w14:textId="75A76395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199B3E36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7619BD8" w14:textId="04F0E464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21" w:type="dxa"/>
          </w:tcPr>
          <w:p w14:paraId="06A483A4" w14:textId="287686BA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5AD9B5" w14:textId="661B6276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85ED842" w14:textId="439D415A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AD" w:rsidRPr="006A4452" w14:paraId="78BF169B" w14:textId="02E0F689" w:rsidTr="00BD02AD">
        <w:tc>
          <w:tcPr>
            <w:tcW w:w="17568" w:type="dxa"/>
            <w:gridSpan w:val="4"/>
          </w:tcPr>
          <w:p w14:paraId="2D7B92E5" w14:textId="0B359658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685" w:type="dxa"/>
          </w:tcPr>
          <w:p w14:paraId="0B5E9B46" w14:textId="21D56352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4709" w:type="dxa"/>
          </w:tcPr>
          <w:p w14:paraId="125000DB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  <w:p w14:paraId="47777412" w14:textId="223D90A6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718" w:type="dxa"/>
          </w:tcPr>
          <w:p w14:paraId="2EE307E6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4CACA461" w14:textId="56B2C2FE" w:rsidR="00BD02AD" w:rsidRPr="006A4452" w:rsidRDefault="00BD02AD" w:rsidP="00BD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13BA9BFA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122F2AA9" w14:textId="5616F03D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педагогическом совете </w:t>
            </w:r>
          </w:p>
        </w:tc>
        <w:tc>
          <w:tcPr>
            <w:tcW w:w="1421" w:type="dxa"/>
          </w:tcPr>
          <w:p w14:paraId="36845F0D" w14:textId="4F29AE11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0F3F3E68" w14:textId="765B29BF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99" w:type="dxa"/>
          </w:tcPr>
          <w:p w14:paraId="75954A8D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0849D69B" w14:textId="7B5A04B2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6D5E994F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82D2AB4" w14:textId="2608BEAD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21" w:type="dxa"/>
          </w:tcPr>
          <w:p w14:paraId="07CC1981" w14:textId="4746ACD9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3BFB22BC" w14:textId="310887E3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99" w:type="dxa"/>
          </w:tcPr>
          <w:p w14:paraId="71B2C690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2C705AF8" w14:textId="727863CB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D02AD" w:rsidRPr="006A4452" w14:paraId="519BE48E" w14:textId="77777777" w:rsidTr="00BD02AD">
        <w:trPr>
          <w:gridAfter w:val="3"/>
          <w:wAfter w:w="14112" w:type="dxa"/>
        </w:trPr>
        <w:tc>
          <w:tcPr>
            <w:tcW w:w="3905" w:type="dxa"/>
          </w:tcPr>
          <w:p w14:paraId="4FCA771A" w14:textId="10D3F9C0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</w:t>
            </w:r>
            <w:r w:rsidR="00AD1716" w:rsidRPr="006A4452">
              <w:rPr>
                <w:rFonts w:ascii="Times New Roman" w:hAnsi="Times New Roman" w:cs="Times New Roman"/>
                <w:sz w:val="24"/>
                <w:szCs w:val="24"/>
              </w:rPr>
              <w:t>проектной.</w:t>
            </w:r>
            <w:r w:rsidR="00AD1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71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 </w:t>
            </w: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14:paraId="2547ED8C" w14:textId="57B3C544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943" w:type="dxa"/>
          </w:tcPr>
          <w:p w14:paraId="5370EA2D" w14:textId="72026215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99" w:type="dxa"/>
          </w:tcPr>
          <w:p w14:paraId="37349D69" w14:textId="77777777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>Зам. Зав ВМР,</w:t>
            </w:r>
          </w:p>
          <w:p w14:paraId="2DD4A3C7" w14:textId="788786EE" w:rsidR="00BD02AD" w:rsidRPr="006A4452" w:rsidRDefault="00BD02AD" w:rsidP="00BD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14:paraId="3F4ACAAE" w14:textId="767E015F" w:rsidR="00157882" w:rsidRDefault="00157882" w:rsidP="001578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78AA7" w14:textId="77777777" w:rsidR="008D0BB7" w:rsidRPr="006A4452" w:rsidRDefault="008D0BB7" w:rsidP="00157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BB7" w:rsidRPr="006A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82"/>
    <w:rsid w:val="000C17BC"/>
    <w:rsid w:val="00155247"/>
    <w:rsid w:val="00157882"/>
    <w:rsid w:val="001C40C3"/>
    <w:rsid w:val="00236CF9"/>
    <w:rsid w:val="00256E4D"/>
    <w:rsid w:val="00276E3F"/>
    <w:rsid w:val="0033549A"/>
    <w:rsid w:val="00356054"/>
    <w:rsid w:val="00493A4B"/>
    <w:rsid w:val="004949BC"/>
    <w:rsid w:val="004B6B7F"/>
    <w:rsid w:val="005A018F"/>
    <w:rsid w:val="005C0DA9"/>
    <w:rsid w:val="006975F4"/>
    <w:rsid w:val="006A4452"/>
    <w:rsid w:val="007621F5"/>
    <w:rsid w:val="0076589B"/>
    <w:rsid w:val="007D4441"/>
    <w:rsid w:val="007E70BB"/>
    <w:rsid w:val="00815E2E"/>
    <w:rsid w:val="008224A5"/>
    <w:rsid w:val="00862DBA"/>
    <w:rsid w:val="00880DF6"/>
    <w:rsid w:val="008D0BB7"/>
    <w:rsid w:val="008D4DE4"/>
    <w:rsid w:val="00944B3A"/>
    <w:rsid w:val="009508FC"/>
    <w:rsid w:val="009A05B6"/>
    <w:rsid w:val="009B2BFE"/>
    <w:rsid w:val="00AD1716"/>
    <w:rsid w:val="00B30876"/>
    <w:rsid w:val="00B44838"/>
    <w:rsid w:val="00B76705"/>
    <w:rsid w:val="00BA6376"/>
    <w:rsid w:val="00BD02AD"/>
    <w:rsid w:val="00BE38B6"/>
    <w:rsid w:val="00C877F5"/>
    <w:rsid w:val="00CB220A"/>
    <w:rsid w:val="00CE6B50"/>
    <w:rsid w:val="00D0482C"/>
    <w:rsid w:val="00D5720B"/>
    <w:rsid w:val="00DB15AB"/>
    <w:rsid w:val="00E671AA"/>
    <w:rsid w:val="00F46CD7"/>
    <w:rsid w:val="00F52EC7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E503"/>
  <w15:chartTrackingRefBased/>
  <w15:docId w15:val="{A57D38CE-55B1-47F1-A443-588F6D8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5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2021-10-08T08:04:00Z</cp:lastPrinted>
  <dcterms:created xsi:type="dcterms:W3CDTF">2021-10-05T02:18:00Z</dcterms:created>
  <dcterms:modified xsi:type="dcterms:W3CDTF">2021-10-11T06:44:00Z</dcterms:modified>
</cp:coreProperties>
</file>